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67" w:rsidRDefault="00D4030C">
      <w:r>
        <w:t>Kedves Edit, kedves Gábor!</w:t>
      </w:r>
    </w:p>
    <w:p w:rsidR="00265AD3" w:rsidRDefault="00265AD3">
      <w:r>
        <w:t>Lenne egy kérdésünk. A</w:t>
      </w:r>
      <w:r w:rsidR="00D4030C">
        <w:t>hogy megbeszéltük</w:t>
      </w:r>
      <w:r>
        <w:t>,</w:t>
      </w:r>
      <w:r w:rsidR="00D4030C">
        <w:t xml:space="preserve"> </w:t>
      </w:r>
      <w:r w:rsidR="00302EEA">
        <w:t>a M</w:t>
      </w:r>
      <w:r w:rsidR="00D4030C">
        <w:t xml:space="preserve">echanika tárgyunk számolási gyakorlatánál most a távoktatás miatt átalakítottuk a számonkérés rendszerét, a 2 egyenként kötelezően teljesítendő zh helyett volt 3 egyenrangú zh, amik közül a két jobbik </w:t>
      </w:r>
      <w:proofErr w:type="spellStart"/>
      <w:r w:rsidR="00D4030C">
        <w:t>összpontszámát</w:t>
      </w:r>
      <w:proofErr w:type="spellEnd"/>
      <w:r w:rsidR="00D4030C">
        <w:t xml:space="preserve"> vesszük figyelembe. A kérdés az, hogy ezek után kell-e nekik </w:t>
      </w:r>
      <w:r>
        <w:t xml:space="preserve">még </w:t>
      </w:r>
      <w:proofErr w:type="spellStart"/>
      <w:r w:rsidR="00D4030C">
        <w:t>pótpót-zh-t</w:t>
      </w:r>
      <w:proofErr w:type="spellEnd"/>
      <w:r>
        <w:t xml:space="preserve"> is</w:t>
      </w:r>
      <w:r w:rsidR="00D4030C">
        <w:t xml:space="preserve"> tartani</w:t>
      </w:r>
      <w:r>
        <w:t>, hogy megszerezhessék az aláírást</w:t>
      </w:r>
      <w:r w:rsidR="00D4030C">
        <w:t xml:space="preserve">? A normális menet szerint a 2 zh-hoz szokott lenni nekik 1-1 </w:t>
      </w:r>
      <w:proofErr w:type="spellStart"/>
      <w:r w:rsidR="00D4030C">
        <w:t>pótzh</w:t>
      </w:r>
      <w:proofErr w:type="spellEnd"/>
      <w:r w:rsidR="00D4030C">
        <w:t xml:space="preserve">, és azok után még egy </w:t>
      </w:r>
      <w:proofErr w:type="spellStart"/>
      <w:r w:rsidR="00D4030C">
        <w:t>pótpót</w:t>
      </w:r>
      <w:proofErr w:type="spellEnd"/>
      <w:r w:rsidR="00D4030C">
        <w:t>.</w:t>
      </w:r>
      <w:r>
        <w:t xml:space="preserve"> Tegnap volt a 3. zh, még nem tudjuk, hány embert érinthet ez, de most a 2. zh után se volt olyan rossz a helyzet, szóval tömegeket biztos nem érint. Szóval k</w:t>
      </w:r>
      <w:r>
        <w:t xml:space="preserve">ötelező-e most </w:t>
      </w:r>
      <w:r>
        <w:t>i</w:t>
      </w:r>
      <w:r>
        <w:t xml:space="preserve">s </w:t>
      </w:r>
      <w:proofErr w:type="spellStart"/>
      <w:r>
        <w:t>pótpótot</w:t>
      </w:r>
      <w:proofErr w:type="spellEnd"/>
      <w:r>
        <w:t xml:space="preserve"> tartani, vagy mi dönthetjük el?</w:t>
      </w:r>
      <w:bookmarkStart w:id="0" w:name="_GoBack"/>
      <w:bookmarkEnd w:id="0"/>
    </w:p>
    <w:p w:rsidR="00265AD3" w:rsidRDefault="00265AD3"/>
    <w:p w:rsidR="00265AD3" w:rsidRDefault="00265AD3"/>
    <w:p w:rsidR="00265AD3" w:rsidRDefault="00265AD3"/>
    <w:p w:rsidR="00265AD3" w:rsidRDefault="00265AD3"/>
    <w:p w:rsidR="00265AD3" w:rsidRDefault="00265AD3"/>
    <w:p w:rsidR="00265AD3" w:rsidRDefault="00265AD3"/>
    <w:p w:rsidR="00265AD3" w:rsidRDefault="00265AD3"/>
    <w:p w:rsidR="00265AD3" w:rsidRDefault="00265AD3"/>
    <w:p w:rsidR="00265AD3" w:rsidRDefault="00265AD3"/>
    <w:p w:rsidR="00265AD3" w:rsidRDefault="00265AD3"/>
    <w:p w:rsidR="00265AD3" w:rsidRDefault="00265AD3"/>
    <w:p w:rsidR="004D7F27" w:rsidRDefault="00D4030C">
      <w:r>
        <w:t>A má</w:t>
      </w:r>
      <w:r w:rsidR="00302EEA">
        <w:t>sik kérdés egy nagyobb téma. A B</w:t>
      </w:r>
      <w:r>
        <w:t xml:space="preserve">evezető fizika annak idején a tanszékünkön belül úgy indult el, hogy először a </w:t>
      </w:r>
      <w:proofErr w:type="spellStart"/>
      <w:r>
        <w:t>VIK-en</w:t>
      </w:r>
      <w:proofErr w:type="spellEnd"/>
      <w:r>
        <w:t xml:space="preserve"> vezették be, és azt vettük át egy az egyben a </w:t>
      </w:r>
      <w:proofErr w:type="spellStart"/>
      <w:r>
        <w:t>VBK-ra</w:t>
      </w:r>
      <w:proofErr w:type="spellEnd"/>
      <w:r>
        <w:t xml:space="preserve">. Azóta is ugyanazt a </w:t>
      </w:r>
      <w:proofErr w:type="spellStart"/>
      <w:r>
        <w:t>neptun</w:t>
      </w:r>
      <w:proofErr w:type="spellEnd"/>
      <w:r>
        <w:t xml:space="preserve"> kódot használjuk, de közben meg a tematika teljesen szétcsúszott, már alig hasonlít egymáshoz a VIK és a VBK bevezető fizikája. Úgyhogy most kértünk egy új </w:t>
      </w:r>
      <w:proofErr w:type="spellStart"/>
      <w:r>
        <w:t>neptun</w:t>
      </w:r>
      <w:proofErr w:type="spellEnd"/>
      <w:r>
        <w:t xml:space="preserve"> kódot, és az őszi félévre már azzal van kiírva. </w:t>
      </w:r>
      <w:r w:rsidR="00F14090">
        <w:t>M</w:t>
      </w:r>
      <w:r>
        <w:t xml:space="preserve">ivel az utolsó években azt látjuk, hogy a hallgatók nagy része már nem tud mit kezdeni </w:t>
      </w:r>
      <w:r w:rsidR="00F14090">
        <w:t xml:space="preserve">azzal </w:t>
      </w:r>
      <w:r w:rsidR="00302EEA">
        <w:t>a B</w:t>
      </w:r>
      <w:r>
        <w:t>evezető fizikával, ami 5-10 éve még működött, ezért azt tervezzük, hogy érdemben is átalakítjuk a tárgyat.</w:t>
      </w:r>
      <w:r w:rsidR="00F14090">
        <w:t xml:space="preserve"> És akkor itt rögtön lenne egy nagy kérdésünk, ami a jelen helyzet meg az őszi kilátások miatt merült fel bennünk: mit szólnátok ahhoz, ha az újratervezett tárgy eleve távoktatásra lenne kialakítva? Ez azt jelentené, hogy lenne minden gyakorlathoz összeállítva egy anyag, ami tartalmazna kísérletet, annak az értelmezését, elméletet, és egyszerű számításokat</w:t>
      </w:r>
      <w:r w:rsidR="00302EEA">
        <w:t>, e</w:t>
      </w:r>
      <w:r w:rsidR="00F14090">
        <w:t>zt feltennénk valahová (</w:t>
      </w:r>
      <w:proofErr w:type="spellStart"/>
      <w:r w:rsidR="00F14090">
        <w:t>Moodle</w:t>
      </w:r>
      <w:proofErr w:type="spellEnd"/>
      <w:r w:rsidR="00302EEA">
        <w:t xml:space="preserve"> + </w:t>
      </w:r>
      <w:proofErr w:type="spellStart"/>
      <w:r w:rsidR="00302EEA">
        <w:t>Teams</w:t>
      </w:r>
      <w:proofErr w:type="spellEnd"/>
      <w:r w:rsidR="00F14090">
        <w:t>), és levetítenénk a gyakorlat idejében</w:t>
      </w:r>
      <w:r w:rsidR="00302EEA">
        <w:t xml:space="preserve"> (</w:t>
      </w:r>
      <w:proofErr w:type="spellStart"/>
      <w:r w:rsidR="00302EEA">
        <w:t>Teams</w:t>
      </w:r>
      <w:proofErr w:type="spellEnd"/>
      <w:r w:rsidR="00302EEA">
        <w:t>). D</w:t>
      </w:r>
      <w:r w:rsidR="00F14090">
        <w:t xml:space="preserve">e </w:t>
      </w:r>
      <w:r w:rsidR="004D7F27">
        <w:t xml:space="preserve">persze </w:t>
      </w:r>
      <w:r w:rsidR="00F14090">
        <w:t>nem csak ebből állna egy gyakorlat, hanem elérhetők lennénk konzultációra</w:t>
      </w:r>
      <w:r w:rsidR="00302EEA">
        <w:t xml:space="preserve"> (</w:t>
      </w:r>
      <w:proofErr w:type="spellStart"/>
      <w:r w:rsidR="00302EEA">
        <w:t>Teams</w:t>
      </w:r>
      <w:proofErr w:type="spellEnd"/>
      <w:r w:rsidR="00302EEA">
        <w:t>)</w:t>
      </w:r>
      <w:r w:rsidR="00F14090">
        <w:t>, és nekik pedig kellene írni mindig egy kis zh-t az előző gyakorlat anyagából</w:t>
      </w:r>
      <w:r w:rsidR="00302EEA">
        <w:t xml:space="preserve"> (</w:t>
      </w:r>
      <w:proofErr w:type="spellStart"/>
      <w:r w:rsidR="00302EEA">
        <w:t>Moodle</w:t>
      </w:r>
      <w:proofErr w:type="spellEnd"/>
      <w:r w:rsidR="00302EEA">
        <w:t>)</w:t>
      </w:r>
      <w:r w:rsidR="00F14090">
        <w:t xml:space="preserve">. </w:t>
      </w:r>
      <w:proofErr w:type="gramStart"/>
      <w:r w:rsidR="00F14090">
        <w:t>Mondjuk</w:t>
      </w:r>
      <w:proofErr w:type="gramEnd"/>
      <w:r w:rsidR="00F14090">
        <w:t xml:space="preserve"> egy gyakorlat úgy állna össze, hogy 20 perc kis zh, 30-40 perc új anyag előre felvéve, 30-40 perc „élő”</w:t>
      </w:r>
      <w:r w:rsidR="004D7F27">
        <w:t xml:space="preserve"> konzultáció, amit a </w:t>
      </w:r>
      <w:proofErr w:type="spellStart"/>
      <w:r w:rsidR="004D7F27">
        <w:t>Teams-ben</w:t>
      </w:r>
      <w:proofErr w:type="spellEnd"/>
      <w:r w:rsidR="004D7F27">
        <w:t xml:space="preserve"> tartanánk meg. </w:t>
      </w:r>
      <w:r w:rsidR="00302EEA">
        <w:t>Eredetileg szerettük volna azt is, hogy minden hallgatónak kelljen tartani egyszer egy bemutatót – ha lehet, akkor ezt meg is tartanánk, esetleg ha megint végig távoktatás lenne, akkor ezt egy írásos beszámolóra lehet átalakítani.</w:t>
      </w:r>
      <w:r w:rsidR="00302EEA" w:rsidRPr="00302EEA">
        <w:t xml:space="preserve"> </w:t>
      </w:r>
      <w:r w:rsidR="00302EEA">
        <w:t>Nagy zh így persze nem lenne.</w:t>
      </w:r>
      <w:r w:rsidR="00302EEA">
        <w:t xml:space="preserve"> </w:t>
      </w:r>
      <w:r w:rsidR="004D7F27">
        <w:lastRenderedPageBreak/>
        <w:t>Hosszabb távon is így működne a tárgy, nem csak akkor, ha mindenhol távoktatás van. Most olyan az órarend, hogy 2-3 csoport van párhuzamosan, ez pont jó lenne abból a szempontból is, hogy egy órarendi időponthoz elég lenne egy „gyakorlatvezető”, ennyi hallgatót még lehetne együtt kezelni</w:t>
      </w:r>
      <w:r w:rsidR="00302EEA">
        <w:t>, és ezzel</w:t>
      </w:r>
      <w:r w:rsidR="004D7F27">
        <w:t xml:space="preserve"> </w:t>
      </w:r>
      <w:r w:rsidR="00302EEA">
        <w:t xml:space="preserve">az intézetünk </w:t>
      </w:r>
      <w:r w:rsidR="004D7F27">
        <w:t xml:space="preserve">meg tudná takarítani néhány </w:t>
      </w:r>
      <w:r w:rsidR="00302EEA">
        <w:t>gyakorlatvezető bérét, ami jól jönne ebben a helyzetben. Ha így alakítjuk ki a tárgyat, abból könnyen lehet később újra tantermi gyakorlatot csinálni, az anyagot élőben is le lehet adni majd csoportonként, ha minden szempontból stabilabb lesz a helyzet.</w:t>
      </w:r>
    </w:p>
    <w:p w:rsidR="00D4030C" w:rsidRDefault="00D4030C"/>
    <w:p w:rsidR="00D4030C" w:rsidRDefault="00D4030C"/>
    <w:sectPr w:rsidR="00D40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0C"/>
    <w:rsid w:val="00175F67"/>
    <w:rsid w:val="00265AD3"/>
    <w:rsid w:val="00302EEA"/>
    <w:rsid w:val="003A42F7"/>
    <w:rsid w:val="004D7F27"/>
    <w:rsid w:val="00975E5E"/>
    <w:rsid w:val="00D4030C"/>
    <w:rsid w:val="00F140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378</Words>
  <Characters>2615</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4</cp:revision>
  <dcterms:created xsi:type="dcterms:W3CDTF">2020-05-22T08:20:00Z</dcterms:created>
  <dcterms:modified xsi:type="dcterms:W3CDTF">2020-05-22T12:49:00Z</dcterms:modified>
</cp:coreProperties>
</file>