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67" w:rsidRDefault="00B56D15">
      <w:r>
        <w:t>Kedves Edit</w:t>
      </w:r>
      <w:r w:rsidR="00366903">
        <w:t xml:space="preserve"> és Gábor</w:t>
      </w:r>
      <w:r>
        <w:t>!</w:t>
      </w:r>
    </w:p>
    <w:p w:rsidR="000061B9" w:rsidRDefault="00B56D15">
      <w:r>
        <w:t>Tud</w:t>
      </w:r>
      <w:r w:rsidR="00366903">
        <w:t>játok</w:t>
      </w:r>
      <w:r>
        <w:t>, most ősztől új Bevezető fizikát tervezünk tartani, ú</w:t>
      </w:r>
      <w:r>
        <w:t xml:space="preserve">j </w:t>
      </w:r>
      <w:proofErr w:type="spellStart"/>
      <w:r>
        <w:t>neptunkóddal</w:t>
      </w:r>
      <w:proofErr w:type="spellEnd"/>
      <w:r>
        <w:t xml:space="preserve"> (BMETE14AX18), ami már megvan – viszont a tematika meg az akkreditálás még most van folyamatban. A számonkérés rendszerén is szeretnénk változtatni, és ezzel kapcsolatban lenne hozzá</w:t>
      </w:r>
      <w:r w:rsidR="00807123">
        <w:t>tok</w:t>
      </w:r>
      <w:bookmarkStart w:id="0" w:name="_GoBack"/>
      <w:bookmarkEnd w:id="0"/>
      <w:r>
        <w:t xml:space="preserve"> kérdésünk. Eddig egyszerűen 2 nagy zh volt, most viszont szeretnénk 6 kis zh-t íratni. Ez még nem bonyolult, ha jól gondoljuk: lesz kéthetente 15 perces kis zh hatszor, és a hatból négynek az eredményét vesszük figyelembe,</w:t>
      </w:r>
      <w:r w:rsidR="000061B9">
        <w:t xml:space="preserve"> akkor </w:t>
      </w:r>
      <w:proofErr w:type="spellStart"/>
      <w:r w:rsidR="000061B9">
        <w:t>pótzh</w:t>
      </w:r>
      <w:proofErr w:type="spellEnd"/>
      <w:r w:rsidR="000061B9">
        <w:t xml:space="preserve"> nem is kell. Ugye?</w:t>
      </w:r>
    </w:p>
    <w:p w:rsidR="00B56D15" w:rsidRDefault="00B56D15">
      <w:r>
        <w:t xml:space="preserve">Viszont szeretnénk még valamit: azt, hogy minden hallgató egyszer a félévben tartson egy 5 perces beszámolót (egy olyan feladatból, amit előző héten megkap, és aztán a következő héten elmagyaráz a többieknek). Mi ezt nem szeretnénk pontozni, csak azt, hogy álljon ki mindenki egy kicsit beszélni „fizikául”. Nem szeretnénk bonyolítani a helyzetet, de persze meg </w:t>
      </w:r>
      <w:proofErr w:type="gramStart"/>
      <w:r>
        <w:t>kell</w:t>
      </w:r>
      <w:proofErr w:type="gramEnd"/>
      <w:r>
        <w:t xml:space="preserve"> feleljünk a TVSZ-nek. Szóval az a kérdésünk, hogy ezt így lehet-e? Hogy kötelező, de nem számít bele a pontozásba. Pótlási alkalmat erre tudunk biztosítani az utolsó héten azoknak, akik a félév során valamiért kimaradtak. Ha ez így nem megy, akkor mi a legegyszerűbb megoldás, ami működik?</w:t>
      </w:r>
    </w:p>
    <w:p w:rsidR="00B56D15" w:rsidRDefault="00B56D15">
      <w:r>
        <w:t xml:space="preserve">És még egy kérdésünk van: ki tudja létrehozni ehhez a tárgyhoz a </w:t>
      </w:r>
      <w:proofErr w:type="spellStart"/>
      <w:r>
        <w:t>tárgyadatlapot</w:t>
      </w:r>
      <w:proofErr w:type="spellEnd"/>
      <w:r>
        <w:t>?</w:t>
      </w:r>
    </w:p>
    <w:p w:rsidR="000061B9" w:rsidRDefault="000061B9">
      <w:proofErr w:type="gramStart"/>
      <w:r>
        <w:t>Köszi</w:t>
      </w:r>
      <w:proofErr w:type="gramEnd"/>
      <w:r>
        <w:t xml:space="preserve"> szépen!</w:t>
      </w:r>
    </w:p>
    <w:p w:rsidR="000061B9" w:rsidRDefault="000061B9">
      <w:r>
        <w:t>Üdv</w:t>
      </w:r>
    </w:p>
    <w:p w:rsidR="000061B9" w:rsidRDefault="000061B9">
      <w:r>
        <w:t>Kristóf és Marian</w:t>
      </w:r>
    </w:p>
    <w:sectPr w:rsidR="0000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15"/>
    <w:rsid w:val="000061B9"/>
    <w:rsid w:val="00175F67"/>
    <w:rsid w:val="00366903"/>
    <w:rsid w:val="00807123"/>
    <w:rsid w:val="00975E5E"/>
    <w:rsid w:val="00B5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dcterms:created xsi:type="dcterms:W3CDTF">2020-08-25T19:05:00Z</dcterms:created>
  <dcterms:modified xsi:type="dcterms:W3CDTF">2020-08-25T19:33:00Z</dcterms:modified>
</cp:coreProperties>
</file>