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BD" w:rsidRDefault="002744BD">
      <w:r>
        <w:fldChar w:fldCharType="begin"/>
      </w:r>
      <w:r>
        <w:instrText xml:space="preserve"> HYPERLINK "</w:instrText>
      </w:r>
      <w:r w:rsidRPr="002744BD">
        <w:instrText>https://phet.colorado.edu/en/simulations/filter?locale=hu&amp;sort=alpha&amp;view=grid</w:instrText>
      </w:r>
      <w:r>
        <w:instrText xml:space="preserve">" </w:instrText>
      </w:r>
      <w:r>
        <w:fldChar w:fldCharType="separate"/>
      </w:r>
      <w:r w:rsidRPr="00E3564E">
        <w:rPr>
          <w:rStyle w:val="Hiperhivatkozs"/>
        </w:rPr>
        <w:t>https://phet.colorado.edu/en/simulations/filter?locale=hu&amp;sort=alpha&amp;view=grid</w:t>
      </w:r>
      <w:r>
        <w:fldChar w:fldCharType="end"/>
      </w:r>
    </w:p>
    <w:p w:rsidR="002744BD" w:rsidRDefault="002744BD"/>
    <w:bookmarkStart w:id="0" w:name="_GoBack"/>
    <w:bookmarkEnd w:id="0"/>
    <w:p w:rsidR="002744BD" w:rsidRDefault="002744BD">
      <w:r>
        <w:fldChar w:fldCharType="begin"/>
      </w:r>
      <w:r>
        <w:instrText xml:space="preserve"> HYPERLINK "</w:instrText>
      </w:r>
      <w:r w:rsidRPr="002744BD">
        <w:instrText>https://phet.colorado.edu/en/licensing</w:instrText>
      </w:r>
      <w:r>
        <w:instrText xml:space="preserve">" </w:instrText>
      </w:r>
      <w:r>
        <w:fldChar w:fldCharType="separate"/>
      </w:r>
      <w:r w:rsidRPr="00E3564E">
        <w:rPr>
          <w:rStyle w:val="Hiperhivatkozs"/>
        </w:rPr>
        <w:t>https://phet.colorado.edu/en/licensing</w:t>
      </w:r>
      <w:r>
        <w:fldChar w:fldCharType="end"/>
      </w:r>
    </w:p>
    <w:p w:rsidR="002744BD" w:rsidRDefault="002744BD"/>
    <w:p w:rsidR="00886075" w:rsidRDefault="00886075">
      <w:proofErr w:type="gramStart"/>
      <w:r>
        <w:t>rajzzal</w:t>
      </w:r>
      <w:proofErr w:type="gramEnd"/>
      <w:r>
        <w:t xml:space="preserve"> előállított függvény deriváltja, integrálja, jó!</w:t>
      </w:r>
    </w:p>
    <w:p w:rsidR="00886075" w:rsidRDefault="00886075">
      <w:hyperlink r:id="rId5" w:history="1">
        <w:r w:rsidRPr="00E3564E">
          <w:rPr>
            <w:rStyle w:val="Hiperhivatkozs"/>
          </w:rPr>
          <w:t>https://phet.colorado.edu/en/simulation/legacy/calculus-grapher</w:t>
        </w:r>
      </w:hyperlink>
    </w:p>
    <w:p w:rsidR="00886075" w:rsidRDefault="008A2267">
      <w:proofErr w:type="gramStart"/>
      <w:r>
        <w:t>hajítás</w:t>
      </w:r>
      <w:proofErr w:type="gramEnd"/>
      <w:r>
        <w:t xml:space="preserve"> (lehet légellenállást is beállítani)</w:t>
      </w:r>
    </w:p>
    <w:p w:rsidR="008A2267" w:rsidRDefault="008A2267">
      <w:hyperlink r:id="rId6" w:history="1">
        <w:r w:rsidRPr="00E3564E">
          <w:rPr>
            <w:rStyle w:val="Hiperhivatkozs"/>
          </w:rPr>
          <w:t>https://phet.colorado.edu/en/simulation/projectile-motion</w:t>
        </w:r>
      </w:hyperlink>
    </w:p>
    <w:p w:rsidR="008A2267" w:rsidRDefault="008A2267"/>
    <w:p w:rsidR="00DF47C2" w:rsidRDefault="00AA4B88">
      <w:r>
        <w:t xml:space="preserve">testet tolni vízszintesen, súrlódással, F, </w:t>
      </w:r>
      <w:proofErr w:type="gramStart"/>
      <w:r>
        <w:t>a</w:t>
      </w:r>
      <w:proofErr w:type="gramEnd"/>
      <w:r>
        <w:t>, v, s az időben, elég egyszerű</w:t>
      </w:r>
    </w:p>
    <w:p w:rsidR="00AA4B88" w:rsidRDefault="00AA4B88">
      <w:hyperlink r:id="rId7" w:history="1">
        <w:r w:rsidRPr="00E3564E">
          <w:rPr>
            <w:rStyle w:val="Hiperhivatkozs"/>
          </w:rPr>
          <w:t>https://phet.colorado.edu/en/simulation/legacy/forces-1d</w:t>
        </w:r>
      </w:hyperlink>
    </w:p>
    <w:p w:rsidR="00DF47C2" w:rsidRDefault="00DF47C2"/>
    <w:p w:rsidR="00D64016" w:rsidRDefault="00D64016">
      <w:proofErr w:type="gramStart"/>
      <w:r>
        <w:t>lejtő</w:t>
      </w:r>
      <w:proofErr w:type="gramEnd"/>
      <w:r>
        <w:t>: előtte vízszintes szakasz, munkát is számol</w:t>
      </w:r>
    </w:p>
    <w:p w:rsidR="00D64016" w:rsidRDefault="00D64016">
      <w:hyperlink r:id="rId8" w:history="1">
        <w:r w:rsidRPr="00E3564E">
          <w:rPr>
            <w:rStyle w:val="Hiperhivatkozs"/>
          </w:rPr>
          <w:t>https://phet.colorado.edu/en/simulation/legacy/the-ramp</w:t>
        </w:r>
      </w:hyperlink>
    </w:p>
    <w:p w:rsidR="002838AF" w:rsidRDefault="002838AF">
      <w:proofErr w:type="gramStart"/>
      <w:r>
        <w:t>ebben</w:t>
      </w:r>
      <w:proofErr w:type="gramEnd"/>
      <w:r>
        <w:t xml:space="preserve"> lehet állítani a súrlódási együtthatókat is</w:t>
      </w:r>
    </w:p>
    <w:p w:rsidR="00D64016" w:rsidRDefault="002838AF">
      <w:hyperlink r:id="rId9" w:history="1">
        <w:r w:rsidRPr="00E3564E">
          <w:rPr>
            <w:rStyle w:val="Hiperhivatkozs"/>
          </w:rPr>
          <w:t>https://phet.colorado.edu/en/simulation/legacy/ramp-forces-and-motion</w:t>
        </w:r>
      </w:hyperlink>
    </w:p>
    <w:p w:rsidR="002838AF" w:rsidRDefault="002838AF"/>
    <w:p w:rsidR="002838AF" w:rsidRDefault="002838AF"/>
    <w:p w:rsidR="00B3688E" w:rsidRDefault="00B3688E">
      <w:r>
        <w:t>„katicaidomítás”: síkon mozgatott bogár sebességét és gyorsulását rajzolja, jó!</w:t>
      </w:r>
    </w:p>
    <w:p w:rsidR="00B3688E" w:rsidRDefault="00B3688E">
      <w:hyperlink r:id="rId10" w:history="1">
        <w:r w:rsidRPr="00E3564E">
          <w:rPr>
            <w:rStyle w:val="Hiperhivatkozs"/>
          </w:rPr>
          <w:t>https://phet.colorado.edu/en/simulation/legacy/ladybug-motion-2d</w:t>
        </w:r>
      </w:hyperlink>
    </w:p>
    <w:p w:rsidR="00414CB7" w:rsidRDefault="00414CB7">
      <w:proofErr w:type="gramStart"/>
      <w:r>
        <w:t>labirintus</w:t>
      </w:r>
      <w:proofErr w:type="gramEnd"/>
      <w:r>
        <w:t>, de lehet úgy is játszani, hogy nem a helyét, hanem a sebességét vagy a gyorsulását irányítjuk, az vicces!</w:t>
      </w:r>
    </w:p>
    <w:p w:rsidR="00414CB7" w:rsidRDefault="00414CB7">
      <w:hyperlink r:id="rId11" w:history="1">
        <w:r w:rsidRPr="00E3564E">
          <w:rPr>
            <w:rStyle w:val="Hiperhivatkozs"/>
          </w:rPr>
          <w:t>https://phet.colorado.edu/en/simulation/legacy/maze-game</w:t>
        </w:r>
      </w:hyperlink>
    </w:p>
    <w:p w:rsidR="00414CB7" w:rsidRDefault="00414CB7"/>
    <w:p w:rsidR="00414CB7" w:rsidRDefault="00414CB7"/>
    <w:p w:rsidR="00347E15" w:rsidRDefault="00347E15">
      <w:proofErr w:type="gramStart"/>
      <w:r>
        <w:t>forgómozgás</w:t>
      </w:r>
      <w:proofErr w:type="gramEnd"/>
      <w:r>
        <w:t xml:space="preserve"> elvileg, de azt a részét nem tudom jól kihasználni</w:t>
      </w:r>
    </w:p>
    <w:p w:rsidR="00347E15" w:rsidRDefault="00B3688E">
      <w:r>
        <w:t>(</w:t>
      </w:r>
      <w:r w:rsidR="00347E15">
        <w:t>viszont ha egérrel mozgat</w:t>
      </w:r>
      <w:r>
        <w:t>juk a bogarakat, szépen rajzol, de az megvan a</w:t>
      </w:r>
      <w:r w:rsidR="00414CB7">
        <w:t xml:space="preserve"> katicaidomításban</w:t>
      </w:r>
      <w:r>
        <w:t xml:space="preserve"> is)</w:t>
      </w:r>
    </w:p>
    <w:p w:rsidR="00347E15" w:rsidRDefault="00347E15">
      <w:hyperlink r:id="rId12" w:history="1">
        <w:r w:rsidRPr="00E3564E">
          <w:rPr>
            <w:rStyle w:val="Hiperhivatkozs"/>
          </w:rPr>
          <w:t>https://phet.colorado.edu/en/simulation/legacy/rotation</w:t>
        </w:r>
      </w:hyperlink>
    </w:p>
    <w:p w:rsidR="00347E15" w:rsidRDefault="002E6E4E">
      <w:proofErr w:type="gramStart"/>
      <w:r>
        <w:lastRenderedPageBreak/>
        <w:t>forgatónyomaték</w:t>
      </w:r>
      <w:proofErr w:type="gramEnd"/>
      <w:r>
        <w:t xml:space="preserve"> a bogarakkal, nem értem, hogy kéne használni</w:t>
      </w:r>
    </w:p>
    <w:p w:rsidR="002E6E4E" w:rsidRDefault="002E6E4E">
      <w:hyperlink r:id="rId13" w:history="1">
        <w:r w:rsidRPr="00E3564E">
          <w:rPr>
            <w:rStyle w:val="Hiperhivatkozs"/>
          </w:rPr>
          <w:t>https://phet.colorado.edu/en/simulation/legacy/torque</w:t>
        </w:r>
      </w:hyperlink>
    </w:p>
    <w:p w:rsidR="002E6E4E" w:rsidRDefault="002E6E4E"/>
    <w:p w:rsidR="00347E15" w:rsidRDefault="00347E15"/>
    <w:p w:rsidR="005746EE" w:rsidRDefault="005746EE">
      <w:proofErr w:type="gramStart"/>
      <w:r>
        <w:t>hullámvasút</w:t>
      </w:r>
      <w:proofErr w:type="gramEnd"/>
      <w:r>
        <w:t xml:space="preserve"> ill. gördeszka pálya</w:t>
      </w:r>
      <w:r w:rsidR="00EE688E">
        <w:t xml:space="preserve"> (bonyolult is rajzolható)</w:t>
      </w:r>
      <w:r>
        <w:t>, súrlódással, energiával</w:t>
      </w:r>
    </w:p>
    <w:p w:rsidR="005746EE" w:rsidRDefault="005746EE">
      <w:hyperlink r:id="rId14" w:history="1">
        <w:r w:rsidRPr="00E3564E">
          <w:rPr>
            <w:rStyle w:val="Hiperhivatkozs"/>
          </w:rPr>
          <w:t>https://phet.colorado.edu/en/simulation/legacy/energy-skate-park</w:t>
        </w:r>
      </w:hyperlink>
    </w:p>
    <w:p w:rsidR="005746EE" w:rsidRDefault="005746EE"/>
    <w:p w:rsidR="00D64016" w:rsidRDefault="0036386D">
      <w:r>
        <w:t>„Naprendszer”: 2 – 3 – 4 bolygóval lehet játszani (tömeg, pozíció), jó</w:t>
      </w:r>
      <w:proofErr w:type="gramStart"/>
      <w:r>
        <w:t>!!!</w:t>
      </w:r>
      <w:proofErr w:type="gramEnd"/>
    </w:p>
    <w:p w:rsidR="0036386D" w:rsidRDefault="0036386D">
      <w:hyperlink r:id="rId15" w:history="1">
        <w:r w:rsidRPr="00E3564E">
          <w:rPr>
            <w:rStyle w:val="Hiperhivatkozs"/>
          </w:rPr>
          <w:t>https://phet.colorado.edu/en/simulation/legacy/my-solar-system</w:t>
        </w:r>
      </w:hyperlink>
    </w:p>
    <w:p w:rsidR="0036386D" w:rsidRDefault="0036386D"/>
    <w:p w:rsidR="00860C16" w:rsidRDefault="00860C16">
      <w:proofErr w:type="gramStart"/>
      <w:r>
        <w:t>síkinga</w:t>
      </w:r>
      <w:proofErr w:type="gramEnd"/>
      <w:r>
        <w:t>, elég jó, energia is van, periódusidőt lehet „mérni” a szög függvényében, súrlódni is tud;</w:t>
      </w:r>
      <w:r w:rsidR="00124841">
        <w:t xml:space="preserve">  </w:t>
      </w:r>
      <w:proofErr w:type="spellStart"/>
      <w:r w:rsidR="00124841">
        <w:t>html</w:t>
      </w:r>
      <w:proofErr w:type="spellEnd"/>
    </w:p>
    <w:p w:rsidR="00860C16" w:rsidRDefault="00860C16">
      <w:hyperlink r:id="rId16" w:history="1">
        <w:r w:rsidRPr="00E3564E">
          <w:rPr>
            <w:rStyle w:val="Hiperhivatkozs"/>
          </w:rPr>
          <w:t>https://phet.colorado.edu/en/simulation/pendulum-lab</w:t>
        </w:r>
      </w:hyperlink>
    </w:p>
    <w:p w:rsidR="00860C16" w:rsidRDefault="00860C16"/>
    <w:p w:rsidR="000E2C8D" w:rsidRDefault="000E2C8D"/>
    <w:p w:rsidR="000E2C8D" w:rsidRDefault="00DC4BE1">
      <w:proofErr w:type="gramStart"/>
      <w:r>
        <w:t>rugó</w:t>
      </w:r>
      <w:proofErr w:type="gramEnd"/>
      <w:r>
        <w:t xml:space="preserve"> függőlegesen, lehet csillapítani is, energiát is tud</w:t>
      </w:r>
    </w:p>
    <w:p w:rsidR="00DC4BE1" w:rsidRDefault="00DC4BE1">
      <w:hyperlink r:id="rId17" w:history="1">
        <w:r w:rsidRPr="00E3564E">
          <w:rPr>
            <w:rStyle w:val="Hiperhivatkozs"/>
          </w:rPr>
          <w:t>https://phet.colorado.edu/en/simulation/masses-and-springs</w:t>
        </w:r>
      </w:hyperlink>
    </w:p>
    <w:p w:rsidR="000E2C8D" w:rsidRDefault="000E2C8D">
      <w:proofErr w:type="gramStart"/>
      <w:r>
        <w:t>rezonancia</w:t>
      </w:r>
      <w:proofErr w:type="gramEnd"/>
      <w:r>
        <w:t>, több test, minden állítható</w:t>
      </w:r>
    </w:p>
    <w:p w:rsidR="000E2C8D" w:rsidRDefault="000E2C8D">
      <w:hyperlink r:id="rId18" w:history="1">
        <w:r w:rsidRPr="00E3564E">
          <w:rPr>
            <w:rStyle w:val="Hiperhivatkozs"/>
          </w:rPr>
          <w:t>https://phet.colorado.edu/en/simulation/legacy/resonance</w:t>
        </w:r>
      </w:hyperlink>
    </w:p>
    <w:p w:rsidR="00B10BBA" w:rsidRDefault="00B10BBA">
      <w:proofErr w:type="gramStart"/>
      <w:r>
        <w:t>rezgőmozgás</w:t>
      </w:r>
      <w:proofErr w:type="gramEnd"/>
      <w:r>
        <w:t>, több tömeg egy két végén rögzített rugón</w:t>
      </w:r>
    </w:p>
    <w:p w:rsidR="00B10BBA" w:rsidRDefault="00B10BBA">
      <w:hyperlink r:id="rId19" w:history="1">
        <w:r w:rsidRPr="00E3564E">
          <w:rPr>
            <w:rStyle w:val="Hiperhivatkozs"/>
          </w:rPr>
          <w:t>https://phet.colorado.edu/en/simulation/legacy/normal-modes</w:t>
        </w:r>
      </w:hyperlink>
    </w:p>
    <w:p w:rsidR="00B10BBA" w:rsidRDefault="00B10BBA"/>
    <w:p w:rsidR="000F60F0" w:rsidRDefault="000F60F0">
      <w:proofErr w:type="gramStart"/>
      <w:r>
        <w:t>ütközések</w:t>
      </w:r>
      <w:proofErr w:type="gramEnd"/>
      <w:r>
        <w:t>: síkon is, állítható sok minden, pl. hogy menyire rugalmas</w:t>
      </w:r>
    </w:p>
    <w:p w:rsidR="000F60F0" w:rsidRDefault="000F60F0">
      <w:hyperlink r:id="rId20" w:history="1">
        <w:r w:rsidRPr="00E3564E">
          <w:rPr>
            <w:rStyle w:val="Hiperhivatkozs"/>
          </w:rPr>
          <w:t>https://phet.colorado.edu/en/simulation/legacy/collision-lab</w:t>
        </w:r>
      </w:hyperlink>
    </w:p>
    <w:p w:rsidR="00860C16" w:rsidRDefault="00860C16"/>
    <w:p w:rsidR="00860C16" w:rsidRDefault="00860C16">
      <w:proofErr w:type="gramStart"/>
      <w:r>
        <w:t>felhajtóerő</w:t>
      </w:r>
      <w:proofErr w:type="gramEnd"/>
      <w:r>
        <w:t>: lehet vele játszani</w:t>
      </w:r>
    </w:p>
    <w:p w:rsidR="00860C16" w:rsidRDefault="00860C16">
      <w:proofErr w:type="gramStart"/>
      <w:r>
        <w:t>technikai</w:t>
      </w:r>
      <w:proofErr w:type="gramEnd"/>
      <w:r>
        <w:t xml:space="preserve"> probléma: a letöltött </w:t>
      </w:r>
      <w:proofErr w:type="spellStart"/>
      <w:r>
        <w:t>jar</w:t>
      </w:r>
      <w:proofErr w:type="spellEnd"/>
      <w:r>
        <w:t xml:space="preserve"> fájl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playert</w:t>
      </w:r>
      <w:proofErr w:type="spellEnd"/>
      <w:r>
        <w:t xml:space="preserve"> keres, nekem nem indul el; de a </w:t>
      </w:r>
      <w:proofErr w:type="spellStart"/>
      <w:r>
        <w:t>html</w:t>
      </w:r>
      <w:proofErr w:type="spellEnd"/>
      <w:r>
        <w:t xml:space="preserve"> </w:t>
      </w:r>
      <w:r w:rsidR="003F6A30">
        <w:t>megy</w:t>
      </w:r>
    </w:p>
    <w:p w:rsidR="00860C16" w:rsidRDefault="00860C16">
      <w:hyperlink r:id="rId21" w:history="1">
        <w:r w:rsidRPr="00E3564E">
          <w:rPr>
            <w:rStyle w:val="Hiperhivatkozs"/>
          </w:rPr>
          <w:t>https://phet.colorado.edu/sims/density-and-buoyancy/buoyancy_en.html</w:t>
        </w:r>
      </w:hyperlink>
    </w:p>
    <w:p w:rsidR="00860C16" w:rsidRDefault="001126AC">
      <w:proofErr w:type="gramStart"/>
      <w:r>
        <w:lastRenderedPageBreak/>
        <w:t>hidrosztatikai</w:t>
      </w:r>
      <w:proofErr w:type="gramEnd"/>
      <w:r>
        <w:t xml:space="preserve"> nyomás; ÁRAMLÁS: a csövön szűkületek állíthatók, és méri a sebességet meg a nyomást közben tetszőleges helyen, </w:t>
      </w:r>
      <w:r>
        <w:t>nagyon jó</w:t>
      </w:r>
      <w:r>
        <w:t>!!!</w:t>
      </w:r>
    </w:p>
    <w:p w:rsidR="001126AC" w:rsidRDefault="001126AC">
      <w:hyperlink r:id="rId22" w:history="1">
        <w:r w:rsidRPr="00E3564E">
          <w:rPr>
            <w:rStyle w:val="Hiperhivatkozs"/>
          </w:rPr>
          <w:t>https://phet.colorado.edu/en/simulation/legacy/fluid-pressure-and-flow</w:t>
        </w:r>
      </w:hyperlink>
    </w:p>
    <w:p w:rsidR="001126AC" w:rsidRDefault="001126AC"/>
    <w:p w:rsidR="00860C16" w:rsidRDefault="00860C16"/>
    <w:p w:rsidR="00860C16" w:rsidRDefault="00860C16"/>
    <w:p w:rsidR="00D64016" w:rsidRDefault="00F971E5">
      <w:proofErr w:type="gramStart"/>
      <w:r>
        <w:t>elektrosztatikához</w:t>
      </w:r>
      <w:proofErr w:type="gramEnd"/>
      <w:r w:rsidR="00D64016">
        <w:t xml:space="preserve"> elektromos hoki! </w:t>
      </w:r>
      <w:proofErr w:type="gramStart"/>
      <w:r w:rsidR="00D64016">
        <w:t>nagyon</w:t>
      </w:r>
      <w:proofErr w:type="gramEnd"/>
      <w:r w:rsidR="00D64016">
        <w:t xml:space="preserve"> jó</w:t>
      </w:r>
      <w:r w:rsidR="00006254">
        <w:t xml:space="preserve"> és vicces</w:t>
      </w:r>
      <w:r w:rsidR="00D64016">
        <w:t xml:space="preserve">!!!!! </w:t>
      </w:r>
      <w:r w:rsidR="00D64016">
        <w:rPr>
          <w:rFonts w:ascii="Segoe UI Symbol" w:eastAsia="Segoe UI Emoji" w:hAnsi="Segoe UI Symbol" w:cs="Segoe UI Symbol"/>
        </w:rPr>
        <w:t>😊</w:t>
      </w:r>
    </w:p>
    <w:p w:rsidR="00F971E5" w:rsidRDefault="00D64016">
      <w:hyperlink r:id="rId23" w:history="1">
        <w:r w:rsidRPr="00E3564E">
          <w:rPr>
            <w:rStyle w:val="Hiperhivatkozs"/>
          </w:rPr>
          <w:t>https://phet.colorado.edu/en/simulation/legacy/electric-h</w:t>
        </w:r>
        <w:r w:rsidRPr="00E3564E">
          <w:rPr>
            <w:rStyle w:val="Hiperhivatkozs"/>
          </w:rPr>
          <w:t>o</w:t>
        </w:r>
        <w:r w:rsidRPr="00E3564E">
          <w:rPr>
            <w:rStyle w:val="Hiperhivatkozs"/>
          </w:rPr>
          <w:t>ckey</w:t>
        </w:r>
      </w:hyperlink>
    </w:p>
    <w:p w:rsidR="00234B76" w:rsidRDefault="00234B76">
      <w:proofErr w:type="gramStart"/>
      <w:r>
        <w:t>sima</w:t>
      </w:r>
      <w:proofErr w:type="gramEnd"/>
      <w:r>
        <w:t xml:space="preserve"> elektrosztatika, ponttöltések, potenciál, jó ez is</w:t>
      </w:r>
    </w:p>
    <w:p w:rsidR="00234B76" w:rsidRDefault="00234B76">
      <w:hyperlink r:id="rId24" w:history="1">
        <w:r w:rsidRPr="00E3564E">
          <w:rPr>
            <w:rStyle w:val="Hiperhivatkozs"/>
          </w:rPr>
          <w:t>https://phet.colorado.edu/en/simulation/charges-and-fields</w:t>
        </w:r>
      </w:hyperlink>
    </w:p>
    <w:p w:rsidR="002838AF" w:rsidRDefault="002838AF">
      <w:proofErr w:type="spellStart"/>
      <w:r>
        <w:t>lufidörzsölés</w:t>
      </w:r>
      <w:proofErr w:type="spellEnd"/>
    </w:p>
    <w:p w:rsidR="002838AF" w:rsidRDefault="002838AF">
      <w:hyperlink r:id="rId25" w:history="1">
        <w:r w:rsidRPr="00E3564E">
          <w:rPr>
            <w:rStyle w:val="Hiperhivatkozs"/>
          </w:rPr>
          <w:t>https://phet.colorado.edu/en/simulation/balloons-and-static-electricity</w:t>
        </w:r>
      </w:hyperlink>
    </w:p>
    <w:p w:rsidR="00F971E5" w:rsidRDefault="002838AF">
      <w:proofErr w:type="gramStart"/>
      <w:r>
        <w:t>kondenzátorok</w:t>
      </w:r>
      <w:proofErr w:type="gramEnd"/>
      <w:r>
        <w:t xml:space="preserve">, jó! </w:t>
      </w:r>
      <w:proofErr w:type="gramStart"/>
      <w:r>
        <w:t>kapcsolást</w:t>
      </w:r>
      <w:proofErr w:type="gramEnd"/>
      <w:r>
        <w:t xml:space="preserve"> is lehet csinálni, voltmérő is van</w:t>
      </w:r>
    </w:p>
    <w:p w:rsidR="002838AF" w:rsidRDefault="002838AF">
      <w:hyperlink r:id="rId26" w:history="1">
        <w:r w:rsidRPr="00E3564E">
          <w:rPr>
            <w:rStyle w:val="Hiperhivatkozs"/>
          </w:rPr>
          <w:t>https://phet.colorado.edu/en/simulation/legacy/capacitor-lab</w:t>
        </w:r>
      </w:hyperlink>
    </w:p>
    <w:p w:rsidR="008F6152" w:rsidRDefault="008F6152">
      <w:proofErr w:type="gramStart"/>
      <w:r>
        <w:t>áramkörépítő</w:t>
      </w:r>
      <w:proofErr w:type="gramEnd"/>
      <w:r>
        <w:t>: nem rossz, de nem lehet az ellenállások értékét állítani</w:t>
      </w:r>
    </w:p>
    <w:p w:rsidR="002838AF" w:rsidRDefault="008F6152">
      <w:hyperlink r:id="rId27" w:history="1">
        <w:r w:rsidRPr="00E3564E">
          <w:rPr>
            <w:rStyle w:val="Hiperhivatkozs"/>
          </w:rPr>
          <w:t>https://phet.colorado.edu/en/simulation/circuit-construction-kit-dc-virtual-lab</w:t>
        </w:r>
      </w:hyperlink>
    </w:p>
    <w:p w:rsidR="008F6152" w:rsidRDefault="008F6152"/>
    <w:p w:rsidR="00F971E5" w:rsidRDefault="00F971E5"/>
    <w:p w:rsidR="00AA4B88" w:rsidRDefault="00DB611F">
      <w:r>
        <w:t>(</w:t>
      </w:r>
      <w:proofErr w:type="spellStart"/>
      <w:r>
        <w:t>elektro</w:t>
      </w:r>
      <w:proofErr w:type="spellEnd"/>
      <w:proofErr w:type="gramStart"/>
      <w:r>
        <w:t>)mágneses</w:t>
      </w:r>
      <w:proofErr w:type="gramEnd"/>
      <w:r>
        <w:t xml:space="preserve"> jelenségek: </w:t>
      </w:r>
      <w:proofErr w:type="spellStart"/>
      <w:r>
        <w:t>rúdmágnes</w:t>
      </w:r>
      <w:proofErr w:type="spellEnd"/>
      <w:r>
        <w:t xml:space="preserve"> tere, indukció tekercsben, változó mágneses tér, generátor, nagyon jó!</w:t>
      </w:r>
    </w:p>
    <w:p w:rsidR="00DB611F" w:rsidRDefault="00DB611F">
      <w:hyperlink r:id="rId28" w:history="1">
        <w:r w:rsidRPr="00E3564E">
          <w:rPr>
            <w:rStyle w:val="Hiperhivatkozs"/>
          </w:rPr>
          <w:t>https://phet.colorado.edu/en/simulation/legacy/faraday</w:t>
        </w:r>
      </w:hyperlink>
    </w:p>
    <w:p w:rsidR="00DB611F" w:rsidRDefault="00DB611F">
      <w:r>
        <w:t>Faraday-indukció, egyszerű</w:t>
      </w:r>
    </w:p>
    <w:p w:rsidR="00DB611F" w:rsidRDefault="00DB611F">
      <w:hyperlink r:id="rId29" w:history="1">
        <w:r w:rsidRPr="00E3564E">
          <w:rPr>
            <w:rStyle w:val="Hiperhivatkozs"/>
          </w:rPr>
          <w:t>https://phet.colorado.edu/en/simulation/faradays-law</w:t>
        </w:r>
      </w:hyperlink>
    </w:p>
    <w:p w:rsidR="00DB611F" w:rsidRDefault="00DB611F"/>
    <w:p w:rsidR="00AA4B97" w:rsidRDefault="0060390E">
      <w:r>
        <w:t>OPTIKA</w:t>
      </w:r>
    </w:p>
    <w:p w:rsidR="00006254" w:rsidRDefault="00006254">
      <w:proofErr w:type="gramStart"/>
      <w:r>
        <w:t>fénytörés</w:t>
      </w:r>
      <w:proofErr w:type="gramEnd"/>
      <w:r>
        <w:t xml:space="preserve">, nagyon jó! </w:t>
      </w:r>
      <w:proofErr w:type="spellStart"/>
      <w:r>
        <w:t>html</w:t>
      </w:r>
      <w:proofErr w:type="spellEnd"/>
    </w:p>
    <w:p w:rsidR="00006254" w:rsidRDefault="00006254">
      <w:hyperlink r:id="rId30" w:history="1">
        <w:r w:rsidRPr="00E3564E">
          <w:rPr>
            <w:rStyle w:val="Hiperhivatkozs"/>
          </w:rPr>
          <w:t>https://phet.colorado.edu/en/simulation/bending-light</w:t>
        </w:r>
      </w:hyperlink>
    </w:p>
    <w:p w:rsidR="00006254" w:rsidRDefault="0060390E">
      <w:proofErr w:type="gramStart"/>
      <w:r>
        <w:t>gyűjtőlencse</w:t>
      </w:r>
      <w:proofErr w:type="gramEnd"/>
    </w:p>
    <w:p w:rsidR="0060390E" w:rsidRDefault="0060390E">
      <w:hyperlink r:id="rId31" w:history="1">
        <w:r w:rsidRPr="00E3564E">
          <w:rPr>
            <w:rStyle w:val="Hiperhivatkozs"/>
          </w:rPr>
          <w:t>https://phet.colorado.edu/en/simulation/legacy/geometric-optics</w:t>
        </w:r>
      </w:hyperlink>
    </w:p>
    <w:p w:rsidR="0060390E" w:rsidRDefault="0060390E"/>
    <w:p w:rsidR="0060390E" w:rsidRDefault="0060390E"/>
    <w:p w:rsidR="00006254" w:rsidRDefault="00124841">
      <w:proofErr w:type="gramStart"/>
      <w:r>
        <w:t>hullámok</w:t>
      </w:r>
      <w:proofErr w:type="gramEnd"/>
      <w:r>
        <w:t xml:space="preserve"> (víz, hang, fény), interferencia, diffrakció, rács, nagyon jó!!!  </w:t>
      </w:r>
      <w:proofErr w:type="spellStart"/>
      <w:r>
        <w:t>html</w:t>
      </w:r>
      <w:proofErr w:type="spellEnd"/>
    </w:p>
    <w:p w:rsidR="00124841" w:rsidRDefault="00124841">
      <w:hyperlink r:id="rId32" w:history="1">
        <w:r w:rsidRPr="00E3564E">
          <w:rPr>
            <w:rStyle w:val="Hiperhivatkozs"/>
          </w:rPr>
          <w:t>https://phet.colorado.edu/en/simulation/wave-interference</w:t>
        </w:r>
      </w:hyperlink>
    </w:p>
    <w:p w:rsidR="00124841" w:rsidRDefault="00053C3B">
      <w:proofErr w:type="gramStart"/>
      <w:r>
        <w:t>gumikötél</w:t>
      </w:r>
      <w:proofErr w:type="gramEnd"/>
    </w:p>
    <w:p w:rsidR="00053C3B" w:rsidRDefault="00053C3B">
      <w:hyperlink r:id="rId33" w:history="1">
        <w:r w:rsidRPr="00E3564E">
          <w:rPr>
            <w:rStyle w:val="Hiperhivatkozs"/>
          </w:rPr>
          <w:t>https://phet.colorado.edu/en/simulation/wave-on-a-string</w:t>
        </w:r>
      </w:hyperlink>
    </w:p>
    <w:p w:rsidR="00D25C88" w:rsidRDefault="00D25C88">
      <w:proofErr w:type="gramStart"/>
      <w:r>
        <w:t>hullámalak</w:t>
      </w:r>
      <w:proofErr w:type="gramEnd"/>
      <w:r>
        <w:t>, Fourier sor, jó!</w:t>
      </w:r>
    </w:p>
    <w:p w:rsidR="00D25C88" w:rsidRDefault="00D25C88">
      <w:hyperlink r:id="rId34" w:history="1">
        <w:r w:rsidRPr="00E3564E">
          <w:rPr>
            <w:rStyle w:val="Hiperhivatkozs"/>
          </w:rPr>
          <w:t>https://phet.colorado.edu/en/simulation/legacy/fourier</w:t>
        </w:r>
      </w:hyperlink>
    </w:p>
    <w:p w:rsidR="00D25C88" w:rsidRDefault="00D25C88"/>
    <w:p w:rsidR="00AA4B97" w:rsidRDefault="00AA4B97">
      <w:proofErr w:type="gramStart"/>
      <w:r>
        <w:t>feketetest-sugárzás</w:t>
      </w:r>
      <w:proofErr w:type="gramEnd"/>
      <w:r>
        <w:t>, nem túl izgi</w:t>
      </w:r>
    </w:p>
    <w:p w:rsidR="00AA4B97" w:rsidRDefault="00AA4B97">
      <w:hyperlink r:id="rId35" w:history="1">
        <w:r w:rsidRPr="00E3564E">
          <w:rPr>
            <w:rStyle w:val="Hiperhivatkozs"/>
          </w:rPr>
          <w:t>https://phet.colorado.edu/en/simulation/blackbody-spectrum</w:t>
        </w:r>
      </w:hyperlink>
    </w:p>
    <w:p w:rsidR="00AA4B97" w:rsidRDefault="000973BC">
      <w:proofErr w:type="spellStart"/>
      <w:r>
        <w:t>fotoeffektus</w:t>
      </w:r>
      <w:proofErr w:type="spellEnd"/>
      <w:r>
        <w:t>?</w:t>
      </w:r>
    </w:p>
    <w:p w:rsidR="000973BC" w:rsidRDefault="000973BC">
      <w:hyperlink r:id="rId36" w:history="1">
        <w:r w:rsidRPr="00E3564E">
          <w:rPr>
            <w:rStyle w:val="Hiperhivatkozs"/>
          </w:rPr>
          <w:t>https://phet.colorado.edu/en/simulation/legacy/photoelectric</w:t>
        </w:r>
      </w:hyperlink>
    </w:p>
    <w:p w:rsidR="000973BC" w:rsidRDefault="000973BC"/>
    <w:p w:rsidR="00984235" w:rsidRDefault="00526177">
      <w:proofErr w:type="gramStart"/>
      <w:r>
        <w:t>gázok</w:t>
      </w:r>
      <w:proofErr w:type="gramEnd"/>
      <w:r>
        <w:t>, folyamatok is, de nem túl izgi (nem töltöttem le)</w:t>
      </w:r>
    </w:p>
    <w:p w:rsidR="00526177" w:rsidRDefault="00526177">
      <w:hyperlink r:id="rId37" w:history="1">
        <w:r w:rsidRPr="00E3564E">
          <w:rPr>
            <w:rStyle w:val="Hiperhivatkozs"/>
          </w:rPr>
          <w:t>https://phet.colorado.edu/en/simulation/gases-intro</w:t>
        </w:r>
      </w:hyperlink>
    </w:p>
    <w:p w:rsidR="00526177" w:rsidRDefault="00984235">
      <w:proofErr w:type="gramStart"/>
      <w:r>
        <w:t>kinetikus</w:t>
      </w:r>
      <w:proofErr w:type="gramEnd"/>
      <w:r>
        <w:t xml:space="preserve"> gázelmélet, ez már jobb</w:t>
      </w:r>
    </w:p>
    <w:p w:rsidR="00DB611F" w:rsidRDefault="00984235">
      <w:hyperlink r:id="rId38" w:history="1">
        <w:r w:rsidRPr="00E3564E">
          <w:rPr>
            <w:rStyle w:val="Hiperhivatkozs"/>
          </w:rPr>
          <w:t>https://phet.colorado.edu/en/simulation/gas-properties</w:t>
        </w:r>
      </w:hyperlink>
    </w:p>
    <w:p w:rsidR="00984235" w:rsidRDefault="00984235"/>
    <w:p w:rsidR="00984235" w:rsidRDefault="00984235"/>
    <w:p w:rsidR="006F260A" w:rsidRDefault="00C847EA">
      <w:proofErr w:type="gramStart"/>
      <w:r>
        <w:t>nem</w:t>
      </w:r>
      <w:proofErr w:type="gramEnd"/>
      <w:r>
        <w:t xml:space="preserve"> néztem </w:t>
      </w:r>
      <w:r w:rsidR="006F260A">
        <w:t xml:space="preserve">végig, de van </w:t>
      </w:r>
    </w:p>
    <w:p w:rsidR="006F260A" w:rsidRDefault="006F260A">
      <w:proofErr w:type="gramStart"/>
      <w:r>
        <w:t>hang</w:t>
      </w:r>
      <w:proofErr w:type="gramEnd"/>
      <w:r>
        <w:t>;</w:t>
      </w:r>
      <w:r w:rsidR="00C847EA">
        <w:t xml:space="preserve"> </w:t>
      </w:r>
    </w:p>
    <w:p w:rsidR="00984235" w:rsidRDefault="00C847EA">
      <w:proofErr w:type="gramStart"/>
      <w:r>
        <w:t>halmazállapotok</w:t>
      </w:r>
      <w:proofErr w:type="gramEnd"/>
      <w:r>
        <w:t xml:space="preserve"> (rögzített atomhoz képest mozgó másik atom, energiadiagram)</w:t>
      </w:r>
      <w:r w:rsidR="006F260A">
        <w:t>;</w:t>
      </w:r>
    </w:p>
    <w:p w:rsidR="006F260A" w:rsidRDefault="006F260A">
      <w:proofErr w:type="spellStart"/>
      <w:r>
        <w:t>Holdraszállós</w:t>
      </w:r>
      <w:proofErr w:type="spellEnd"/>
      <w:r>
        <w:t xml:space="preserve"> játék, rakétázni kell</w:t>
      </w:r>
    </w:p>
    <w:p w:rsidR="006F260A" w:rsidRDefault="006F260A"/>
    <w:p w:rsidR="00984235" w:rsidRDefault="00984235"/>
    <w:p w:rsidR="00984235" w:rsidRDefault="00984235"/>
    <w:p w:rsidR="00DB611F" w:rsidRDefault="00DB611F"/>
    <w:sectPr w:rsidR="00DB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E5"/>
    <w:rsid w:val="00006254"/>
    <w:rsid w:val="00053C3B"/>
    <w:rsid w:val="000973BC"/>
    <w:rsid w:val="000E2C8D"/>
    <w:rsid w:val="000F60F0"/>
    <w:rsid w:val="001126AC"/>
    <w:rsid w:val="00124841"/>
    <w:rsid w:val="00175F67"/>
    <w:rsid w:val="00234B76"/>
    <w:rsid w:val="002744BD"/>
    <w:rsid w:val="002838AF"/>
    <w:rsid w:val="002E6E4E"/>
    <w:rsid w:val="00347E15"/>
    <w:rsid w:val="0036386D"/>
    <w:rsid w:val="003F6A30"/>
    <w:rsid w:val="00414CB7"/>
    <w:rsid w:val="00526177"/>
    <w:rsid w:val="005746EE"/>
    <w:rsid w:val="0060390E"/>
    <w:rsid w:val="006F260A"/>
    <w:rsid w:val="00860C16"/>
    <w:rsid w:val="00886075"/>
    <w:rsid w:val="008A2267"/>
    <w:rsid w:val="008F6152"/>
    <w:rsid w:val="00975E5E"/>
    <w:rsid w:val="00984235"/>
    <w:rsid w:val="00AA4B88"/>
    <w:rsid w:val="00AA4B97"/>
    <w:rsid w:val="00B10BBA"/>
    <w:rsid w:val="00B3688E"/>
    <w:rsid w:val="00C847EA"/>
    <w:rsid w:val="00D04FDC"/>
    <w:rsid w:val="00D25C88"/>
    <w:rsid w:val="00D64016"/>
    <w:rsid w:val="00DB611F"/>
    <w:rsid w:val="00DC4BE1"/>
    <w:rsid w:val="00DF47C2"/>
    <w:rsid w:val="00EE688E"/>
    <w:rsid w:val="00F9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971E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640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971E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64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et.colorado.edu/en/simulation/legacy/torque" TargetMode="External"/><Relationship Id="rId18" Type="http://schemas.openxmlformats.org/officeDocument/2006/relationships/hyperlink" Target="https://phet.colorado.edu/en/simulation/legacy/resonance" TargetMode="External"/><Relationship Id="rId26" Type="http://schemas.openxmlformats.org/officeDocument/2006/relationships/hyperlink" Target="https://phet.colorado.edu/en/simulation/legacy/capacitor-lab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het.colorado.edu/sims/density-and-buoyancy/buoyancy_en.html" TargetMode="External"/><Relationship Id="rId34" Type="http://schemas.openxmlformats.org/officeDocument/2006/relationships/hyperlink" Target="https://phet.colorado.edu/en/simulation/legacy/fourier" TargetMode="External"/><Relationship Id="rId7" Type="http://schemas.openxmlformats.org/officeDocument/2006/relationships/hyperlink" Target="https://phet.colorado.edu/en/simulation/legacy/forces-1d" TargetMode="External"/><Relationship Id="rId12" Type="http://schemas.openxmlformats.org/officeDocument/2006/relationships/hyperlink" Target="https://phet.colorado.edu/en/simulation/legacy/rotation" TargetMode="External"/><Relationship Id="rId17" Type="http://schemas.openxmlformats.org/officeDocument/2006/relationships/hyperlink" Target="https://phet.colorado.edu/en/simulation/masses-and-springs" TargetMode="External"/><Relationship Id="rId25" Type="http://schemas.openxmlformats.org/officeDocument/2006/relationships/hyperlink" Target="https://phet.colorado.edu/en/simulation/balloons-and-static-electricity" TargetMode="External"/><Relationship Id="rId33" Type="http://schemas.openxmlformats.org/officeDocument/2006/relationships/hyperlink" Target="https://phet.colorado.edu/en/simulation/wave-on-a-string" TargetMode="External"/><Relationship Id="rId38" Type="http://schemas.openxmlformats.org/officeDocument/2006/relationships/hyperlink" Target="https://phet.colorado.edu/en/simulation/gas-properti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het.colorado.edu/en/simulation/pendulum-lab" TargetMode="External"/><Relationship Id="rId20" Type="http://schemas.openxmlformats.org/officeDocument/2006/relationships/hyperlink" Target="https://phet.colorado.edu/en/simulation/legacy/collision-lab" TargetMode="External"/><Relationship Id="rId29" Type="http://schemas.openxmlformats.org/officeDocument/2006/relationships/hyperlink" Target="https://phet.colorado.edu/en/simulation/faradays-law" TargetMode="External"/><Relationship Id="rId1" Type="http://schemas.openxmlformats.org/officeDocument/2006/relationships/styles" Target="styles.xml"/><Relationship Id="rId6" Type="http://schemas.openxmlformats.org/officeDocument/2006/relationships/hyperlink" Target="https://phet.colorado.edu/en/simulation/projectile-motion" TargetMode="External"/><Relationship Id="rId11" Type="http://schemas.openxmlformats.org/officeDocument/2006/relationships/hyperlink" Target="https://phet.colorado.edu/en/simulation/legacy/maze-game" TargetMode="External"/><Relationship Id="rId24" Type="http://schemas.openxmlformats.org/officeDocument/2006/relationships/hyperlink" Target="https://phet.colorado.edu/en/simulation/charges-and-fields" TargetMode="External"/><Relationship Id="rId32" Type="http://schemas.openxmlformats.org/officeDocument/2006/relationships/hyperlink" Target="https://phet.colorado.edu/en/simulation/wave-interference" TargetMode="External"/><Relationship Id="rId37" Type="http://schemas.openxmlformats.org/officeDocument/2006/relationships/hyperlink" Target="https://phet.colorado.edu/en/simulation/gases-intro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phet.colorado.edu/en/simulation/legacy/calculus-grapher" TargetMode="External"/><Relationship Id="rId15" Type="http://schemas.openxmlformats.org/officeDocument/2006/relationships/hyperlink" Target="https://phet.colorado.edu/en/simulation/legacy/my-solar-system" TargetMode="External"/><Relationship Id="rId23" Type="http://schemas.openxmlformats.org/officeDocument/2006/relationships/hyperlink" Target="https://phet.colorado.edu/en/simulation/legacy/electric-hockey" TargetMode="External"/><Relationship Id="rId28" Type="http://schemas.openxmlformats.org/officeDocument/2006/relationships/hyperlink" Target="https://phet.colorado.edu/en/simulation/legacy/faraday" TargetMode="External"/><Relationship Id="rId36" Type="http://schemas.openxmlformats.org/officeDocument/2006/relationships/hyperlink" Target="https://phet.colorado.edu/en/simulation/legacy/photoelectric" TargetMode="External"/><Relationship Id="rId10" Type="http://schemas.openxmlformats.org/officeDocument/2006/relationships/hyperlink" Target="https://phet.colorado.edu/en/simulation/legacy/ladybug-motion-2d" TargetMode="External"/><Relationship Id="rId19" Type="http://schemas.openxmlformats.org/officeDocument/2006/relationships/hyperlink" Target="https://phet.colorado.edu/en/simulation/legacy/normal-modes" TargetMode="External"/><Relationship Id="rId31" Type="http://schemas.openxmlformats.org/officeDocument/2006/relationships/hyperlink" Target="https://phet.colorado.edu/en/simulation/legacy/geometric-op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en/simulation/legacy/ramp-forces-and-motion" TargetMode="External"/><Relationship Id="rId14" Type="http://schemas.openxmlformats.org/officeDocument/2006/relationships/hyperlink" Target="https://phet.colorado.edu/en/simulation/legacy/energy-skate-park" TargetMode="External"/><Relationship Id="rId22" Type="http://schemas.openxmlformats.org/officeDocument/2006/relationships/hyperlink" Target="https://phet.colorado.edu/en/simulation/legacy/fluid-pressure-and-flow" TargetMode="External"/><Relationship Id="rId27" Type="http://schemas.openxmlformats.org/officeDocument/2006/relationships/hyperlink" Target="https://phet.colorado.edu/en/simulation/circuit-construction-kit-dc-virtual-lab" TargetMode="External"/><Relationship Id="rId30" Type="http://schemas.openxmlformats.org/officeDocument/2006/relationships/hyperlink" Target="https://phet.colorado.edu/en/simulation/bending-light" TargetMode="External"/><Relationship Id="rId35" Type="http://schemas.openxmlformats.org/officeDocument/2006/relationships/hyperlink" Target="https://phet.colorado.edu/en/simulation/blackbody-spectrum" TargetMode="External"/><Relationship Id="rId8" Type="http://schemas.openxmlformats.org/officeDocument/2006/relationships/hyperlink" Target="https://phet.colorado.edu/en/simulation/legacy/the-ram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5</Pages>
  <Words>918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30</cp:revision>
  <dcterms:created xsi:type="dcterms:W3CDTF">2020-06-26T08:05:00Z</dcterms:created>
  <dcterms:modified xsi:type="dcterms:W3CDTF">2020-06-29T14:25:00Z</dcterms:modified>
</cp:coreProperties>
</file>