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ayout w:type="fixed"/>
        <w:tblLook w:val="04A0"/>
      </w:tblPr>
      <w:tblGrid>
        <w:gridCol w:w="2376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A14A04" w:rsidRPr="00A14A04" w:rsidTr="00A14A04">
        <w:tc>
          <w:tcPr>
            <w:tcW w:w="2376" w:type="dxa"/>
            <w:vMerge w:val="restart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b/>
                <w:sz w:val="48"/>
                <w:szCs w:val="48"/>
              </w:rPr>
            </w:pPr>
            <w:r w:rsidRPr="00A14A04">
              <w:rPr>
                <w:b/>
                <w:sz w:val="48"/>
                <w:szCs w:val="48"/>
              </w:rPr>
              <w:t>KM/1</w:t>
            </w:r>
          </w:p>
        </w:tc>
        <w:tc>
          <w:tcPr>
            <w:tcW w:w="1701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A14A04" w:rsidRPr="00A14A04" w:rsidTr="00A14A04">
        <w:tc>
          <w:tcPr>
            <w:tcW w:w="2376" w:type="dxa"/>
            <w:vMerge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Mechanika</w:t>
            </w:r>
          </w:p>
        </w:tc>
        <w:tc>
          <w:tcPr>
            <w:tcW w:w="1700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Optika</w:t>
            </w:r>
          </w:p>
        </w:tc>
        <w:tc>
          <w:tcPr>
            <w:tcW w:w="1700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Egyenáram</w:t>
            </w:r>
          </w:p>
        </w:tc>
        <w:tc>
          <w:tcPr>
            <w:tcW w:w="1700" w:type="dxa"/>
            <w:gridSpan w:val="2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Hőmérséklet</w:t>
            </w:r>
          </w:p>
        </w:tc>
      </w:tr>
      <w:tr w:rsidR="00A14A04" w:rsidRPr="00A14A04" w:rsidTr="00A14A04">
        <w:tc>
          <w:tcPr>
            <w:tcW w:w="2376" w:type="dxa"/>
            <w:vMerge/>
          </w:tcPr>
          <w:p w:rsidR="00A14A04" w:rsidRPr="00A14A04" w:rsidRDefault="00A14A04" w:rsidP="003E2EE5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4A04" w:rsidRPr="00A14A04" w:rsidRDefault="009E434C" w:rsidP="00A14A0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A14A04" w:rsidRPr="00A14A04" w:rsidRDefault="009E434C" w:rsidP="00A14A0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A14A04" w:rsidRPr="00A14A04" w:rsidRDefault="009E434C" w:rsidP="00A14A0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A14A04" w:rsidRPr="00A14A04" w:rsidRDefault="009E434C" w:rsidP="00A14A0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A14A04" w:rsidRPr="00A14A04" w:rsidRDefault="00A14A04" w:rsidP="00A14A04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Kovács Renáta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Cserepka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Ádám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Szűcs Domonkos 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Kocsis Réka 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Balgabay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Zhansulu</w:t>
            </w:r>
            <w:proofErr w:type="spellEnd"/>
          </w:p>
        </w:tc>
        <w:tc>
          <w:tcPr>
            <w:tcW w:w="851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1E60A1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9E434C" w:rsidRDefault="00A14A04">
      <w:r>
        <w:br w:type="page"/>
      </w:r>
    </w:p>
    <w:tbl>
      <w:tblPr>
        <w:tblStyle w:val="Rcsostblzat"/>
        <w:tblW w:w="0" w:type="auto"/>
        <w:tblLayout w:type="fixed"/>
        <w:tblLook w:val="04A0"/>
      </w:tblPr>
      <w:tblGrid>
        <w:gridCol w:w="2376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9E434C" w:rsidRPr="00A14A04" w:rsidTr="000B20FC">
        <w:tc>
          <w:tcPr>
            <w:tcW w:w="2376" w:type="dxa"/>
            <w:vMerge w:val="restart"/>
            <w:vAlign w:val="center"/>
          </w:tcPr>
          <w:p w:rsidR="009E434C" w:rsidRPr="00A14A04" w:rsidRDefault="009E434C" w:rsidP="009E434C">
            <w:pPr>
              <w:spacing w:after="60"/>
              <w:jc w:val="center"/>
              <w:rPr>
                <w:b/>
                <w:sz w:val="48"/>
                <w:szCs w:val="48"/>
              </w:rPr>
            </w:pPr>
            <w:r w:rsidRPr="00A14A04">
              <w:rPr>
                <w:b/>
                <w:sz w:val="48"/>
                <w:szCs w:val="48"/>
              </w:rPr>
              <w:lastRenderedPageBreak/>
              <w:t>KM/</w:t>
            </w: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Egyenáram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Hőmérséklet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Jóni Orsolya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Szentirmai Piroska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Váradi Lili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Lelkes Petra 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Kiss Nikolett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Sipos Boglárka 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9E434C" w:rsidRDefault="009E434C"/>
    <w:p w:rsidR="009E434C" w:rsidRDefault="009E434C">
      <w:r>
        <w:br w:type="page"/>
      </w:r>
    </w:p>
    <w:tbl>
      <w:tblPr>
        <w:tblStyle w:val="Rcsostblzat"/>
        <w:tblW w:w="0" w:type="auto"/>
        <w:tblLayout w:type="fixed"/>
        <w:tblLook w:val="04A0"/>
      </w:tblPr>
      <w:tblGrid>
        <w:gridCol w:w="2376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9E434C" w:rsidRPr="00A14A04" w:rsidTr="000B20FC">
        <w:tc>
          <w:tcPr>
            <w:tcW w:w="2376" w:type="dxa"/>
            <w:vMerge w:val="restart"/>
            <w:vAlign w:val="center"/>
          </w:tcPr>
          <w:p w:rsidR="009E434C" w:rsidRPr="00A14A04" w:rsidRDefault="009E434C" w:rsidP="009E434C">
            <w:pPr>
              <w:spacing w:after="60"/>
              <w:jc w:val="center"/>
              <w:rPr>
                <w:b/>
                <w:sz w:val="48"/>
                <w:szCs w:val="48"/>
              </w:rPr>
            </w:pPr>
            <w:r w:rsidRPr="00A14A04">
              <w:rPr>
                <w:b/>
                <w:sz w:val="48"/>
                <w:szCs w:val="48"/>
              </w:rPr>
              <w:lastRenderedPageBreak/>
              <w:t>KM/</w:t>
            </w: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Egyenáram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Hőmérséklet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Buda Tímea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Afonyi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Johanna 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Mező Dóra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Garai Klaudia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Papp Rebeka 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9E434C" w:rsidRDefault="009E434C"/>
    <w:p w:rsidR="009E434C" w:rsidRDefault="009E434C">
      <w:r>
        <w:br w:type="page"/>
      </w:r>
    </w:p>
    <w:tbl>
      <w:tblPr>
        <w:tblStyle w:val="Rcsostblzat"/>
        <w:tblW w:w="0" w:type="auto"/>
        <w:tblLayout w:type="fixed"/>
        <w:tblLook w:val="04A0"/>
      </w:tblPr>
      <w:tblGrid>
        <w:gridCol w:w="2376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9E434C" w:rsidRPr="00A14A04" w:rsidTr="000B20FC">
        <w:tc>
          <w:tcPr>
            <w:tcW w:w="2376" w:type="dxa"/>
            <w:vMerge w:val="restart"/>
            <w:vAlign w:val="center"/>
          </w:tcPr>
          <w:p w:rsidR="009E434C" w:rsidRPr="00A14A04" w:rsidRDefault="009E434C" w:rsidP="009E434C">
            <w:pPr>
              <w:spacing w:after="60"/>
              <w:jc w:val="center"/>
              <w:rPr>
                <w:b/>
                <w:sz w:val="48"/>
                <w:szCs w:val="48"/>
              </w:rPr>
            </w:pPr>
            <w:r w:rsidRPr="00A14A04">
              <w:rPr>
                <w:b/>
                <w:sz w:val="48"/>
                <w:szCs w:val="48"/>
              </w:rPr>
              <w:lastRenderedPageBreak/>
              <w:t>KM/</w:t>
            </w: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Egyenáram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Hőmérséklet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Szűcs Tímea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Szilassy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Panna Zsófia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Ruszkai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Sára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Urbán Balázs Gyula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760008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760008" w:rsidRPr="0031309C" w:rsidRDefault="00760008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Taki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Sarah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Suzanne</w:t>
            </w:r>
          </w:p>
        </w:tc>
        <w:tc>
          <w:tcPr>
            <w:tcW w:w="851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0008" w:rsidRPr="002D6849" w:rsidRDefault="00760008" w:rsidP="000B20FC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9E434C" w:rsidRDefault="009E434C"/>
    <w:p w:rsidR="009E434C" w:rsidRDefault="009E434C">
      <w:r>
        <w:br w:type="page"/>
      </w:r>
    </w:p>
    <w:tbl>
      <w:tblPr>
        <w:tblStyle w:val="Rcsostblzat"/>
        <w:tblW w:w="0" w:type="auto"/>
        <w:tblLayout w:type="fixed"/>
        <w:tblLook w:val="04A0"/>
      </w:tblPr>
      <w:tblGrid>
        <w:gridCol w:w="2376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9E434C" w:rsidRPr="00A14A04" w:rsidTr="000B20FC">
        <w:tc>
          <w:tcPr>
            <w:tcW w:w="2376" w:type="dxa"/>
            <w:vMerge w:val="restart"/>
            <w:vAlign w:val="center"/>
          </w:tcPr>
          <w:p w:rsidR="009E434C" w:rsidRPr="00A14A04" w:rsidRDefault="009E434C" w:rsidP="009E434C">
            <w:pPr>
              <w:spacing w:after="60"/>
              <w:jc w:val="center"/>
              <w:rPr>
                <w:b/>
                <w:sz w:val="48"/>
                <w:szCs w:val="48"/>
              </w:rPr>
            </w:pPr>
            <w:r w:rsidRPr="00A14A04">
              <w:rPr>
                <w:b/>
                <w:sz w:val="48"/>
                <w:szCs w:val="48"/>
              </w:rPr>
              <w:lastRenderedPageBreak/>
              <w:t>KM/</w:t>
            </w: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Optika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Egyenáram</w:t>
            </w:r>
          </w:p>
        </w:tc>
        <w:tc>
          <w:tcPr>
            <w:tcW w:w="1700" w:type="dxa"/>
            <w:gridSpan w:val="2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Hőmérséklet</w:t>
            </w:r>
          </w:p>
        </w:tc>
      </w:tr>
      <w:tr w:rsidR="009E434C" w:rsidRPr="00A14A04" w:rsidTr="000B20FC">
        <w:tc>
          <w:tcPr>
            <w:tcW w:w="2376" w:type="dxa"/>
            <w:vMerge/>
          </w:tcPr>
          <w:p w:rsidR="009E434C" w:rsidRPr="00A14A04" w:rsidRDefault="009E434C" w:rsidP="000B20F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850" w:type="dxa"/>
            <w:vAlign w:val="center"/>
          </w:tcPr>
          <w:p w:rsidR="009E434C" w:rsidRPr="00A14A04" w:rsidRDefault="009E434C" w:rsidP="000B20FC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A14A04">
              <w:rPr>
                <w:sz w:val="20"/>
                <w:szCs w:val="20"/>
              </w:rPr>
              <w:t>jkv</w:t>
            </w:r>
            <w:proofErr w:type="spellEnd"/>
            <w:r w:rsidRPr="00A14A04">
              <w:rPr>
                <w:sz w:val="20"/>
                <w:szCs w:val="20"/>
              </w:rPr>
              <w:t xml:space="preserve"> be</w:t>
            </w:r>
          </w:p>
        </w:tc>
      </w:tr>
      <w:tr w:rsidR="001709CF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1709CF" w:rsidRPr="0031309C" w:rsidRDefault="001709CF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Szalay Janka</w:t>
            </w:r>
          </w:p>
        </w:tc>
        <w:tc>
          <w:tcPr>
            <w:tcW w:w="851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1709CF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1709CF" w:rsidRPr="0031309C" w:rsidRDefault="001709CF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Fodor Kende</w:t>
            </w:r>
          </w:p>
        </w:tc>
        <w:tc>
          <w:tcPr>
            <w:tcW w:w="851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1709CF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1709CF" w:rsidRPr="0031309C" w:rsidRDefault="001709CF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Bóna Ernő Dániel</w:t>
            </w:r>
          </w:p>
        </w:tc>
        <w:tc>
          <w:tcPr>
            <w:tcW w:w="851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1709CF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1709CF" w:rsidRPr="0031309C" w:rsidRDefault="001709CF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Jenei Zoltán</w:t>
            </w:r>
          </w:p>
        </w:tc>
        <w:tc>
          <w:tcPr>
            <w:tcW w:w="851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1709CF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1709CF" w:rsidRPr="0031309C" w:rsidRDefault="001709CF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Tatarek</w:t>
            </w:r>
            <w:proofErr w:type="spellEnd"/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 xml:space="preserve"> Csenge</w:t>
            </w:r>
          </w:p>
        </w:tc>
        <w:tc>
          <w:tcPr>
            <w:tcW w:w="851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</w:tr>
      <w:tr w:rsidR="001709CF" w:rsidRPr="002D6849" w:rsidTr="00592676">
        <w:trPr>
          <w:trHeight w:val="1134"/>
        </w:trPr>
        <w:tc>
          <w:tcPr>
            <w:tcW w:w="2376" w:type="dxa"/>
            <w:vAlign w:val="center"/>
          </w:tcPr>
          <w:p w:rsidR="001709CF" w:rsidRPr="0031309C" w:rsidRDefault="001709CF" w:rsidP="007E64B9">
            <w:pPr>
              <w:ind w:right="-6278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309C">
              <w:rPr>
                <w:rFonts w:ascii="Calibri" w:hAnsi="Calibri"/>
                <w:color w:val="000000"/>
                <w:sz w:val="28"/>
                <w:szCs w:val="28"/>
              </w:rPr>
              <w:t>Vankó Botond</w:t>
            </w:r>
          </w:p>
        </w:tc>
        <w:tc>
          <w:tcPr>
            <w:tcW w:w="851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9CF" w:rsidRPr="002D6849" w:rsidRDefault="001709CF" w:rsidP="000B20FC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9E434C" w:rsidRDefault="009E434C"/>
    <w:sectPr w:rsidR="009E434C" w:rsidSect="005C1AB2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C7" w:rsidRDefault="00E32CC7" w:rsidP="005C1AB2">
      <w:pPr>
        <w:spacing w:after="0" w:line="240" w:lineRule="auto"/>
      </w:pPr>
      <w:r>
        <w:separator/>
      </w:r>
    </w:p>
  </w:endnote>
  <w:endnote w:type="continuationSeparator" w:id="0">
    <w:p w:rsidR="00E32CC7" w:rsidRDefault="00E32CC7" w:rsidP="005C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C7" w:rsidRDefault="00E32CC7" w:rsidP="005C1AB2">
      <w:pPr>
        <w:spacing w:after="0" w:line="240" w:lineRule="auto"/>
      </w:pPr>
      <w:r>
        <w:separator/>
      </w:r>
    </w:p>
  </w:footnote>
  <w:footnote w:type="continuationSeparator" w:id="0">
    <w:p w:rsidR="00E32CC7" w:rsidRDefault="00E32CC7" w:rsidP="005C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B2" w:rsidRDefault="005C1AB2" w:rsidP="005C1AB2">
    <w:pPr>
      <w:pStyle w:val="lfej"/>
      <w:jc w:val="right"/>
    </w:pPr>
    <w:r>
      <w:t xml:space="preserve">Fizika K1A </w:t>
    </w:r>
    <w:proofErr w:type="gramStart"/>
    <w:r>
      <w:t>labor   20</w:t>
    </w:r>
    <w:r w:rsidR="00E64B9F">
      <w:t>20</w:t>
    </w:r>
    <w:r>
      <w:t>.</w:t>
    </w:r>
    <w:proofErr w:type="gramEnd"/>
    <w:r>
      <w:t xml:space="preserve"> ősz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473"/>
    <w:rsid w:val="00034FBE"/>
    <w:rsid w:val="00044499"/>
    <w:rsid w:val="000E0BE4"/>
    <w:rsid w:val="001309A7"/>
    <w:rsid w:val="001709CF"/>
    <w:rsid w:val="0018662E"/>
    <w:rsid w:val="001E60A1"/>
    <w:rsid w:val="001E67D3"/>
    <w:rsid w:val="0027684D"/>
    <w:rsid w:val="002D6849"/>
    <w:rsid w:val="00304D07"/>
    <w:rsid w:val="003355B8"/>
    <w:rsid w:val="0035504B"/>
    <w:rsid w:val="00355C4D"/>
    <w:rsid w:val="00372AE7"/>
    <w:rsid w:val="00396DA2"/>
    <w:rsid w:val="00397B59"/>
    <w:rsid w:val="00426881"/>
    <w:rsid w:val="004458AE"/>
    <w:rsid w:val="00483BDB"/>
    <w:rsid w:val="005409A6"/>
    <w:rsid w:val="00560C40"/>
    <w:rsid w:val="00592676"/>
    <w:rsid w:val="005C1AB2"/>
    <w:rsid w:val="005F5838"/>
    <w:rsid w:val="00677661"/>
    <w:rsid w:val="006C22F7"/>
    <w:rsid w:val="00760008"/>
    <w:rsid w:val="007B67A1"/>
    <w:rsid w:val="00907684"/>
    <w:rsid w:val="00912FD1"/>
    <w:rsid w:val="00981F05"/>
    <w:rsid w:val="009E434C"/>
    <w:rsid w:val="009F2DCE"/>
    <w:rsid w:val="00A14045"/>
    <w:rsid w:val="00A14A04"/>
    <w:rsid w:val="00A42320"/>
    <w:rsid w:val="00A95473"/>
    <w:rsid w:val="00AB4F4F"/>
    <w:rsid w:val="00AF1A0F"/>
    <w:rsid w:val="00B657BD"/>
    <w:rsid w:val="00B66A18"/>
    <w:rsid w:val="00B72A32"/>
    <w:rsid w:val="00BC1511"/>
    <w:rsid w:val="00C176D3"/>
    <w:rsid w:val="00CB14AE"/>
    <w:rsid w:val="00CC4823"/>
    <w:rsid w:val="00CE1806"/>
    <w:rsid w:val="00CE79B4"/>
    <w:rsid w:val="00CF7C4A"/>
    <w:rsid w:val="00D05F32"/>
    <w:rsid w:val="00D447DD"/>
    <w:rsid w:val="00DB163F"/>
    <w:rsid w:val="00E32CC7"/>
    <w:rsid w:val="00E45E86"/>
    <w:rsid w:val="00E64B9F"/>
    <w:rsid w:val="00E82572"/>
    <w:rsid w:val="00EA6E41"/>
    <w:rsid w:val="00EF006A"/>
    <w:rsid w:val="00F1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4A0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1AB2"/>
  </w:style>
  <w:style w:type="paragraph" w:styleId="llb">
    <w:name w:val="footer"/>
    <w:basedOn w:val="Norml"/>
    <w:link w:val="llbChar"/>
    <w:uiPriority w:val="99"/>
    <w:semiHidden/>
    <w:unhideWhenUsed/>
    <w:rsid w:val="005C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1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EA8E-2C7D-4CEE-A5B5-01114CFA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2020-09-30T08:06:00Z</cp:lastPrinted>
  <dcterms:created xsi:type="dcterms:W3CDTF">2020-09-29T19:51:00Z</dcterms:created>
  <dcterms:modified xsi:type="dcterms:W3CDTF">2020-09-30T12:35:00Z</dcterms:modified>
</cp:coreProperties>
</file>