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AF3F45" w:rsidP="00C47B70">
      <w:pPr>
        <w:spacing w:after="0"/>
      </w:pPr>
      <w:r>
        <w:t>Kedves Hallgatók!</w:t>
      </w:r>
    </w:p>
    <w:p w:rsidR="00AF3F45" w:rsidRDefault="0093625F" w:rsidP="00C47B70">
      <w:pPr>
        <w:spacing w:after="0"/>
      </w:pPr>
      <w:r>
        <w:t xml:space="preserve">   </w:t>
      </w:r>
      <w:r w:rsidR="00AF3F45">
        <w:t>Néhány információ a fizika labor szervezésével kapcsolatban.</w:t>
      </w:r>
    </w:p>
    <w:p w:rsidR="000C1FA6" w:rsidRDefault="0093625F" w:rsidP="00C47B70">
      <w:pPr>
        <w:spacing w:after="0"/>
      </w:pPr>
      <w:r>
        <w:t xml:space="preserve">   </w:t>
      </w:r>
      <w:r w:rsidR="00AF3F45">
        <w:t>A következő héttől jelenléti mérések indulnak, ehhez elkészültek a csoportbeosztások, és az a táblázat is, amiben látható, hogy melyik csoport mikor mit mér. Ezek a táblázatok a honlapon (</w:t>
      </w:r>
      <w:hyperlink r:id="rId5" w:history="1">
        <w:r w:rsidR="00AF3F45" w:rsidRPr="00C06EB6">
          <w:rPr>
            <w:rStyle w:val="Hiperhivatkozs"/>
          </w:rPr>
          <w:t>https://</w:t>
        </w:r>
        <w:proofErr w:type="gramStart"/>
        <w:r w:rsidR="00AF3F45" w:rsidRPr="00C06EB6">
          <w:rPr>
            <w:rStyle w:val="Hiperhivatkozs"/>
          </w:rPr>
          <w:t>physics.bme.hu/BMETE14AX05_kov</w:t>
        </w:r>
      </w:hyperlink>
      <w:r w:rsidR="00AF3F45">
        <w:t xml:space="preserve"> )</w:t>
      </w:r>
      <w:proofErr w:type="gramEnd"/>
      <w:r w:rsidR="00AF3F45">
        <w:t xml:space="preserve"> érhetők el. </w:t>
      </w:r>
      <w:r w:rsidR="000C1FA6">
        <w:t xml:space="preserve"> 6 hétig fognak tartani a jelenléti mérések, közben minden csoport négyszer jön mérni és két szabad hete lesz.</w:t>
      </w:r>
    </w:p>
    <w:p w:rsidR="009A48CA" w:rsidRDefault="0093625F" w:rsidP="009A48CA">
      <w:pPr>
        <w:spacing w:after="0"/>
      </w:pPr>
      <w:r>
        <w:t xml:space="preserve">   </w:t>
      </w:r>
      <w:r w:rsidR="009A48CA">
        <w:t xml:space="preserve">A fizika labor szokásos helyiségei nem alkalmasak a jelen helyzetben szükséges távolságtartás biztosítására, ezért az Egyenáram és a Váltóáram a </w:t>
      </w:r>
      <w:proofErr w:type="spellStart"/>
      <w:r w:rsidR="009A48CA">
        <w:t>Ch</w:t>
      </w:r>
      <w:proofErr w:type="spellEnd"/>
      <w:r w:rsidR="009A48CA">
        <w:t xml:space="preserve"> </w:t>
      </w:r>
      <w:proofErr w:type="gramStart"/>
      <w:r w:rsidR="009A48CA">
        <w:t>301-ben</w:t>
      </w:r>
      <w:proofErr w:type="gramEnd"/>
      <w:r w:rsidR="009A48CA">
        <w:t xml:space="preserve"> ill. 302-ben lesz,</w:t>
      </w:r>
      <w:r w:rsidR="009A48CA" w:rsidRPr="009A48CA">
        <w:t xml:space="preserve"> </w:t>
      </w:r>
      <w:r w:rsidR="009A48CA">
        <w:t>a Mechanika és az Optika pedig az F épület III. lépcsőházának tetejénél levő II. emeleti Mérnöki fizika laborban.</w:t>
      </w:r>
    </w:p>
    <w:p w:rsidR="009A48CA" w:rsidRDefault="0093625F" w:rsidP="009A48CA">
      <w:pPr>
        <w:spacing w:after="0"/>
      </w:pPr>
      <w:r>
        <w:t xml:space="preserve">   </w:t>
      </w:r>
      <w:r w:rsidR="009A48CA">
        <w:t xml:space="preserve">A </w:t>
      </w:r>
      <w:proofErr w:type="gramStart"/>
      <w:r w:rsidR="009A48CA">
        <w:t>Mechanika mérés</w:t>
      </w:r>
      <w:proofErr w:type="gramEnd"/>
      <w:r w:rsidR="009A48CA">
        <w:t xml:space="preserve"> helyisége elég szűkös, ezért annál a mérésnél a 3 órás laboridőt megfelezzük, és a közösen megírt beugró után a csoport két részletben végzi el a mérést.</w:t>
      </w:r>
      <w:r w:rsidR="003B2645">
        <w:t xml:space="preserve"> Ez azt jelenti, hogy a beugró után a </w:t>
      </w:r>
      <w:r>
        <w:t xml:space="preserve">honlapon fenn levő </w:t>
      </w:r>
      <w:r w:rsidR="003B2645">
        <w:t>csoportnévsor</w:t>
      </w:r>
      <w:r>
        <w:t xml:space="preserve"> </w:t>
      </w:r>
      <w:proofErr w:type="gramStart"/>
      <w:r>
        <w:t xml:space="preserve">szerinti </w:t>
      </w:r>
      <w:r w:rsidR="003B2645">
        <w:t xml:space="preserve"> első</w:t>
      </w:r>
      <w:proofErr w:type="gramEnd"/>
      <w:r w:rsidR="003B2645">
        <w:t xml:space="preserve"> 5 ottmarad a mérést elvégezni, ami kb. 1 órát vesz igénybe, a többiek addig a laborhelyiségen kívül tudnak várakozni, majd egy óra múlva a laboridő második felében jönnek ők is mérni. Ha megbeszélik egymás között, akkor csoporton belül cserélhetnek egymással, lényeg, hogy 5-5 mérő lehet benn egyszerre.</w:t>
      </w:r>
    </w:p>
    <w:p w:rsidR="00AF3F45" w:rsidRDefault="0093625F" w:rsidP="00C47B70">
      <w:pPr>
        <w:spacing w:after="0"/>
      </w:pPr>
      <w:r>
        <w:t xml:space="preserve">   </w:t>
      </w:r>
      <w:r w:rsidR="00AF3F45">
        <w:t>A jelenléti méréseken minden hagyományos módon történik: beugrót írunk a labor elején, hozni kell az előkészített jegyzőkönyvet, és a rákövetkező héten van a beadási határid</w:t>
      </w:r>
      <w:r w:rsidR="00DC5EA3">
        <w:t>eje</w:t>
      </w:r>
      <w:r w:rsidR="00AF3F45">
        <w:t xml:space="preserve"> a papír alapon elkészítendő jegyzőkönyvnek. Annyi változás lesz csak, hogy ha valaki nem jönne be a következő héten az egyetemre</w:t>
      </w:r>
      <w:r w:rsidR="008564B6">
        <w:t xml:space="preserve"> (</w:t>
      </w:r>
      <w:proofErr w:type="gramStart"/>
      <w:r w:rsidR="008564B6">
        <w:t>vagy</w:t>
      </w:r>
      <w:proofErr w:type="gramEnd"/>
      <w:r w:rsidR="008564B6">
        <w:t xml:space="preserve"> mert szabad hete van, vagy mert beteg, karanténban van, stb.)</w:t>
      </w:r>
      <w:r w:rsidR="00AF3F45">
        <w:t xml:space="preserve">, akkor a jegyzőkönyvet befotózva feltöltheti a </w:t>
      </w:r>
      <w:proofErr w:type="spellStart"/>
      <w:r w:rsidR="00AF3F45">
        <w:t>Moodleba</w:t>
      </w:r>
      <w:proofErr w:type="spellEnd"/>
      <w:r w:rsidR="00AF3F45">
        <w:t>, így le tudja adni időben, és lesz még egy h</w:t>
      </w:r>
      <w:r w:rsidR="00DC5EA3">
        <w:t>e</w:t>
      </w:r>
      <w:r w:rsidR="00AF3F45">
        <w:t>t</w:t>
      </w:r>
      <w:r w:rsidR="00DC5EA3">
        <w:t>e</w:t>
      </w:r>
      <w:r w:rsidR="00AF3F45">
        <w:t xml:space="preserve"> arra, hogy magát a papírt is eljuttassa hozzánk (ha ez is akadályba ütközik, kérjük jelezni).</w:t>
      </w:r>
      <w:r w:rsidR="00DC5EA3">
        <w:t xml:space="preserve"> Ilyenkor a laboridőn kívül leadott jegyzőkönyveket az F épület III. lépcsőházán</w:t>
      </w:r>
      <w:r w:rsidR="008564B6">
        <w:t xml:space="preserve">ak I. emeletén lehet bedobni </w:t>
      </w:r>
      <w:r w:rsidR="00DC5EA3">
        <w:t>a Kémiai Fizika Csoport rácsán elhelyezett papírdobozba.</w:t>
      </w:r>
    </w:p>
    <w:p w:rsidR="008564B6" w:rsidRDefault="0093625F" w:rsidP="00C47B70">
      <w:pPr>
        <w:spacing w:after="0"/>
      </w:pPr>
      <w:r>
        <w:t xml:space="preserve">   </w:t>
      </w:r>
      <w:r w:rsidR="008564B6">
        <w:t xml:space="preserve">A </w:t>
      </w:r>
      <w:proofErr w:type="spellStart"/>
      <w:r w:rsidR="008564B6">
        <w:t>Moodleban</w:t>
      </w:r>
      <w:proofErr w:type="spellEnd"/>
      <w:r w:rsidR="008564B6">
        <w:t xml:space="preserve"> az összes jegyzőkönyv leadási határidejének december van beállítva. Ez nem azt jelenti, hogy kitoltuk a leadási határidőt, hanem hogy a </w:t>
      </w:r>
      <w:proofErr w:type="spellStart"/>
      <w:r w:rsidR="008564B6">
        <w:t>Moodleba</w:t>
      </w:r>
      <w:proofErr w:type="spellEnd"/>
      <w:r w:rsidR="008564B6">
        <w:t xml:space="preserve"> eddig lehet feltölteni jegyzőkönyveket. A feltöltés ideje látszik a </w:t>
      </w:r>
      <w:proofErr w:type="spellStart"/>
      <w:r w:rsidR="008564B6">
        <w:t>Moodleban</w:t>
      </w:r>
      <w:proofErr w:type="spellEnd"/>
      <w:r w:rsidR="008564B6">
        <w:t>, ezt fogjuk figyelembe venni, hogy kövessük, ki adta le időben.</w:t>
      </w:r>
    </w:p>
    <w:p w:rsidR="00321CBC" w:rsidRDefault="00321CBC" w:rsidP="00321CBC">
      <w:pPr>
        <w:spacing w:after="0"/>
      </w:pPr>
      <w:r>
        <w:t xml:space="preserve">   A jelenléti mérések pótlási lehetőségeiről később tudunk pontos információt adni. Egyelőre annyit tudunk mondani, hogy ebben a félévben nagyon korlátozott lesz a lehetőség jelenléti pótlásra, így nagyobb igény esetén ezek valószínűleg online pótmérések lesznek.</w:t>
      </w:r>
    </w:p>
    <w:p w:rsidR="00AF3F45" w:rsidRDefault="0093625F" w:rsidP="00C47B70">
      <w:pPr>
        <w:spacing w:after="0"/>
      </w:pPr>
      <w:r>
        <w:t xml:space="preserve">   </w:t>
      </w:r>
      <w:r w:rsidR="00DC5EA3">
        <w:t>A jelenléti mérésekre a maszkon kívül csak</w:t>
      </w:r>
      <w:r w:rsidR="009A48CA">
        <w:t xml:space="preserve"> az előkészített jegyzőkönyvet,</w:t>
      </w:r>
      <w:r w:rsidR="00DC5EA3">
        <w:t xml:space="preserve"> írószert,</w:t>
      </w:r>
      <w:r w:rsidR="009A48CA">
        <w:t xml:space="preserve"> jegyzetpapírt,</w:t>
      </w:r>
      <w:r w:rsidR="00DC5EA3">
        <w:t xml:space="preserve"> számológépet, és a mérési utasítást kell hozni (ezt akár elektronikus formában is lehet); l</w:t>
      </w:r>
      <w:r w:rsidR="00AF3F45">
        <w:t>aborköpeny nem kell.</w:t>
      </w:r>
      <w:r w:rsidR="00DC5EA3">
        <w:t xml:space="preserve"> Kérjük, csak egészségesen jöjjenek a mérésre, illetve ha bármilyen gyanú felmerülne, hogy frissen megfertőződhettek, akkor hagyják ki a mérést. A mérés előtt kérjük, mindenki fertőtlenítse a kezét. </w:t>
      </w:r>
      <w:r w:rsidR="00BD7F77">
        <w:t xml:space="preserve">A szokásos járványügyi előírásokon kívül mi még egy védekezési módot ajánlunk a gyakorlatainkhoz kapcsolódóan: gargalizálást klór-dioxid oldattal, ami az esetlegesen </w:t>
      </w:r>
      <w:r w:rsidR="00133E79">
        <w:t>jelen levő</w:t>
      </w:r>
      <w:r w:rsidR="00BD7F77">
        <w:t xml:space="preserve"> vírusokat </w:t>
      </w:r>
      <w:r w:rsidR="00133E79">
        <w:t xml:space="preserve">azonnal </w:t>
      </w:r>
      <w:proofErr w:type="spellStart"/>
      <w:r w:rsidR="00133E79">
        <w:t>inaktiválja</w:t>
      </w:r>
      <w:proofErr w:type="spellEnd"/>
      <w:r w:rsidR="00133E79">
        <w:t xml:space="preserve">. Erről az oldatról itt tájékozódhatnak: solumium.com </w:t>
      </w:r>
      <w:r w:rsidR="00321CBC">
        <w:t>(</w:t>
      </w:r>
      <w:r w:rsidR="00133E79">
        <w:t>ez egy csoportunkhoz kötődő kutatás eredménye</w:t>
      </w:r>
      <w:r w:rsidR="00321CBC">
        <w:t>)</w:t>
      </w:r>
      <w:r w:rsidR="00133E79">
        <w:t>. A labor</w:t>
      </w:r>
      <w:r w:rsidR="001159EF">
        <w:t>helyiség</w:t>
      </w:r>
      <w:r w:rsidR="009A48CA">
        <w:t>ek</w:t>
      </w:r>
      <w:r w:rsidR="001159EF">
        <w:t xml:space="preserve">nél ki lesz téve ilyen oldat, és mindenkinek lehetősége lesz </w:t>
      </w:r>
      <w:r w:rsidR="00294E2B">
        <w:t>gargalizálni vele</w:t>
      </w:r>
      <w:r w:rsidR="001159EF">
        <w:t>.</w:t>
      </w:r>
    </w:p>
    <w:p w:rsidR="00DC5EA3" w:rsidRDefault="00C47B70" w:rsidP="00C47B70">
      <w:pPr>
        <w:spacing w:after="0"/>
      </w:pPr>
      <w:r>
        <w:t>Üdvözlettel</w:t>
      </w:r>
    </w:p>
    <w:p w:rsidR="00C47B70" w:rsidRDefault="00C47B70" w:rsidP="00C47B70">
      <w:pPr>
        <w:spacing w:after="0"/>
      </w:pPr>
      <w:r>
        <w:t>Wittmann Marian</w:t>
      </w:r>
    </w:p>
    <w:p w:rsidR="00C47B70" w:rsidRDefault="00C47B70" w:rsidP="00C47B70">
      <w:pPr>
        <w:spacing w:after="0"/>
      </w:pPr>
    </w:p>
    <w:p w:rsidR="00163A6E" w:rsidRDefault="00163A6E">
      <w:r>
        <w:br w:type="page"/>
      </w:r>
    </w:p>
    <w:p w:rsidR="00AF3F45" w:rsidRDefault="00163A6E" w:rsidP="00C47B70">
      <w:pPr>
        <w:spacing w:after="0"/>
      </w:pPr>
      <w:bookmarkStart w:id="0" w:name="_GoBack"/>
      <w:r>
        <w:lastRenderedPageBreak/>
        <w:t>Kedves Fizika laborosok!</w:t>
      </w:r>
    </w:p>
    <w:p w:rsidR="00163A6E" w:rsidRDefault="00163A6E" w:rsidP="00C47B70">
      <w:pPr>
        <w:spacing w:after="0"/>
      </w:pPr>
      <w:r>
        <w:t xml:space="preserve">Felkerült most a honlapra egy másik leírás a </w:t>
      </w:r>
      <w:proofErr w:type="gramStart"/>
      <w:r>
        <w:t>Mechanika méréshez</w:t>
      </w:r>
      <w:proofErr w:type="gramEnd"/>
      <w:r>
        <w:t>. Az előzőtől annyiban különbözik, hogy ebben részletesen le van írva, hogy kell kivitelezni a mérési feladatokat, hogy gyorsabban lehessen haladni. A „kiértékelés” részek most szürkék, mert azokhoz is készül majd egy részletesebb útmutató.</w:t>
      </w:r>
    </w:p>
    <w:p w:rsidR="00163A6E" w:rsidRDefault="00163A6E" w:rsidP="00C47B70">
      <w:pPr>
        <w:spacing w:after="0"/>
      </w:pPr>
      <w:r>
        <w:t>A Görbeillesztés jegyzőkönyvi feladatokhoz még mindig türelmet kérünk. A beadási határidő a feladatok kiosztásakor lesz kijelölve.</w:t>
      </w:r>
    </w:p>
    <w:p w:rsidR="00163A6E" w:rsidRDefault="00163A6E" w:rsidP="00C47B70">
      <w:pPr>
        <w:spacing w:after="0"/>
      </w:pPr>
      <w:r>
        <w:t>Mivel holnap VBK oktatási szünet van, a hétfői kurzusnak holnap nincs fizika laborja, az első mérések kedden lesznek.</w:t>
      </w:r>
    </w:p>
    <w:p w:rsidR="00163A6E" w:rsidRDefault="00163A6E" w:rsidP="00C47B70">
      <w:pPr>
        <w:spacing w:after="0"/>
      </w:pPr>
      <w:r>
        <w:t>Üdvözlettel</w:t>
      </w:r>
    </w:p>
    <w:p w:rsidR="00163A6E" w:rsidRDefault="00163A6E" w:rsidP="00C47B70">
      <w:pPr>
        <w:spacing w:after="0"/>
      </w:pPr>
      <w:r>
        <w:t>Wittmann Marian</w:t>
      </w:r>
      <w:bookmarkEnd w:id="0"/>
    </w:p>
    <w:sectPr w:rsidR="0016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C1FA6"/>
    <w:rsid w:val="001159EF"/>
    <w:rsid w:val="00133E79"/>
    <w:rsid w:val="00163A6E"/>
    <w:rsid w:val="00175F67"/>
    <w:rsid w:val="00294E2B"/>
    <w:rsid w:val="00321CBC"/>
    <w:rsid w:val="003B2645"/>
    <w:rsid w:val="008564B6"/>
    <w:rsid w:val="0093625F"/>
    <w:rsid w:val="00974C7B"/>
    <w:rsid w:val="00975E5E"/>
    <w:rsid w:val="009A48CA"/>
    <w:rsid w:val="00AF3F45"/>
    <w:rsid w:val="00BD7F77"/>
    <w:rsid w:val="00C47B70"/>
    <w:rsid w:val="00D3415A"/>
    <w:rsid w:val="00D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ysics.bme.hu/BMETE14AX05_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dcterms:created xsi:type="dcterms:W3CDTF">2020-09-26T23:04:00Z</dcterms:created>
  <dcterms:modified xsi:type="dcterms:W3CDTF">2020-09-27T16:18:00Z</dcterms:modified>
</cp:coreProperties>
</file>