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AF724A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1</w:t>
      </w:r>
      <w:proofErr w:type="gramEnd"/>
      <w:r>
        <w:rPr>
          <w:rFonts w:asciiTheme="minorHAnsi" w:hAnsiTheme="minorHAnsi"/>
          <w:b/>
        </w:rPr>
        <w:t>. házi feladat</w:t>
      </w:r>
      <w:r w:rsidR="009C5B01">
        <w:rPr>
          <w:rFonts w:asciiTheme="minorHAnsi" w:hAnsiTheme="minorHAnsi"/>
          <w:b/>
        </w:rPr>
        <w:t xml:space="preserve"> megoldás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9E78A1" w:rsidRDefault="009E78A1" w:rsidP="009E78A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 xml:space="preserve">Egy </w:t>
      </w:r>
      <w:r w:rsidR="00B77E34">
        <w:rPr>
          <w:rFonts w:asciiTheme="minorHAnsi" w:hAnsiTheme="minorHAnsi" w:cstheme="minorHAnsi"/>
        </w:rPr>
        <w:t>test</w:t>
      </w:r>
      <w:r w:rsidRPr="0096160C">
        <w:rPr>
          <w:rFonts w:asciiTheme="minorHAnsi" w:hAnsiTheme="minorHAnsi" w:cstheme="minorHAnsi"/>
        </w:rPr>
        <w:t xml:space="preserve"> mozgását az</w:t>
      </w:r>
    </w:p>
    <w:p w:rsidR="00B77E34" w:rsidRDefault="009E78A1" w:rsidP="009E78A1">
      <w:pPr>
        <w:pStyle w:val="NormlWeb"/>
        <w:spacing w:before="0" w:beforeAutospacing="0" w:after="60" w:afterAutospacing="0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ab/>
      </w:r>
      <m:oMath>
        <m:r>
          <m:rPr>
            <m:sty m:val="bi"/>
          </m:rP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 xml:space="preserve"> +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bt</m:t>
                </m:r>
              </m:e>
            </m:d>
          </m:e>
        </m:d>
      </m:oMath>
      <w:r w:rsidRPr="00E9047F">
        <w:rPr>
          <w:rFonts w:ascii="Cambria Math" w:hAnsi="Cambria Math"/>
        </w:rPr>
        <w:t xml:space="preserve"> </w:t>
      </w:r>
      <w:proofErr w:type="gramStart"/>
      <w:r w:rsidRPr="00E9047F">
        <w:rPr>
          <w:rFonts w:ascii="Cambria Math" w:hAnsi="Cambria Math"/>
          <w:b/>
        </w:rPr>
        <w:t>j</w:t>
      </w:r>
      <w:r>
        <w:rPr>
          <w:rFonts w:ascii="Cambria Math" w:hAnsi="Cambria Math"/>
          <w:b/>
        </w:rPr>
        <w:t xml:space="preserve"> </w:t>
      </w:r>
      <w:r w:rsidRPr="0096160C">
        <w:rPr>
          <w:rFonts w:asciiTheme="minorHAnsi" w:hAnsiTheme="minorHAnsi" w:cstheme="minorHAnsi"/>
        </w:rPr>
        <w:t xml:space="preserve">   függvény</w:t>
      </w:r>
      <w:proofErr w:type="gramEnd"/>
      <w:r w:rsidRPr="0096160C">
        <w:rPr>
          <w:rFonts w:asciiTheme="minorHAnsi" w:hAnsiTheme="minorHAnsi" w:cstheme="minorHAnsi"/>
        </w:rPr>
        <w:t xml:space="preserve"> írja le, </w:t>
      </w:r>
      <w:r>
        <w:rPr>
          <w:rFonts w:asciiTheme="minorHAnsi" w:hAnsiTheme="minorHAnsi" w:cstheme="minorHAnsi"/>
        </w:rPr>
        <w:t xml:space="preserve"> </w:t>
      </w:r>
    </w:p>
    <w:p w:rsidR="009E78A1" w:rsidRPr="00B77E34" w:rsidRDefault="009E78A1" w:rsidP="009E78A1">
      <w:pPr>
        <w:pStyle w:val="NormlWeb"/>
        <w:spacing w:before="0" w:beforeAutospacing="0" w:after="60" w:afterAutospacing="0"/>
        <w:rPr>
          <w:rFonts w:asciiTheme="minorHAnsi" w:hAnsiTheme="minorHAnsi" w:cstheme="minorHAnsi"/>
        </w:rPr>
      </w:pPr>
      <w:proofErr w:type="gramStart"/>
      <w:r w:rsidRPr="0096160C">
        <w:rPr>
          <w:rFonts w:asciiTheme="minorHAnsi" w:hAnsiTheme="minorHAnsi" w:cstheme="minorHAnsi"/>
        </w:rPr>
        <w:t>ahol</w:t>
      </w:r>
      <w:proofErr w:type="gramEnd"/>
      <w:r w:rsidRPr="0096160C">
        <w:rPr>
          <w:rFonts w:asciiTheme="minorHAnsi" w:hAnsiTheme="minorHAnsi" w:cstheme="minorHAnsi"/>
        </w:rPr>
        <w:t xml:space="preserve">  </w:t>
      </w:r>
      <w:r w:rsidRPr="00B77E34">
        <w:rPr>
          <w:rFonts w:ascii="Cambria Math" w:hAnsi="Cambria Math" w:cstheme="minorHAnsi"/>
          <w:i/>
        </w:rPr>
        <w:t>a</w:t>
      </w:r>
      <w:r w:rsidRPr="0096160C">
        <w:rPr>
          <w:rFonts w:ascii="Cambria Math" w:hAnsi="Cambria Math" w:cstheme="minorHAnsi"/>
        </w:rPr>
        <w:t xml:space="preserve"> = 2 m,   </w:t>
      </w:r>
      <w:r w:rsidR="00B77E34" w:rsidRPr="0043518F">
        <w:rPr>
          <w:rFonts w:ascii="Cambria Math" w:hAnsi="Cambria Math" w:cstheme="minorHAnsi"/>
          <w:i/>
        </w:rPr>
        <w:t>b</w:t>
      </w:r>
      <w:r w:rsidRPr="0096160C">
        <w:rPr>
          <w:rFonts w:ascii="Cambria Math" w:hAnsi="Cambria Math" w:cstheme="minorHAnsi"/>
        </w:rPr>
        <w:t xml:space="preserve"> = </w:t>
      </w:r>
      <w:r w:rsidR="00B77E34">
        <w:rPr>
          <w:rFonts w:ascii="Cambria Math" w:hAnsi="Cambria Math" w:cstheme="minorHAnsi"/>
        </w:rPr>
        <w:t>0,25</w:t>
      </w:r>
      <w:r w:rsidR="00B77E34" w:rsidRPr="009E08CF">
        <w:rPr>
          <w:rFonts w:asciiTheme="minorHAnsi" w:hAnsiTheme="minorHAnsi" w:cstheme="minorHAnsi"/>
        </w:rPr>
        <w:t>π</w:t>
      </w:r>
      <w:r w:rsidRPr="0096160C">
        <w:rPr>
          <w:rFonts w:ascii="Cambria Math" w:hAnsi="Cambria Math" w:cstheme="minorHAnsi"/>
        </w:rPr>
        <w:t xml:space="preserve"> s</w:t>
      </w:r>
      <w:r w:rsidR="00B77E34" w:rsidRPr="00B77E34">
        <w:rPr>
          <w:rFonts w:ascii="Cambria Math" w:hAnsi="Cambria Math" w:cstheme="minorHAnsi"/>
          <w:vertAlign w:val="superscript"/>
        </w:rPr>
        <w:t>–1</w:t>
      </w:r>
      <w:r w:rsidR="00B77E34">
        <w:rPr>
          <w:rFonts w:asciiTheme="minorHAnsi" w:hAnsiTheme="minorHAnsi" w:cstheme="minorHAnsi"/>
        </w:rPr>
        <w:t xml:space="preserve">,   </w:t>
      </w:r>
      <w:r w:rsidR="00B77E34">
        <w:rPr>
          <w:rFonts w:asciiTheme="minorHAnsi" w:hAnsiTheme="minorHAnsi" w:cstheme="minorHAnsi"/>
          <w:i/>
        </w:rPr>
        <w:t>c</w:t>
      </w:r>
      <w:r w:rsidR="00B77E34">
        <w:rPr>
          <w:rFonts w:asciiTheme="minorHAnsi" w:hAnsiTheme="minorHAnsi" w:cstheme="minorHAnsi"/>
        </w:rPr>
        <w:t xml:space="preserve"> = 1 m.</w:t>
      </w:r>
    </w:p>
    <w:p w:rsidR="009E78A1" w:rsidRDefault="00B77E34" w:rsidP="009E78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Határozzuk meg a test pályáját,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jelöljük meg rajta azokat a pontokat, ahol a test a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1</w:t>
      </w:r>
      <w:r>
        <w:rPr>
          <w:rFonts w:asciiTheme="minorHAnsi" w:hAnsiTheme="minorHAnsi"/>
          <w:sz w:val="24"/>
          <w:szCs w:val="24"/>
        </w:rPr>
        <w:t xml:space="preserve"> = </w:t>
      </w:r>
      <w:proofErr w:type="gramStart"/>
      <w:r>
        <w:rPr>
          <w:rFonts w:asciiTheme="minorHAnsi" w:hAnsiTheme="minorHAnsi"/>
          <w:sz w:val="24"/>
          <w:szCs w:val="24"/>
        </w:rPr>
        <w:t>0</w:t>
      </w:r>
      <w:proofErr w:type="gramEnd"/>
      <w:r>
        <w:rPr>
          <w:rFonts w:asciiTheme="minorHAnsi" w:hAnsiTheme="minorHAnsi"/>
          <w:sz w:val="24"/>
          <w:szCs w:val="24"/>
        </w:rPr>
        <w:t xml:space="preserve"> ill. a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= 3 </w:t>
      </w:r>
      <w:proofErr w:type="spellStart"/>
      <w:r>
        <w:rPr>
          <w:rFonts w:asciiTheme="minorHAnsi" w:hAnsiTheme="minorHAnsi"/>
          <w:sz w:val="24"/>
          <w:szCs w:val="24"/>
        </w:rPr>
        <w:t>s-ban</w:t>
      </w:r>
      <w:proofErr w:type="spellEnd"/>
      <w:r>
        <w:rPr>
          <w:rFonts w:asciiTheme="minorHAnsi" w:hAnsiTheme="minorHAnsi"/>
          <w:sz w:val="24"/>
          <w:szCs w:val="24"/>
        </w:rPr>
        <w:t xml:space="preserve"> tartózkodik,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állítsuk</w:t>
      </w:r>
      <w:proofErr w:type="gramEnd"/>
      <w:r>
        <w:rPr>
          <w:rFonts w:asciiTheme="minorHAnsi" w:hAnsiTheme="minorHAnsi"/>
          <w:sz w:val="24"/>
          <w:szCs w:val="24"/>
        </w:rPr>
        <w:t xml:space="preserve"> elő a test </w:t>
      </w:r>
      <w:r>
        <w:rPr>
          <w:rFonts w:asciiTheme="minorHAnsi" w:hAnsiTheme="minorHAnsi"/>
          <w:b/>
          <w:i/>
          <w:sz w:val="24"/>
          <w:szCs w:val="24"/>
        </w:rPr>
        <w:t>v</w:t>
      </w:r>
      <w:r>
        <w:rPr>
          <w:rFonts w:asciiTheme="minorHAnsi" w:hAnsiTheme="minorHAnsi"/>
          <w:i/>
          <w:sz w:val="24"/>
          <w:szCs w:val="24"/>
        </w:rPr>
        <w:t>(t)</w:t>
      </w:r>
      <w:r>
        <w:rPr>
          <w:rFonts w:asciiTheme="minorHAnsi" w:hAnsiTheme="minorHAnsi"/>
          <w:sz w:val="24"/>
          <w:szCs w:val="24"/>
        </w:rPr>
        <w:t xml:space="preserve"> függvényét, 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adjuk</w:t>
      </w:r>
      <w:proofErr w:type="gramEnd"/>
      <w:r>
        <w:rPr>
          <w:rFonts w:asciiTheme="minorHAnsi" w:hAnsiTheme="minorHAnsi"/>
          <w:sz w:val="24"/>
          <w:szCs w:val="24"/>
        </w:rPr>
        <w:t xml:space="preserve"> meg a test sebességvektorát a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1</w:t>
      </w:r>
      <w:r>
        <w:rPr>
          <w:rFonts w:asciiTheme="minorHAnsi" w:hAnsiTheme="minorHAnsi"/>
          <w:sz w:val="24"/>
          <w:szCs w:val="24"/>
        </w:rPr>
        <w:t xml:space="preserve"> és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időpontokban,</w:t>
      </w:r>
    </w:p>
    <w:p w:rsidR="00B77E34" w:rsidRDefault="0043518F" w:rsidP="009E78A1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és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B77E34">
        <w:rPr>
          <w:rFonts w:asciiTheme="minorHAnsi" w:hAnsiTheme="minorHAnsi"/>
          <w:sz w:val="24"/>
          <w:szCs w:val="24"/>
        </w:rPr>
        <w:t>rajzoljuk meg ezeket a vektorokat</w:t>
      </w:r>
      <w:r>
        <w:rPr>
          <w:rFonts w:asciiTheme="minorHAnsi" w:hAnsiTheme="minorHAnsi"/>
          <w:sz w:val="24"/>
          <w:szCs w:val="24"/>
        </w:rPr>
        <w:t xml:space="preserve"> a pálya megfelelő pontjaira!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</w:p>
    <w:p w:rsidR="009C5B01" w:rsidRPr="00A3693D" w:rsidRDefault="009C5B01" w:rsidP="009E78A1">
      <w:pPr>
        <w:rPr>
          <w:rFonts w:asciiTheme="minorHAnsi" w:hAnsiTheme="minorHAnsi"/>
          <w:sz w:val="24"/>
          <w:szCs w:val="24"/>
          <w:u w:val="single"/>
        </w:rPr>
      </w:pPr>
      <w:r w:rsidRPr="00A3693D">
        <w:rPr>
          <w:rFonts w:asciiTheme="minorHAnsi" w:hAnsiTheme="minorHAnsi"/>
          <w:sz w:val="24"/>
          <w:szCs w:val="24"/>
          <w:u w:val="single"/>
        </w:rPr>
        <w:t>Megoldás:</w:t>
      </w:r>
    </w:p>
    <w:p w:rsidR="009C5B01" w:rsidRPr="00A3693D" w:rsidRDefault="009C5B01" w:rsidP="009E78A1">
      <w:pPr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 2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 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 2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 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</m:oMath>
      <w:r w:rsidRPr="00A3693D">
        <w:rPr>
          <w:rFonts w:asciiTheme="minorHAnsi" w:hAnsiTheme="minorHAnsi"/>
          <w:sz w:val="24"/>
          <w:szCs w:val="24"/>
        </w:rPr>
        <w:t xml:space="preserve">     </w:t>
      </w:r>
    </w:p>
    <w:p w:rsidR="00A3693D" w:rsidRDefault="009C5B01" w:rsidP="009E78A1">
      <w:pPr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+cos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0,5πt</m:t>
            </m:r>
          </m:e>
        </m:d>
        <m:r>
          <w:rPr>
            <w:rFonts w:ascii="Cambria Math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A3693D">
        <w:rPr>
          <w:rFonts w:asciiTheme="minorHAnsi" w:hAnsiTheme="minorHAnsi"/>
          <w:sz w:val="24"/>
          <w:szCs w:val="24"/>
        </w:rPr>
        <w:t xml:space="preserve"> </w:t>
      </w:r>
    </w:p>
    <w:p w:rsidR="009C5B01" w:rsidRPr="00A3693D" w:rsidRDefault="00A3693D" w:rsidP="009E78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1+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1-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9C5B01" w:rsidRPr="00A3693D"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2-2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</m:oMath>
    </w:p>
    <w:p w:rsidR="00822EAF" w:rsidRDefault="00822EAF" w:rsidP="009E78A1">
      <w:pPr>
        <w:rPr>
          <w:rFonts w:asciiTheme="minorHAnsi" w:hAnsiTheme="minorHAnsi"/>
          <w:sz w:val="24"/>
          <w:szCs w:val="24"/>
        </w:rPr>
      </w:pPr>
    </w:p>
    <w:p w:rsidR="00A3693D" w:rsidRDefault="00A3693D" w:rsidP="009E78A1">
      <w:pPr>
        <w:rPr>
          <w:rFonts w:asciiTheme="minorHAnsi" w:hAnsiTheme="minorHAnsi"/>
          <w:sz w:val="24"/>
          <w:szCs w:val="24"/>
        </w:rPr>
      </w:pPr>
      <w:r w:rsidRPr="00A3693D">
        <w:rPr>
          <w:rFonts w:asciiTheme="minorHAnsi" w:hAnsiTheme="minorHAnsi"/>
          <w:sz w:val="24"/>
          <w:szCs w:val="24"/>
        </w:rPr>
        <w:t xml:space="preserve">A </w:t>
      </w:r>
      <w:proofErr w:type="gramStart"/>
      <w:r w:rsidRPr="00A3693D">
        <w:rPr>
          <w:rFonts w:asciiTheme="minorHAnsi" w:hAnsiTheme="minorHAnsi"/>
          <w:sz w:val="24"/>
          <w:szCs w:val="24"/>
        </w:rPr>
        <w:t xml:space="preserve">periódusidők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0,25π</m:t>
            </m:r>
          </m:den>
        </m:f>
        <m:r>
          <w:rPr>
            <w:rFonts w:ascii="Cambria Math" w:hAnsi="Cambria Math"/>
            <w:sz w:val="24"/>
            <w:szCs w:val="24"/>
          </w:rPr>
          <m:t>=8 s</m:t>
        </m:r>
      </m:oMath>
      <w:r w:rsidRPr="00A3693D">
        <w:rPr>
          <w:rFonts w:asciiTheme="minorHAnsi" w:hAnsiTheme="minorHAnsi"/>
          <w:sz w:val="24"/>
          <w:szCs w:val="24"/>
        </w:rPr>
        <w:t xml:space="preserve">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2b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0,5π</m:t>
            </m:r>
          </m:den>
        </m:f>
        <m:r>
          <w:rPr>
            <w:rFonts w:ascii="Cambria Math" w:hAnsi="Cambria Math"/>
            <w:sz w:val="24"/>
            <w:szCs w:val="24"/>
          </w:rPr>
          <m:t>=4 s</m:t>
        </m:r>
      </m:oMath>
      <w:r w:rsidRPr="00A3693D">
        <w:rPr>
          <w:rFonts w:asciiTheme="minorHAnsi" w:hAnsiTheme="minorHAnsi"/>
          <w:sz w:val="24"/>
          <w:szCs w:val="24"/>
        </w:rPr>
        <w:t xml:space="preserve"> 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2"/>
        <w:gridCol w:w="3974"/>
      </w:tblGrid>
      <w:tr w:rsidR="00516F9A" w:rsidTr="00516F9A">
        <w:tc>
          <w:tcPr>
            <w:tcW w:w="5131" w:type="dxa"/>
          </w:tcPr>
          <w:p w:rsidR="00516F9A" w:rsidRDefault="00516F9A" w:rsidP="009E78A1">
            <w:pPr>
              <w:rPr>
                <w:rFonts w:asciiTheme="minorHAnsi" w:hAnsiTheme="minorHAnsi"/>
                <w:sz w:val="24"/>
                <w:szCs w:val="24"/>
              </w:rPr>
            </w:pPr>
            <w:r w:rsidRPr="00516F9A">
              <w:rPr>
                <w:rFonts w:asciiTheme="minorHAnsi" w:hAnsiTheme="minorHAnsi"/>
                <w:sz w:val="24"/>
                <w:szCs w:val="24"/>
              </w:rPr>
              <w:drawing>
                <wp:inline distT="0" distB="0" distL="0" distR="0">
                  <wp:extent cx="3267075" cy="1876425"/>
                  <wp:effectExtent l="0" t="0" r="0" b="0"/>
                  <wp:docPr id="6" name="Diagram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157" w:type="dxa"/>
            <w:vMerge w:val="restart"/>
          </w:tcPr>
          <w:p w:rsidR="00516F9A" w:rsidRDefault="00516F9A" w:rsidP="009E78A1">
            <w:pPr>
              <w:rPr>
                <w:rFonts w:asciiTheme="minorHAnsi" w:hAnsiTheme="minorHAnsi"/>
                <w:sz w:val="24"/>
                <w:szCs w:val="24"/>
              </w:rPr>
            </w:pPr>
            <w:r w:rsidRPr="00516F9A">
              <w:rPr>
                <w:rFonts w:asciiTheme="minorHAnsi" w:hAnsiTheme="minorHAnsi"/>
                <w:sz w:val="24"/>
                <w:szCs w:val="24"/>
              </w:rPr>
              <w:drawing>
                <wp:inline distT="0" distB="0" distL="0" distR="0">
                  <wp:extent cx="2409825" cy="2257425"/>
                  <wp:effectExtent l="0" t="0" r="0" b="0"/>
                  <wp:docPr id="7" name="Diagram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516F9A" w:rsidTr="00516F9A">
        <w:tc>
          <w:tcPr>
            <w:tcW w:w="5131" w:type="dxa"/>
          </w:tcPr>
          <w:p w:rsidR="00516F9A" w:rsidRDefault="00516F9A" w:rsidP="005979D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x(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t) egy periódusa: dupla vonal</w:t>
            </w:r>
          </w:p>
          <w:p w:rsidR="00516F9A" w:rsidRDefault="00516F9A" w:rsidP="005979D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y(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t) két periódusa: szaggatott vonal</w:t>
            </w:r>
          </w:p>
        </w:tc>
        <w:tc>
          <w:tcPr>
            <w:tcW w:w="4157" w:type="dxa"/>
            <w:vMerge/>
          </w:tcPr>
          <w:p w:rsidR="00516F9A" w:rsidRDefault="00516F9A" w:rsidP="009E78A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3693D" w:rsidRPr="00A3693D" w:rsidRDefault="00A3693D" w:rsidP="009E78A1">
      <w:pPr>
        <w:rPr>
          <w:rFonts w:asciiTheme="minorHAnsi" w:hAnsiTheme="minorHAnsi"/>
          <w:sz w:val="24"/>
          <w:szCs w:val="24"/>
        </w:rPr>
      </w:pPr>
    </w:p>
    <w:p w:rsidR="009C5B01" w:rsidRDefault="009C5B01" w:rsidP="009E78A1">
      <w:pPr>
        <w:rPr>
          <w:rFonts w:asciiTheme="minorHAnsi" w:hAnsiTheme="minorHAnsi"/>
          <w:sz w:val="24"/>
          <w:szCs w:val="24"/>
        </w:rPr>
      </w:pPr>
      <w:r w:rsidRPr="00A3693D">
        <w:rPr>
          <w:rFonts w:asciiTheme="minorHAnsi" w:hAnsiTheme="minorHAnsi"/>
          <w:sz w:val="24"/>
          <w:szCs w:val="24"/>
        </w:rPr>
        <w:t>A pálya egyenlete</w:t>
      </w:r>
      <w:r w:rsidR="00516F9A">
        <w:rPr>
          <w:rFonts w:asciiTheme="minorHAnsi" w:hAnsiTheme="minorHAnsi"/>
          <w:sz w:val="24"/>
          <w:szCs w:val="24"/>
        </w:rPr>
        <w:t>:</w:t>
      </w:r>
      <w:r w:rsidR="00A3693D" w:rsidRPr="00A3693D"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proofErr w:type="spellStart"/>
      <w:r w:rsidR="00516F9A">
        <w:rPr>
          <w:rFonts w:asciiTheme="minorHAnsi" w:hAnsiTheme="minorHAnsi"/>
          <w:sz w:val="24"/>
          <w:szCs w:val="24"/>
        </w:rPr>
        <w:t>-</w:t>
      </w:r>
      <w:proofErr w:type="gramStart"/>
      <w:r w:rsidR="00516F9A">
        <w:rPr>
          <w:rFonts w:asciiTheme="minorHAnsi" w:hAnsiTheme="minorHAnsi"/>
          <w:sz w:val="24"/>
          <w:szCs w:val="24"/>
        </w:rPr>
        <w:t>ből</w:t>
      </w:r>
      <w:proofErr w:type="spellEnd"/>
      <w:r w:rsidR="00516F9A">
        <w:rPr>
          <w:rFonts w:asciiTheme="minorHAnsi" w:hAnsiTheme="minorHAnsi"/>
          <w:sz w:val="24"/>
          <w:szCs w:val="24"/>
        </w:rPr>
        <w:t xml:space="preserve"> </w:t>
      </w:r>
      <w:r w:rsidR="00A3693D" w:rsidRPr="00A3693D">
        <w:rPr>
          <w:rFonts w:asciiTheme="minorHAnsi" w:hAnsi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w:proofErr w:type="gramEnd"/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0,25πt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A3693D" w:rsidRPr="00A3693D">
        <w:rPr>
          <w:rFonts w:asciiTheme="minorHAnsi" w:hAnsiTheme="minorHAnsi"/>
          <w:sz w:val="24"/>
          <w:szCs w:val="24"/>
        </w:rPr>
        <w:t xml:space="preserve">   </w:t>
      </w:r>
      <w:r w:rsidR="00A3693D" w:rsidRPr="00A3693D">
        <w:rPr>
          <w:rFonts w:asciiTheme="minorHAnsi" w:hAnsiTheme="minorHAnsi"/>
          <w:sz w:val="24"/>
          <w:szCs w:val="24"/>
        </w:rPr>
        <w:sym w:font="Symbol" w:char="F0AE"/>
      </w:r>
      <w:r w:rsidR="00516F9A">
        <w:rPr>
          <w:rFonts w:asciiTheme="minorHAnsi" w:hAnsiTheme="minorHAnsi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y(x)=2-2·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3693D">
        <w:rPr>
          <w:rFonts w:asciiTheme="minorHAnsi" w:hAnsiTheme="minorHAnsi"/>
          <w:sz w:val="24"/>
          <w:szCs w:val="24"/>
        </w:rPr>
        <w:t xml:space="preserve"> </w:t>
      </w:r>
      <w:r w:rsidR="00A3693D" w:rsidRPr="00A3693D">
        <w:rPr>
          <w:rFonts w:asciiTheme="minorHAnsi" w:hAnsiTheme="minorHAnsi"/>
          <w:sz w:val="24"/>
          <w:szCs w:val="24"/>
        </w:rPr>
        <w:t>:  egy parabola.</w:t>
      </w:r>
    </w:p>
    <w:p w:rsidR="00822EAF" w:rsidRDefault="00822EAF" w:rsidP="009E78A1">
      <w:pPr>
        <w:rPr>
          <w:rFonts w:asciiTheme="minorHAnsi" w:hAnsiTheme="minorHAnsi"/>
          <w:sz w:val="24"/>
          <w:szCs w:val="24"/>
        </w:rPr>
      </w:pPr>
    </w:p>
    <w:p w:rsidR="00947C6E" w:rsidRDefault="00E82CE2" w:rsidP="009E78A1">
      <w:pPr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Theme="minorHAnsi" w:hAnsiTheme="minorHAnsi"/>
          <w:sz w:val="24"/>
          <w:szCs w:val="24"/>
        </w:rPr>
        <w:t xml:space="preserve"> </w:t>
      </w:r>
      <w:r w:rsidR="00947C6E">
        <w:rPr>
          <w:rFonts w:asciiTheme="minorHAnsi" w:hAnsiTheme="minorHAnsi"/>
          <w:sz w:val="24"/>
          <w:szCs w:val="24"/>
        </w:rPr>
        <w:t xml:space="preserve">:   </w:t>
      </w:r>
      <w:r w:rsidR="00947C6E">
        <w:rPr>
          <w:rFonts w:asciiTheme="minorHAnsi" w:hAnsiTheme="minorHAnsi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 2 m</m:t>
        </m:r>
      </m:oMath>
      <w:r w:rsidR="00947C6E">
        <w:rPr>
          <w:rFonts w:asciiTheme="minorHAnsi" w:hAnsiTheme="minorHAnsi"/>
          <w:sz w:val="24"/>
          <w:szCs w:val="24"/>
        </w:rPr>
        <w:t xml:space="preserve">;  </w:t>
      </w:r>
      <w:r>
        <w:rPr>
          <w:rFonts w:asciiTheme="minorHAnsi" w:hAnsiTheme="minorHAnsi"/>
          <w:sz w:val="24"/>
          <w:szCs w:val="24"/>
        </w:rPr>
        <w:tab/>
      </w:r>
      <w:r w:rsidR="00947C6E">
        <w:rPr>
          <w:rFonts w:asciiTheme="minorHAnsi" w:hAnsiTheme="minorHAnsi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w:tab/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 2 m</m:t>
        </m:r>
      </m:oMath>
    </w:p>
    <w:p w:rsidR="00947C6E" w:rsidRDefault="00E82CE2" w:rsidP="00947C6E">
      <w:pPr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=3 s</m:t>
        </m:r>
      </m:oMath>
      <w:r>
        <w:rPr>
          <w:rFonts w:asciiTheme="minorHAnsi" w:hAnsiTheme="minorHAnsi"/>
          <w:sz w:val="24"/>
          <w:szCs w:val="24"/>
        </w:rPr>
        <w:t xml:space="preserve"> :  </w:t>
      </w:r>
      <w:r>
        <w:rPr>
          <w:rFonts w:asciiTheme="minorHAnsi" w:hAnsiTheme="minorHAnsi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</w:rPr>
          <m:t>= 3,414 m</m:t>
        </m:r>
      </m:oMath>
      <w:r>
        <w:rPr>
          <w:rFonts w:asciiTheme="minorHAnsi" w:hAnsiTheme="minorHAnsi"/>
          <w:sz w:val="24"/>
          <w:szCs w:val="24"/>
        </w:rPr>
        <w:t xml:space="preserve">;  </w:t>
      </w:r>
      <w:r>
        <w:rPr>
          <w:rFonts w:asciiTheme="minorHAnsi" w:hAnsiTheme="minorHAnsi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</w:rPr>
          <m:t>= 1 m</m:t>
        </m:r>
      </m:oMath>
      <w:r>
        <w:rPr>
          <w:rFonts w:asciiTheme="minorHAnsi" w:hAnsiTheme="minorHAnsi"/>
          <w:i/>
          <w:sz w:val="24"/>
          <w:szCs w:val="24"/>
        </w:rPr>
        <w:t xml:space="preserve"> </w:t>
      </w:r>
    </w:p>
    <w:p w:rsidR="00DD26DB" w:rsidRDefault="00DD26DB" w:rsidP="00DD26DB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  <w:gridCol w:w="3680"/>
      </w:tblGrid>
      <w:tr w:rsidR="008A2EDE" w:rsidTr="008A2EDE">
        <w:tc>
          <w:tcPr>
            <w:tcW w:w="5637" w:type="dxa"/>
          </w:tcPr>
          <w:p w:rsidR="008A2EDE" w:rsidRDefault="008A2EDE" w:rsidP="008A2ED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sebesség</w:t>
            </w:r>
          </w:p>
          <w:p w:rsidR="008A2EDE" w:rsidRPr="00A3693D" w:rsidRDefault="008A2EDE" w:rsidP="008A2EDE">
            <w:pPr>
              <w:rPr>
                <w:rFonts w:asciiTheme="minorHAnsi" w:hAnsiTheme="minorHAnsi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</w:rPr>
                <m:t>0,5π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0,25πt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-0,5π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s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5πt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A3693D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</w:p>
          <w:p w:rsidR="008A2EDE" w:rsidRDefault="008A2EDE" w:rsidP="008A2ED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A2EDE" w:rsidRDefault="008A2EDE" w:rsidP="008A2EDE">
            <w:pPr>
              <w:rPr>
                <w:rFonts w:asciiTheme="minorHAnsi" w:hAnsiTheme="minorHAnsi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>
              <w:rPr>
                <w:rFonts w:asciiTheme="minorHAnsi" w:hAnsiTheme="minorHAnsi"/>
                <w:sz w:val="24"/>
                <w:szCs w:val="24"/>
              </w:rPr>
              <w:t xml:space="preserve"> :   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0,5π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+0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8A2EDE" w:rsidRDefault="008A2EDE" w:rsidP="008A2ED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A2EDE" w:rsidRPr="00947C6E" w:rsidRDefault="008A2EDE" w:rsidP="008A2ED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= 3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 :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-1,1107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1,5708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</w:p>
          <w:p w:rsidR="008A2EDE" w:rsidRDefault="008A2EDE" w:rsidP="00DD2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5" w:type="dxa"/>
          </w:tcPr>
          <w:p w:rsidR="008A2EDE" w:rsidRDefault="008A2EDE" w:rsidP="00DD26D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2180272" cy="2066609"/>
                  <wp:effectExtent l="19050" t="0" r="0" b="0"/>
                  <wp:docPr id="10" name="Kép 9" descr="hf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f1_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882" cy="206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DE" w:rsidRDefault="008A2EDE" w:rsidP="00DD26DB">
      <w:pPr>
        <w:rPr>
          <w:rFonts w:asciiTheme="minorHAnsi" w:hAnsiTheme="minorHAnsi"/>
          <w:sz w:val="24"/>
          <w:szCs w:val="24"/>
        </w:rPr>
      </w:pPr>
    </w:p>
    <w:sectPr w:rsidR="008A2EDE" w:rsidSect="00822EAF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182A01"/>
    <w:rsid w:val="001B72A3"/>
    <w:rsid w:val="001E4E04"/>
    <w:rsid w:val="00253B39"/>
    <w:rsid w:val="00283697"/>
    <w:rsid w:val="003060DD"/>
    <w:rsid w:val="00331606"/>
    <w:rsid w:val="0035504B"/>
    <w:rsid w:val="003A2477"/>
    <w:rsid w:val="0043518F"/>
    <w:rsid w:val="00516F9A"/>
    <w:rsid w:val="005979D9"/>
    <w:rsid w:val="005D0029"/>
    <w:rsid w:val="006C22F7"/>
    <w:rsid w:val="006E1395"/>
    <w:rsid w:val="0070541C"/>
    <w:rsid w:val="00747F6C"/>
    <w:rsid w:val="00760141"/>
    <w:rsid w:val="00822EAF"/>
    <w:rsid w:val="008524C9"/>
    <w:rsid w:val="008A2EDE"/>
    <w:rsid w:val="008A723D"/>
    <w:rsid w:val="008C7A2E"/>
    <w:rsid w:val="00947C6E"/>
    <w:rsid w:val="00974AE9"/>
    <w:rsid w:val="009C5B01"/>
    <w:rsid w:val="009E08CF"/>
    <w:rsid w:val="009E78A1"/>
    <w:rsid w:val="00A3693D"/>
    <w:rsid w:val="00A36DE3"/>
    <w:rsid w:val="00A90AC1"/>
    <w:rsid w:val="00AF724A"/>
    <w:rsid w:val="00B77E34"/>
    <w:rsid w:val="00B95362"/>
    <w:rsid w:val="00C70A5E"/>
    <w:rsid w:val="00C95DC7"/>
    <w:rsid w:val="00D5496B"/>
    <w:rsid w:val="00DA0032"/>
    <w:rsid w:val="00DD26DB"/>
    <w:rsid w:val="00E82CE2"/>
    <w:rsid w:val="00E8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16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KTAT&#193;S\_2019%20SZ&#193;MGYAK\h&#225;zik\hf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KTAT&#193;S\_2019%20SZ&#193;MGYAK\h&#225;zik\hf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/>
      <c:scatterChart>
        <c:scatterStyle val="smoothMarker"/>
        <c:ser>
          <c:idx val="0"/>
          <c:order val="0"/>
          <c:spPr>
            <a:ln cmpd="dbl"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Munka1!$A$2:$A$802</c:f>
              <c:numCache>
                <c:formatCode>General</c:formatCode>
                <c:ptCount val="801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  <c:pt idx="6">
                  <c:v>6.0000000000000026E-2</c:v>
                </c:pt>
                <c:pt idx="7">
                  <c:v>7.0000000000000021E-2</c:v>
                </c:pt>
                <c:pt idx="8">
                  <c:v>8.0000000000000043E-2</c:v>
                </c:pt>
                <c:pt idx="9">
                  <c:v>9.0000000000000024E-2</c:v>
                </c:pt>
                <c:pt idx="10">
                  <c:v>0.1</c:v>
                </c:pt>
                <c:pt idx="11">
                  <c:v>0.11</c:v>
                </c:pt>
                <c:pt idx="12">
                  <c:v>0.12000000000000002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0.15000000000000008</c:v>
                </c:pt>
                <c:pt idx="16">
                  <c:v>0.16</c:v>
                </c:pt>
                <c:pt idx="17">
                  <c:v>0.17</c:v>
                </c:pt>
                <c:pt idx="18">
                  <c:v>0.18000000000000008</c:v>
                </c:pt>
                <c:pt idx="19">
                  <c:v>0.19</c:v>
                </c:pt>
                <c:pt idx="20">
                  <c:v>0.2</c:v>
                </c:pt>
                <c:pt idx="21">
                  <c:v>0.21000000000000008</c:v>
                </c:pt>
                <c:pt idx="22">
                  <c:v>0.22</c:v>
                </c:pt>
                <c:pt idx="23">
                  <c:v>0.23</c:v>
                </c:pt>
                <c:pt idx="24">
                  <c:v>0.24000000000000007</c:v>
                </c:pt>
                <c:pt idx="25">
                  <c:v>0.25</c:v>
                </c:pt>
                <c:pt idx="26">
                  <c:v>0.26</c:v>
                </c:pt>
                <c:pt idx="27">
                  <c:v>0.27</c:v>
                </c:pt>
                <c:pt idx="28">
                  <c:v>0.28000000000000008</c:v>
                </c:pt>
                <c:pt idx="29">
                  <c:v>0.29000000000000015</c:v>
                </c:pt>
                <c:pt idx="30">
                  <c:v>0.30000000000000016</c:v>
                </c:pt>
                <c:pt idx="31">
                  <c:v>0.31000000000000016</c:v>
                </c:pt>
                <c:pt idx="32">
                  <c:v>0.32000000000000017</c:v>
                </c:pt>
                <c:pt idx="33">
                  <c:v>0.33000000000000024</c:v>
                </c:pt>
                <c:pt idx="34">
                  <c:v>0.34</c:v>
                </c:pt>
                <c:pt idx="35">
                  <c:v>0.35000000000000014</c:v>
                </c:pt>
                <c:pt idx="36">
                  <c:v>0.36000000000000015</c:v>
                </c:pt>
                <c:pt idx="37">
                  <c:v>0.37000000000000016</c:v>
                </c:pt>
                <c:pt idx="38">
                  <c:v>0.38000000000000017</c:v>
                </c:pt>
                <c:pt idx="39">
                  <c:v>0.39000000000000018</c:v>
                </c:pt>
                <c:pt idx="40">
                  <c:v>0.4</c:v>
                </c:pt>
                <c:pt idx="41">
                  <c:v>0.41000000000000014</c:v>
                </c:pt>
                <c:pt idx="42">
                  <c:v>0.42000000000000015</c:v>
                </c:pt>
                <c:pt idx="43">
                  <c:v>0.43000000000000016</c:v>
                </c:pt>
                <c:pt idx="44">
                  <c:v>0.44</c:v>
                </c:pt>
                <c:pt idx="45">
                  <c:v>0.45</c:v>
                </c:pt>
                <c:pt idx="46">
                  <c:v>0.46</c:v>
                </c:pt>
                <c:pt idx="47">
                  <c:v>0.47000000000000008</c:v>
                </c:pt>
                <c:pt idx="48">
                  <c:v>0.48000000000000015</c:v>
                </c:pt>
                <c:pt idx="49">
                  <c:v>0.49000000000000016</c:v>
                </c:pt>
                <c:pt idx="50">
                  <c:v>0.5</c:v>
                </c:pt>
                <c:pt idx="51">
                  <c:v>0.51</c:v>
                </c:pt>
                <c:pt idx="52">
                  <c:v>0.52</c:v>
                </c:pt>
                <c:pt idx="53">
                  <c:v>0.53</c:v>
                </c:pt>
                <c:pt idx="54">
                  <c:v>0.54</c:v>
                </c:pt>
                <c:pt idx="55">
                  <c:v>0.55000000000000004</c:v>
                </c:pt>
                <c:pt idx="56">
                  <c:v>0.56000000000000005</c:v>
                </c:pt>
                <c:pt idx="57">
                  <c:v>0.56999999999999995</c:v>
                </c:pt>
                <c:pt idx="58">
                  <c:v>0.58000000000000007</c:v>
                </c:pt>
                <c:pt idx="59">
                  <c:v>0.59</c:v>
                </c:pt>
                <c:pt idx="60">
                  <c:v>0.60000000000000031</c:v>
                </c:pt>
                <c:pt idx="61">
                  <c:v>0.61000000000000032</c:v>
                </c:pt>
                <c:pt idx="62">
                  <c:v>0.62000000000000033</c:v>
                </c:pt>
                <c:pt idx="63">
                  <c:v>0.63000000000000034</c:v>
                </c:pt>
                <c:pt idx="64">
                  <c:v>0.64000000000000035</c:v>
                </c:pt>
                <c:pt idx="65">
                  <c:v>0.65000000000000036</c:v>
                </c:pt>
                <c:pt idx="66">
                  <c:v>0.66000000000000036</c:v>
                </c:pt>
                <c:pt idx="67">
                  <c:v>0.67000000000000048</c:v>
                </c:pt>
                <c:pt idx="68">
                  <c:v>0.68</c:v>
                </c:pt>
                <c:pt idx="69">
                  <c:v>0.69000000000000028</c:v>
                </c:pt>
                <c:pt idx="70">
                  <c:v>0.70000000000000029</c:v>
                </c:pt>
                <c:pt idx="71">
                  <c:v>0.7100000000000003</c:v>
                </c:pt>
                <c:pt idx="72">
                  <c:v>0.72000000000000031</c:v>
                </c:pt>
                <c:pt idx="73">
                  <c:v>0.73000000000000032</c:v>
                </c:pt>
                <c:pt idx="74">
                  <c:v>0.74000000000000032</c:v>
                </c:pt>
                <c:pt idx="75">
                  <c:v>0.75000000000000033</c:v>
                </c:pt>
                <c:pt idx="76">
                  <c:v>0.76000000000000034</c:v>
                </c:pt>
                <c:pt idx="77">
                  <c:v>0.77000000000000035</c:v>
                </c:pt>
                <c:pt idx="78">
                  <c:v>0.78</c:v>
                </c:pt>
                <c:pt idx="79">
                  <c:v>0.79</c:v>
                </c:pt>
                <c:pt idx="80">
                  <c:v>0.8</c:v>
                </c:pt>
                <c:pt idx="81">
                  <c:v>0.81</c:v>
                </c:pt>
                <c:pt idx="82">
                  <c:v>0.82000000000000028</c:v>
                </c:pt>
                <c:pt idx="83">
                  <c:v>0.83000000000000029</c:v>
                </c:pt>
                <c:pt idx="84">
                  <c:v>0.8400000000000003</c:v>
                </c:pt>
                <c:pt idx="85">
                  <c:v>0.85000000000000031</c:v>
                </c:pt>
                <c:pt idx="86">
                  <c:v>0.86000000000000032</c:v>
                </c:pt>
                <c:pt idx="87">
                  <c:v>0.87000000000000033</c:v>
                </c:pt>
                <c:pt idx="88">
                  <c:v>0.88</c:v>
                </c:pt>
                <c:pt idx="89">
                  <c:v>0.89</c:v>
                </c:pt>
                <c:pt idx="90">
                  <c:v>0.9</c:v>
                </c:pt>
                <c:pt idx="91">
                  <c:v>0.91</c:v>
                </c:pt>
                <c:pt idx="92">
                  <c:v>0.92</c:v>
                </c:pt>
                <c:pt idx="93">
                  <c:v>0.93</c:v>
                </c:pt>
                <c:pt idx="94">
                  <c:v>0.94000000000000028</c:v>
                </c:pt>
                <c:pt idx="95">
                  <c:v>0.95000000000000029</c:v>
                </c:pt>
                <c:pt idx="96">
                  <c:v>0.9600000000000003</c:v>
                </c:pt>
                <c:pt idx="97">
                  <c:v>0.97000000000000031</c:v>
                </c:pt>
                <c:pt idx="98">
                  <c:v>0.98</c:v>
                </c:pt>
                <c:pt idx="99">
                  <c:v>0.99</c:v>
                </c:pt>
                <c:pt idx="100">
                  <c:v>1</c:v>
                </c:pt>
                <c:pt idx="101">
                  <c:v>1.01</c:v>
                </c:pt>
                <c:pt idx="102">
                  <c:v>1.02</c:v>
                </c:pt>
                <c:pt idx="103">
                  <c:v>1.03</c:v>
                </c:pt>
                <c:pt idx="104">
                  <c:v>1.04</c:v>
                </c:pt>
                <c:pt idx="105">
                  <c:v>1.05</c:v>
                </c:pt>
                <c:pt idx="106">
                  <c:v>1.06</c:v>
                </c:pt>
                <c:pt idx="107">
                  <c:v>1.07</c:v>
                </c:pt>
                <c:pt idx="108">
                  <c:v>1.08</c:v>
                </c:pt>
                <c:pt idx="109">
                  <c:v>1.0900000000000001</c:v>
                </c:pt>
                <c:pt idx="110">
                  <c:v>1.1000000000000001</c:v>
                </c:pt>
                <c:pt idx="111">
                  <c:v>1.1100000000000001</c:v>
                </c:pt>
                <c:pt idx="112">
                  <c:v>1.1200000000000001</c:v>
                </c:pt>
                <c:pt idx="113">
                  <c:v>1.1299999999999992</c:v>
                </c:pt>
                <c:pt idx="114">
                  <c:v>1.1399999999999992</c:v>
                </c:pt>
                <c:pt idx="115">
                  <c:v>1.1499999999999992</c:v>
                </c:pt>
                <c:pt idx="116">
                  <c:v>1.1599999999999993</c:v>
                </c:pt>
                <c:pt idx="117">
                  <c:v>1.1700000000000006</c:v>
                </c:pt>
                <c:pt idx="118">
                  <c:v>1.1800000000000006</c:v>
                </c:pt>
                <c:pt idx="119">
                  <c:v>1.1900000000000006</c:v>
                </c:pt>
                <c:pt idx="120">
                  <c:v>1.2</c:v>
                </c:pt>
                <c:pt idx="121">
                  <c:v>1.21</c:v>
                </c:pt>
                <c:pt idx="122">
                  <c:v>1.22</c:v>
                </c:pt>
                <c:pt idx="123">
                  <c:v>1.23</c:v>
                </c:pt>
                <c:pt idx="124">
                  <c:v>1.24</c:v>
                </c:pt>
                <c:pt idx="125">
                  <c:v>1.25</c:v>
                </c:pt>
                <c:pt idx="126">
                  <c:v>1.26</c:v>
                </c:pt>
                <c:pt idx="127">
                  <c:v>1.27</c:v>
                </c:pt>
                <c:pt idx="128">
                  <c:v>1.28</c:v>
                </c:pt>
                <c:pt idx="129">
                  <c:v>1.29</c:v>
                </c:pt>
                <c:pt idx="130">
                  <c:v>1.3</c:v>
                </c:pt>
                <c:pt idx="131">
                  <c:v>1.31</c:v>
                </c:pt>
                <c:pt idx="132">
                  <c:v>1.32</c:v>
                </c:pt>
                <c:pt idx="133">
                  <c:v>1.33</c:v>
                </c:pt>
                <c:pt idx="134">
                  <c:v>1.34</c:v>
                </c:pt>
                <c:pt idx="135">
                  <c:v>1.35</c:v>
                </c:pt>
                <c:pt idx="136">
                  <c:v>1.36</c:v>
                </c:pt>
                <c:pt idx="137">
                  <c:v>1.37</c:v>
                </c:pt>
                <c:pt idx="138">
                  <c:v>1.3800000000000001</c:v>
                </c:pt>
                <c:pt idx="139">
                  <c:v>1.3900000000000001</c:v>
                </c:pt>
                <c:pt idx="140">
                  <c:v>1.4</c:v>
                </c:pt>
                <c:pt idx="141">
                  <c:v>1.41</c:v>
                </c:pt>
                <c:pt idx="142">
                  <c:v>1.42</c:v>
                </c:pt>
                <c:pt idx="143">
                  <c:v>1.43</c:v>
                </c:pt>
                <c:pt idx="144">
                  <c:v>1.44</c:v>
                </c:pt>
                <c:pt idx="145">
                  <c:v>1.45</c:v>
                </c:pt>
                <c:pt idx="146">
                  <c:v>1.46</c:v>
                </c:pt>
                <c:pt idx="147">
                  <c:v>1.47</c:v>
                </c:pt>
                <c:pt idx="148">
                  <c:v>1.48</c:v>
                </c:pt>
                <c:pt idx="149">
                  <c:v>1.49</c:v>
                </c:pt>
                <c:pt idx="150">
                  <c:v>1.5</c:v>
                </c:pt>
                <c:pt idx="151">
                  <c:v>1.51</c:v>
                </c:pt>
                <c:pt idx="152">
                  <c:v>1.52</c:v>
                </c:pt>
                <c:pt idx="153">
                  <c:v>1.53</c:v>
                </c:pt>
                <c:pt idx="154">
                  <c:v>1.54</c:v>
                </c:pt>
                <c:pt idx="155">
                  <c:v>1.55</c:v>
                </c:pt>
                <c:pt idx="156">
                  <c:v>1.56</c:v>
                </c:pt>
                <c:pt idx="157">
                  <c:v>1.57</c:v>
                </c:pt>
                <c:pt idx="158">
                  <c:v>1.58</c:v>
                </c:pt>
                <c:pt idx="159">
                  <c:v>1.59</c:v>
                </c:pt>
                <c:pt idx="160">
                  <c:v>1.6</c:v>
                </c:pt>
                <c:pt idx="161">
                  <c:v>1.61</c:v>
                </c:pt>
                <c:pt idx="162">
                  <c:v>1.62</c:v>
                </c:pt>
                <c:pt idx="163">
                  <c:v>1.6300000000000001</c:v>
                </c:pt>
                <c:pt idx="164">
                  <c:v>1.6400000000000001</c:v>
                </c:pt>
                <c:pt idx="165">
                  <c:v>1.6500000000000001</c:v>
                </c:pt>
                <c:pt idx="166">
                  <c:v>1.6600000000000001</c:v>
                </c:pt>
                <c:pt idx="167">
                  <c:v>1.6700000000000006</c:v>
                </c:pt>
                <c:pt idx="168">
                  <c:v>1.6800000000000006</c:v>
                </c:pt>
                <c:pt idx="169">
                  <c:v>1.6900000000000006</c:v>
                </c:pt>
                <c:pt idx="170">
                  <c:v>1.7</c:v>
                </c:pt>
                <c:pt idx="171">
                  <c:v>1.71</c:v>
                </c:pt>
                <c:pt idx="172">
                  <c:v>1.72</c:v>
                </c:pt>
                <c:pt idx="173">
                  <c:v>1.73</c:v>
                </c:pt>
                <c:pt idx="174">
                  <c:v>1.74</c:v>
                </c:pt>
                <c:pt idx="175">
                  <c:v>1.75</c:v>
                </c:pt>
                <c:pt idx="176">
                  <c:v>1.76</c:v>
                </c:pt>
                <c:pt idx="177">
                  <c:v>1.77</c:v>
                </c:pt>
                <c:pt idx="178">
                  <c:v>1.78</c:v>
                </c:pt>
                <c:pt idx="179">
                  <c:v>1.79</c:v>
                </c:pt>
                <c:pt idx="180">
                  <c:v>1.8</c:v>
                </c:pt>
                <c:pt idx="181">
                  <c:v>1.81</c:v>
                </c:pt>
                <c:pt idx="182">
                  <c:v>1.82</c:v>
                </c:pt>
                <c:pt idx="183">
                  <c:v>1.83</c:v>
                </c:pt>
                <c:pt idx="184">
                  <c:v>1.84</c:v>
                </c:pt>
                <c:pt idx="185">
                  <c:v>1.85</c:v>
                </c:pt>
                <c:pt idx="186">
                  <c:v>1.86</c:v>
                </c:pt>
                <c:pt idx="187">
                  <c:v>1.87</c:v>
                </c:pt>
                <c:pt idx="188">
                  <c:v>1.8800000000000001</c:v>
                </c:pt>
                <c:pt idx="189">
                  <c:v>1.8900000000000001</c:v>
                </c:pt>
                <c:pt idx="190">
                  <c:v>1.9000000000000001</c:v>
                </c:pt>
                <c:pt idx="191">
                  <c:v>1.9100000000000001</c:v>
                </c:pt>
                <c:pt idx="192">
                  <c:v>1.9200000000000006</c:v>
                </c:pt>
                <c:pt idx="193">
                  <c:v>1.9300000000000006</c:v>
                </c:pt>
                <c:pt idx="194">
                  <c:v>1.9400000000000006</c:v>
                </c:pt>
                <c:pt idx="195">
                  <c:v>1.9500000000000006</c:v>
                </c:pt>
                <c:pt idx="196">
                  <c:v>1.9600000000000006</c:v>
                </c:pt>
                <c:pt idx="197">
                  <c:v>1.9700000000000006</c:v>
                </c:pt>
                <c:pt idx="198">
                  <c:v>1.9800000000000006</c:v>
                </c:pt>
                <c:pt idx="199">
                  <c:v>1.9900000000000007</c:v>
                </c:pt>
                <c:pt idx="200">
                  <c:v>2</c:v>
                </c:pt>
                <c:pt idx="201">
                  <c:v>2.0099999999999998</c:v>
                </c:pt>
                <c:pt idx="202">
                  <c:v>2.02</c:v>
                </c:pt>
                <c:pt idx="203">
                  <c:v>2.0299999999999998</c:v>
                </c:pt>
                <c:pt idx="204">
                  <c:v>2.04</c:v>
                </c:pt>
                <c:pt idx="205">
                  <c:v>2.0499999999999998</c:v>
                </c:pt>
                <c:pt idx="206">
                  <c:v>2.06</c:v>
                </c:pt>
                <c:pt idx="207">
                  <c:v>2.0699999999999998</c:v>
                </c:pt>
                <c:pt idx="208">
                  <c:v>2.08</c:v>
                </c:pt>
                <c:pt idx="209">
                  <c:v>2.09</c:v>
                </c:pt>
                <c:pt idx="210">
                  <c:v>2.1</c:v>
                </c:pt>
                <c:pt idx="211">
                  <c:v>2.11</c:v>
                </c:pt>
                <c:pt idx="212">
                  <c:v>2.12</c:v>
                </c:pt>
                <c:pt idx="213">
                  <c:v>2.13</c:v>
                </c:pt>
                <c:pt idx="214">
                  <c:v>2.14</c:v>
                </c:pt>
                <c:pt idx="215">
                  <c:v>2.15</c:v>
                </c:pt>
                <c:pt idx="216">
                  <c:v>2.16</c:v>
                </c:pt>
                <c:pt idx="217">
                  <c:v>2.17</c:v>
                </c:pt>
                <c:pt idx="218">
                  <c:v>2.1800000000000002</c:v>
                </c:pt>
                <c:pt idx="219">
                  <c:v>2.19</c:v>
                </c:pt>
                <c:pt idx="220">
                  <c:v>2.2000000000000002</c:v>
                </c:pt>
                <c:pt idx="221">
                  <c:v>2.21</c:v>
                </c:pt>
                <c:pt idx="222">
                  <c:v>2.2200000000000002</c:v>
                </c:pt>
                <c:pt idx="223">
                  <c:v>2.23</c:v>
                </c:pt>
                <c:pt idx="224">
                  <c:v>2.2400000000000002</c:v>
                </c:pt>
                <c:pt idx="225">
                  <c:v>2.25</c:v>
                </c:pt>
                <c:pt idx="226">
                  <c:v>2.2599999999999998</c:v>
                </c:pt>
                <c:pt idx="227">
                  <c:v>2.27</c:v>
                </c:pt>
                <c:pt idx="228">
                  <c:v>2.2799999999999998</c:v>
                </c:pt>
                <c:pt idx="229">
                  <c:v>2.29</c:v>
                </c:pt>
                <c:pt idx="230">
                  <c:v>2.2999999999999998</c:v>
                </c:pt>
                <c:pt idx="231">
                  <c:v>2.3099999999999987</c:v>
                </c:pt>
                <c:pt idx="232">
                  <c:v>2.3199999999999985</c:v>
                </c:pt>
                <c:pt idx="233">
                  <c:v>2.3299999999999987</c:v>
                </c:pt>
                <c:pt idx="234">
                  <c:v>2.34</c:v>
                </c:pt>
                <c:pt idx="235">
                  <c:v>2.3499999999999988</c:v>
                </c:pt>
                <c:pt idx="236">
                  <c:v>2.36</c:v>
                </c:pt>
                <c:pt idx="237">
                  <c:v>2.3699999999999997</c:v>
                </c:pt>
                <c:pt idx="238">
                  <c:v>2.38</c:v>
                </c:pt>
                <c:pt idx="239">
                  <c:v>2.3899999999999997</c:v>
                </c:pt>
                <c:pt idx="240">
                  <c:v>2.4</c:v>
                </c:pt>
                <c:pt idx="241">
                  <c:v>2.4099999999999997</c:v>
                </c:pt>
                <c:pt idx="242">
                  <c:v>2.42</c:v>
                </c:pt>
                <c:pt idx="243">
                  <c:v>2.4299999999999997</c:v>
                </c:pt>
                <c:pt idx="244">
                  <c:v>2.44</c:v>
                </c:pt>
                <c:pt idx="245">
                  <c:v>2.4499999999999997</c:v>
                </c:pt>
                <c:pt idx="246">
                  <c:v>2.46</c:v>
                </c:pt>
                <c:pt idx="247">
                  <c:v>2.4699999999999998</c:v>
                </c:pt>
                <c:pt idx="248">
                  <c:v>2.48</c:v>
                </c:pt>
                <c:pt idx="249">
                  <c:v>2.4899999999999998</c:v>
                </c:pt>
                <c:pt idx="250">
                  <c:v>2.5</c:v>
                </c:pt>
                <c:pt idx="251">
                  <c:v>2.5099999999999998</c:v>
                </c:pt>
                <c:pt idx="252">
                  <c:v>2.52</c:v>
                </c:pt>
                <c:pt idx="253">
                  <c:v>2.5299999999999998</c:v>
                </c:pt>
                <c:pt idx="254">
                  <c:v>2.54</c:v>
                </c:pt>
                <c:pt idx="255">
                  <c:v>2.5499999999999998</c:v>
                </c:pt>
                <c:pt idx="256">
                  <c:v>2.56</c:v>
                </c:pt>
                <c:pt idx="257">
                  <c:v>2.57</c:v>
                </c:pt>
                <c:pt idx="258">
                  <c:v>2.58</c:v>
                </c:pt>
                <c:pt idx="259">
                  <c:v>2.59</c:v>
                </c:pt>
                <c:pt idx="260">
                  <c:v>2.6</c:v>
                </c:pt>
                <c:pt idx="261">
                  <c:v>2.61</c:v>
                </c:pt>
                <c:pt idx="262">
                  <c:v>2.62</c:v>
                </c:pt>
                <c:pt idx="263">
                  <c:v>2.63</c:v>
                </c:pt>
                <c:pt idx="264">
                  <c:v>2.64</c:v>
                </c:pt>
                <c:pt idx="265">
                  <c:v>2.65</c:v>
                </c:pt>
                <c:pt idx="266">
                  <c:v>2.66</c:v>
                </c:pt>
                <c:pt idx="267">
                  <c:v>2.67</c:v>
                </c:pt>
                <c:pt idx="268">
                  <c:v>2.68</c:v>
                </c:pt>
                <c:pt idx="269">
                  <c:v>2.69</c:v>
                </c:pt>
                <c:pt idx="270">
                  <c:v>2.7</c:v>
                </c:pt>
                <c:pt idx="271">
                  <c:v>2.71</c:v>
                </c:pt>
                <c:pt idx="272">
                  <c:v>2.72</c:v>
                </c:pt>
                <c:pt idx="273">
                  <c:v>2.73</c:v>
                </c:pt>
                <c:pt idx="274">
                  <c:v>2.74</c:v>
                </c:pt>
                <c:pt idx="275">
                  <c:v>2.75</c:v>
                </c:pt>
                <c:pt idx="276">
                  <c:v>2.7600000000000002</c:v>
                </c:pt>
                <c:pt idx="277">
                  <c:v>2.77</c:v>
                </c:pt>
                <c:pt idx="278">
                  <c:v>2.7800000000000002</c:v>
                </c:pt>
                <c:pt idx="279">
                  <c:v>2.79</c:v>
                </c:pt>
                <c:pt idx="280">
                  <c:v>2.8</c:v>
                </c:pt>
                <c:pt idx="281">
                  <c:v>2.8099999999999987</c:v>
                </c:pt>
                <c:pt idx="282">
                  <c:v>2.82</c:v>
                </c:pt>
                <c:pt idx="283">
                  <c:v>2.8299999999999987</c:v>
                </c:pt>
                <c:pt idx="284">
                  <c:v>2.84</c:v>
                </c:pt>
                <c:pt idx="285">
                  <c:v>2.8499999999999988</c:v>
                </c:pt>
                <c:pt idx="286">
                  <c:v>2.86</c:v>
                </c:pt>
                <c:pt idx="287">
                  <c:v>2.8699999999999997</c:v>
                </c:pt>
                <c:pt idx="288">
                  <c:v>2.88</c:v>
                </c:pt>
                <c:pt idx="289">
                  <c:v>2.8899999999999997</c:v>
                </c:pt>
                <c:pt idx="290">
                  <c:v>2.9</c:v>
                </c:pt>
                <c:pt idx="291">
                  <c:v>2.9099999999999997</c:v>
                </c:pt>
                <c:pt idx="292">
                  <c:v>2.92</c:v>
                </c:pt>
                <c:pt idx="293">
                  <c:v>2.9299999999999997</c:v>
                </c:pt>
                <c:pt idx="294">
                  <c:v>2.94</c:v>
                </c:pt>
                <c:pt idx="295">
                  <c:v>2.9499999999999997</c:v>
                </c:pt>
                <c:pt idx="296">
                  <c:v>2.96</c:v>
                </c:pt>
                <c:pt idx="297">
                  <c:v>2.9699999999999998</c:v>
                </c:pt>
                <c:pt idx="298">
                  <c:v>2.98</c:v>
                </c:pt>
                <c:pt idx="299">
                  <c:v>2.9899999999999998</c:v>
                </c:pt>
                <c:pt idx="300">
                  <c:v>3</c:v>
                </c:pt>
                <c:pt idx="301">
                  <c:v>3.01</c:v>
                </c:pt>
                <c:pt idx="302">
                  <c:v>3.02</c:v>
                </c:pt>
                <c:pt idx="303">
                  <c:v>3.03</c:v>
                </c:pt>
                <c:pt idx="304">
                  <c:v>3.04</c:v>
                </c:pt>
                <c:pt idx="305">
                  <c:v>3.05</c:v>
                </c:pt>
                <c:pt idx="306">
                  <c:v>3.06</c:v>
                </c:pt>
                <c:pt idx="307">
                  <c:v>3.07</c:v>
                </c:pt>
                <c:pt idx="308">
                  <c:v>3.08</c:v>
                </c:pt>
                <c:pt idx="309">
                  <c:v>3.09</c:v>
                </c:pt>
                <c:pt idx="310">
                  <c:v>3.1</c:v>
                </c:pt>
                <c:pt idx="311">
                  <c:v>3.11</c:v>
                </c:pt>
                <c:pt idx="312">
                  <c:v>3.12</c:v>
                </c:pt>
                <c:pt idx="313">
                  <c:v>3.13</c:v>
                </c:pt>
                <c:pt idx="314">
                  <c:v>3.14</c:v>
                </c:pt>
                <c:pt idx="315">
                  <c:v>3.15</c:v>
                </c:pt>
                <c:pt idx="316">
                  <c:v>3.16</c:v>
                </c:pt>
                <c:pt idx="317">
                  <c:v>3.17</c:v>
                </c:pt>
                <c:pt idx="318">
                  <c:v>3.18</c:v>
                </c:pt>
                <c:pt idx="319">
                  <c:v>3.19</c:v>
                </c:pt>
                <c:pt idx="320">
                  <c:v>3.2</c:v>
                </c:pt>
                <c:pt idx="321">
                  <c:v>3.21</c:v>
                </c:pt>
                <c:pt idx="322">
                  <c:v>3.22</c:v>
                </c:pt>
                <c:pt idx="323">
                  <c:v>3.23</c:v>
                </c:pt>
                <c:pt idx="324">
                  <c:v>3.24</c:v>
                </c:pt>
                <c:pt idx="325">
                  <c:v>3.25</c:v>
                </c:pt>
                <c:pt idx="326">
                  <c:v>3.2600000000000002</c:v>
                </c:pt>
                <c:pt idx="327">
                  <c:v>3.27</c:v>
                </c:pt>
                <c:pt idx="328">
                  <c:v>3.2800000000000002</c:v>
                </c:pt>
                <c:pt idx="329">
                  <c:v>3.29</c:v>
                </c:pt>
                <c:pt idx="330">
                  <c:v>3.3</c:v>
                </c:pt>
                <c:pt idx="331">
                  <c:v>3.3099999999999987</c:v>
                </c:pt>
                <c:pt idx="332">
                  <c:v>3.32</c:v>
                </c:pt>
                <c:pt idx="333">
                  <c:v>3.3299999999999987</c:v>
                </c:pt>
                <c:pt idx="334">
                  <c:v>3.34</c:v>
                </c:pt>
                <c:pt idx="335">
                  <c:v>3.3499999999999988</c:v>
                </c:pt>
                <c:pt idx="336">
                  <c:v>3.3599999999999883</c:v>
                </c:pt>
                <c:pt idx="337">
                  <c:v>3.3699999999999997</c:v>
                </c:pt>
                <c:pt idx="338">
                  <c:v>3.38</c:v>
                </c:pt>
                <c:pt idx="339">
                  <c:v>3.3899999999999997</c:v>
                </c:pt>
                <c:pt idx="340">
                  <c:v>3.3999999999999888</c:v>
                </c:pt>
                <c:pt idx="341">
                  <c:v>3.4099999999999886</c:v>
                </c:pt>
                <c:pt idx="342">
                  <c:v>3.4199999999999888</c:v>
                </c:pt>
                <c:pt idx="343">
                  <c:v>3.4299999999999886</c:v>
                </c:pt>
                <c:pt idx="344">
                  <c:v>3.4399999999999888</c:v>
                </c:pt>
                <c:pt idx="345">
                  <c:v>3.44999999999999</c:v>
                </c:pt>
                <c:pt idx="346">
                  <c:v>3.4599999999999889</c:v>
                </c:pt>
                <c:pt idx="347">
                  <c:v>3.46999999999999</c:v>
                </c:pt>
                <c:pt idx="348">
                  <c:v>3.4799999999999889</c:v>
                </c:pt>
                <c:pt idx="349">
                  <c:v>3.48999999999999</c:v>
                </c:pt>
                <c:pt idx="350">
                  <c:v>3.4999999999999885</c:v>
                </c:pt>
                <c:pt idx="351">
                  <c:v>3.50999999999999</c:v>
                </c:pt>
                <c:pt idx="352">
                  <c:v>3.5199999999999885</c:v>
                </c:pt>
                <c:pt idx="353">
                  <c:v>3.52999999999999</c:v>
                </c:pt>
                <c:pt idx="354">
                  <c:v>3.5399999999999885</c:v>
                </c:pt>
                <c:pt idx="355">
                  <c:v>3.5499999999999901</c:v>
                </c:pt>
                <c:pt idx="356">
                  <c:v>3.5599999999999885</c:v>
                </c:pt>
                <c:pt idx="357">
                  <c:v>3.5699999999999901</c:v>
                </c:pt>
                <c:pt idx="358">
                  <c:v>3.5799999999999885</c:v>
                </c:pt>
                <c:pt idx="359">
                  <c:v>3.5899999999999901</c:v>
                </c:pt>
                <c:pt idx="360">
                  <c:v>3.5999999999999885</c:v>
                </c:pt>
                <c:pt idx="361">
                  <c:v>3.6099999999999901</c:v>
                </c:pt>
                <c:pt idx="362">
                  <c:v>3.6199999999999886</c:v>
                </c:pt>
                <c:pt idx="363">
                  <c:v>3.6299999999999901</c:v>
                </c:pt>
                <c:pt idx="364">
                  <c:v>3.6399999999999886</c:v>
                </c:pt>
                <c:pt idx="365">
                  <c:v>3.6499999999999901</c:v>
                </c:pt>
                <c:pt idx="366">
                  <c:v>3.6599999999999886</c:v>
                </c:pt>
                <c:pt idx="367">
                  <c:v>3.6699999999999902</c:v>
                </c:pt>
                <c:pt idx="368">
                  <c:v>3.6799999999999886</c:v>
                </c:pt>
                <c:pt idx="369">
                  <c:v>3.6899999999999902</c:v>
                </c:pt>
                <c:pt idx="370">
                  <c:v>3.69999999999999</c:v>
                </c:pt>
                <c:pt idx="371">
                  <c:v>3.7099999999999902</c:v>
                </c:pt>
                <c:pt idx="372">
                  <c:v>3.71999999999999</c:v>
                </c:pt>
                <c:pt idx="373">
                  <c:v>3.7299999999999902</c:v>
                </c:pt>
                <c:pt idx="374">
                  <c:v>3.73999999999999</c:v>
                </c:pt>
                <c:pt idx="375">
                  <c:v>3.7499999999999898</c:v>
                </c:pt>
                <c:pt idx="376">
                  <c:v>3.75999999999999</c:v>
                </c:pt>
                <c:pt idx="377">
                  <c:v>3.7699999999999898</c:v>
                </c:pt>
                <c:pt idx="378">
                  <c:v>3.77999999999999</c:v>
                </c:pt>
                <c:pt idx="379">
                  <c:v>3.7899999999999898</c:v>
                </c:pt>
                <c:pt idx="380">
                  <c:v>3.7999999999999901</c:v>
                </c:pt>
                <c:pt idx="381">
                  <c:v>3.8099999999999885</c:v>
                </c:pt>
                <c:pt idx="382">
                  <c:v>3.8199999999999883</c:v>
                </c:pt>
                <c:pt idx="383">
                  <c:v>3.8299999999999788</c:v>
                </c:pt>
                <c:pt idx="384">
                  <c:v>3.8399999999999883</c:v>
                </c:pt>
                <c:pt idx="385">
                  <c:v>3.8499999999999797</c:v>
                </c:pt>
                <c:pt idx="386">
                  <c:v>3.8599999999999883</c:v>
                </c:pt>
                <c:pt idx="387">
                  <c:v>3.8699999999999797</c:v>
                </c:pt>
                <c:pt idx="388">
                  <c:v>3.8799999999999786</c:v>
                </c:pt>
                <c:pt idx="389">
                  <c:v>3.8899999999999797</c:v>
                </c:pt>
                <c:pt idx="390">
                  <c:v>3.8999999999999786</c:v>
                </c:pt>
                <c:pt idx="391">
                  <c:v>3.9099999999999797</c:v>
                </c:pt>
                <c:pt idx="392">
                  <c:v>3.9199999999999786</c:v>
                </c:pt>
                <c:pt idx="393">
                  <c:v>3.9299999999999797</c:v>
                </c:pt>
                <c:pt idx="394">
                  <c:v>3.9399999999999786</c:v>
                </c:pt>
                <c:pt idx="395">
                  <c:v>3.9499999999999797</c:v>
                </c:pt>
                <c:pt idx="396">
                  <c:v>3.9599999999999786</c:v>
                </c:pt>
                <c:pt idx="397">
                  <c:v>3.9699999999999798</c:v>
                </c:pt>
                <c:pt idx="398">
                  <c:v>3.9799999999999787</c:v>
                </c:pt>
                <c:pt idx="399">
                  <c:v>3.9899999999999798</c:v>
                </c:pt>
                <c:pt idx="400">
                  <c:v>3.9999999999999787</c:v>
                </c:pt>
                <c:pt idx="401">
                  <c:v>4.0099999999999802</c:v>
                </c:pt>
                <c:pt idx="402">
                  <c:v>4.01999999999998</c:v>
                </c:pt>
                <c:pt idx="403">
                  <c:v>4.0299999999999798</c:v>
                </c:pt>
                <c:pt idx="404">
                  <c:v>4.0399999999999814</c:v>
                </c:pt>
                <c:pt idx="405">
                  <c:v>4.0499999999999803</c:v>
                </c:pt>
                <c:pt idx="406">
                  <c:v>4.0599999999999801</c:v>
                </c:pt>
                <c:pt idx="407">
                  <c:v>4.0699999999999799</c:v>
                </c:pt>
                <c:pt idx="408">
                  <c:v>4.0799999999999814</c:v>
                </c:pt>
                <c:pt idx="409">
                  <c:v>4.0899999999999803</c:v>
                </c:pt>
                <c:pt idx="410">
                  <c:v>4.0999999999999801</c:v>
                </c:pt>
                <c:pt idx="411">
                  <c:v>4.1099999999999799</c:v>
                </c:pt>
                <c:pt idx="412">
                  <c:v>4.1199999999999797</c:v>
                </c:pt>
                <c:pt idx="413">
                  <c:v>4.1299999999999795</c:v>
                </c:pt>
                <c:pt idx="414">
                  <c:v>4.1399999999999801</c:v>
                </c:pt>
                <c:pt idx="415">
                  <c:v>4.1499999999999799</c:v>
                </c:pt>
                <c:pt idx="416">
                  <c:v>4.1599999999999797</c:v>
                </c:pt>
                <c:pt idx="417">
                  <c:v>4.1699999999999795</c:v>
                </c:pt>
                <c:pt idx="418">
                  <c:v>4.1799999999999802</c:v>
                </c:pt>
                <c:pt idx="419">
                  <c:v>4.18999999999998</c:v>
                </c:pt>
                <c:pt idx="420">
                  <c:v>4.1999999999999797</c:v>
                </c:pt>
                <c:pt idx="421">
                  <c:v>4.2099999999999804</c:v>
                </c:pt>
                <c:pt idx="422">
                  <c:v>4.2199999999999802</c:v>
                </c:pt>
                <c:pt idx="423">
                  <c:v>4.22999999999998</c:v>
                </c:pt>
                <c:pt idx="424">
                  <c:v>4.2399999999999824</c:v>
                </c:pt>
                <c:pt idx="425">
                  <c:v>4.2499999999999813</c:v>
                </c:pt>
                <c:pt idx="426">
                  <c:v>4.2599999999999802</c:v>
                </c:pt>
                <c:pt idx="427">
                  <c:v>4.26999999999998</c:v>
                </c:pt>
                <c:pt idx="428">
                  <c:v>4.2799999999999825</c:v>
                </c:pt>
                <c:pt idx="429">
                  <c:v>4.2899999999999814</c:v>
                </c:pt>
                <c:pt idx="430">
                  <c:v>4.2999999999999803</c:v>
                </c:pt>
                <c:pt idx="431">
                  <c:v>4.3099999999999801</c:v>
                </c:pt>
                <c:pt idx="432">
                  <c:v>4.3199999999999701</c:v>
                </c:pt>
                <c:pt idx="433">
                  <c:v>4.3299999999999699</c:v>
                </c:pt>
                <c:pt idx="434">
                  <c:v>4.3399999999999714</c:v>
                </c:pt>
                <c:pt idx="435">
                  <c:v>4.3499999999999703</c:v>
                </c:pt>
                <c:pt idx="436">
                  <c:v>4.3599999999999701</c:v>
                </c:pt>
                <c:pt idx="437">
                  <c:v>4.3699999999999699</c:v>
                </c:pt>
                <c:pt idx="438">
                  <c:v>4.3799999999999724</c:v>
                </c:pt>
                <c:pt idx="439">
                  <c:v>4.3899999999999704</c:v>
                </c:pt>
                <c:pt idx="440">
                  <c:v>4.3999999999999702</c:v>
                </c:pt>
                <c:pt idx="441">
                  <c:v>4.4099999999999726</c:v>
                </c:pt>
                <c:pt idx="442">
                  <c:v>4.4199999999999724</c:v>
                </c:pt>
                <c:pt idx="443">
                  <c:v>4.4299999999999704</c:v>
                </c:pt>
                <c:pt idx="444">
                  <c:v>4.4399999999999729</c:v>
                </c:pt>
                <c:pt idx="445">
                  <c:v>4.4499999999999726</c:v>
                </c:pt>
                <c:pt idx="446">
                  <c:v>4.4599999999999724</c:v>
                </c:pt>
                <c:pt idx="447">
                  <c:v>4.4699999999999704</c:v>
                </c:pt>
                <c:pt idx="448">
                  <c:v>4.4799999999999729</c:v>
                </c:pt>
                <c:pt idx="449">
                  <c:v>4.4899999999999727</c:v>
                </c:pt>
                <c:pt idx="450">
                  <c:v>4.4999999999999725</c:v>
                </c:pt>
                <c:pt idx="451">
                  <c:v>4.5099999999999714</c:v>
                </c:pt>
                <c:pt idx="452">
                  <c:v>4.5199999999999703</c:v>
                </c:pt>
                <c:pt idx="453">
                  <c:v>4.5299999999999701</c:v>
                </c:pt>
                <c:pt idx="454">
                  <c:v>4.5399999999999725</c:v>
                </c:pt>
                <c:pt idx="455">
                  <c:v>4.5499999999999714</c:v>
                </c:pt>
                <c:pt idx="456">
                  <c:v>4.5599999999999703</c:v>
                </c:pt>
                <c:pt idx="457">
                  <c:v>4.5699999999999701</c:v>
                </c:pt>
                <c:pt idx="458">
                  <c:v>4.5799999999999725</c:v>
                </c:pt>
                <c:pt idx="459">
                  <c:v>4.5899999999999714</c:v>
                </c:pt>
                <c:pt idx="460">
                  <c:v>4.5999999999999703</c:v>
                </c:pt>
                <c:pt idx="461">
                  <c:v>4.6099999999999701</c:v>
                </c:pt>
                <c:pt idx="462">
                  <c:v>4.6199999999999699</c:v>
                </c:pt>
                <c:pt idx="463">
                  <c:v>4.6299999999999697</c:v>
                </c:pt>
                <c:pt idx="464">
                  <c:v>4.6399999999999704</c:v>
                </c:pt>
                <c:pt idx="465">
                  <c:v>4.6499999999999702</c:v>
                </c:pt>
                <c:pt idx="466">
                  <c:v>4.6599999999999699</c:v>
                </c:pt>
                <c:pt idx="467">
                  <c:v>4.6699999999999697</c:v>
                </c:pt>
                <c:pt idx="468">
                  <c:v>4.6799999999999704</c:v>
                </c:pt>
                <c:pt idx="469">
                  <c:v>4.6899999999999702</c:v>
                </c:pt>
                <c:pt idx="470">
                  <c:v>4.69999999999997</c:v>
                </c:pt>
                <c:pt idx="471">
                  <c:v>4.7099999999999724</c:v>
                </c:pt>
                <c:pt idx="472">
                  <c:v>4.7199999999999704</c:v>
                </c:pt>
                <c:pt idx="473">
                  <c:v>4.7299999999999702</c:v>
                </c:pt>
                <c:pt idx="474">
                  <c:v>4.7399999999999727</c:v>
                </c:pt>
                <c:pt idx="475">
                  <c:v>4.7499999999999725</c:v>
                </c:pt>
                <c:pt idx="476">
                  <c:v>4.7599999999999714</c:v>
                </c:pt>
                <c:pt idx="477">
                  <c:v>4.7699999999999703</c:v>
                </c:pt>
                <c:pt idx="478">
                  <c:v>4.7799999999999727</c:v>
                </c:pt>
                <c:pt idx="479">
                  <c:v>4.7899999999999627</c:v>
                </c:pt>
                <c:pt idx="480">
                  <c:v>4.7999999999999599</c:v>
                </c:pt>
                <c:pt idx="481">
                  <c:v>4.8099999999999596</c:v>
                </c:pt>
                <c:pt idx="482">
                  <c:v>4.8199999999999603</c:v>
                </c:pt>
                <c:pt idx="483">
                  <c:v>4.8299999999999601</c:v>
                </c:pt>
                <c:pt idx="484">
                  <c:v>4.8399999999999599</c:v>
                </c:pt>
                <c:pt idx="485">
                  <c:v>4.8499999999999597</c:v>
                </c:pt>
                <c:pt idx="486">
                  <c:v>4.8599999999999604</c:v>
                </c:pt>
                <c:pt idx="487">
                  <c:v>4.8699999999999601</c:v>
                </c:pt>
                <c:pt idx="488">
                  <c:v>4.8799999999999599</c:v>
                </c:pt>
                <c:pt idx="489">
                  <c:v>4.8899999999999597</c:v>
                </c:pt>
                <c:pt idx="490">
                  <c:v>4.8999999999999604</c:v>
                </c:pt>
                <c:pt idx="491">
                  <c:v>4.9099999999999628</c:v>
                </c:pt>
                <c:pt idx="492">
                  <c:v>4.9199999999999626</c:v>
                </c:pt>
                <c:pt idx="493">
                  <c:v>4.9299999999999597</c:v>
                </c:pt>
                <c:pt idx="494">
                  <c:v>4.9399999999999631</c:v>
                </c:pt>
                <c:pt idx="495">
                  <c:v>4.9499999999999629</c:v>
                </c:pt>
                <c:pt idx="496">
                  <c:v>4.9599999999999627</c:v>
                </c:pt>
                <c:pt idx="497">
                  <c:v>4.9699999999999598</c:v>
                </c:pt>
                <c:pt idx="498">
                  <c:v>4.9799999999999631</c:v>
                </c:pt>
                <c:pt idx="499">
                  <c:v>4.9899999999999629</c:v>
                </c:pt>
                <c:pt idx="500">
                  <c:v>4.9999999999999627</c:v>
                </c:pt>
                <c:pt idx="501">
                  <c:v>5.0099999999999598</c:v>
                </c:pt>
                <c:pt idx="502">
                  <c:v>5.0199999999999596</c:v>
                </c:pt>
                <c:pt idx="503">
                  <c:v>5.0299999999999603</c:v>
                </c:pt>
                <c:pt idx="504">
                  <c:v>5.0399999999999627</c:v>
                </c:pt>
                <c:pt idx="505">
                  <c:v>5.0499999999999599</c:v>
                </c:pt>
                <c:pt idx="506">
                  <c:v>5.0599999999999596</c:v>
                </c:pt>
                <c:pt idx="507">
                  <c:v>5.0699999999999603</c:v>
                </c:pt>
                <c:pt idx="508">
                  <c:v>5.0799999999999628</c:v>
                </c:pt>
                <c:pt idx="509">
                  <c:v>5.0899999999999599</c:v>
                </c:pt>
                <c:pt idx="510">
                  <c:v>5.0999999999999597</c:v>
                </c:pt>
                <c:pt idx="511">
                  <c:v>5.1099999999999604</c:v>
                </c:pt>
                <c:pt idx="512">
                  <c:v>5.1199999999999601</c:v>
                </c:pt>
                <c:pt idx="513">
                  <c:v>5.1299999999999573</c:v>
                </c:pt>
                <c:pt idx="514">
                  <c:v>5.1399999999999597</c:v>
                </c:pt>
                <c:pt idx="515">
                  <c:v>5.1499999999999604</c:v>
                </c:pt>
                <c:pt idx="516">
                  <c:v>5.1599999999999602</c:v>
                </c:pt>
                <c:pt idx="517">
                  <c:v>5.16999999999996</c:v>
                </c:pt>
                <c:pt idx="518">
                  <c:v>5.1799999999999597</c:v>
                </c:pt>
                <c:pt idx="519">
                  <c:v>5.1899999999999604</c:v>
                </c:pt>
                <c:pt idx="520">
                  <c:v>5.1999999999999602</c:v>
                </c:pt>
                <c:pt idx="521">
                  <c:v>5.2099999999999627</c:v>
                </c:pt>
                <c:pt idx="522">
                  <c:v>5.2199999999999598</c:v>
                </c:pt>
                <c:pt idx="523">
                  <c:v>5.2299999999999596</c:v>
                </c:pt>
                <c:pt idx="524">
                  <c:v>5.2399999999999514</c:v>
                </c:pt>
                <c:pt idx="525">
                  <c:v>5.2499999999999503</c:v>
                </c:pt>
                <c:pt idx="526">
                  <c:v>5.25999999999995</c:v>
                </c:pt>
                <c:pt idx="527">
                  <c:v>5.2699999999999498</c:v>
                </c:pt>
                <c:pt idx="528">
                  <c:v>5.2799999999999514</c:v>
                </c:pt>
                <c:pt idx="529">
                  <c:v>5.2899999999999503</c:v>
                </c:pt>
                <c:pt idx="530">
                  <c:v>5.2999999999999501</c:v>
                </c:pt>
                <c:pt idx="531">
                  <c:v>5.3099999999999499</c:v>
                </c:pt>
                <c:pt idx="532">
                  <c:v>5.3199999999999497</c:v>
                </c:pt>
                <c:pt idx="533">
                  <c:v>5.3299999999999486</c:v>
                </c:pt>
                <c:pt idx="534">
                  <c:v>5.3399999999999501</c:v>
                </c:pt>
                <c:pt idx="535">
                  <c:v>5.3499999999999499</c:v>
                </c:pt>
                <c:pt idx="536">
                  <c:v>5.3599999999999497</c:v>
                </c:pt>
                <c:pt idx="537">
                  <c:v>5.3699999999999495</c:v>
                </c:pt>
                <c:pt idx="538">
                  <c:v>5.3799999999999502</c:v>
                </c:pt>
                <c:pt idx="539">
                  <c:v>5.3899999999999499</c:v>
                </c:pt>
                <c:pt idx="540">
                  <c:v>5.3999999999999497</c:v>
                </c:pt>
                <c:pt idx="541">
                  <c:v>5.4099999999999504</c:v>
                </c:pt>
                <c:pt idx="542">
                  <c:v>5.4199999999999502</c:v>
                </c:pt>
                <c:pt idx="543">
                  <c:v>5.42999999999995</c:v>
                </c:pt>
                <c:pt idx="544">
                  <c:v>5.4399999999999524</c:v>
                </c:pt>
                <c:pt idx="545">
                  <c:v>5.4499999999999504</c:v>
                </c:pt>
                <c:pt idx="546">
                  <c:v>5.4599999999999502</c:v>
                </c:pt>
                <c:pt idx="547">
                  <c:v>5.46999999999995</c:v>
                </c:pt>
                <c:pt idx="548">
                  <c:v>5.4799999999999525</c:v>
                </c:pt>
                <c:pt idx="549">
                  <c:v>5.4899999999999514</c:v>
                </c:pt>
                <c:pt idx="550">
                  <c:v>5.4999999999999503</c:v>
                </c:pt>
                <c:pt idx="551">
                  <c:v>5.50999999999995</c:v>
                </c:pt>
                <c:pt idx="552">
                  <c:v>5.5199999999999498</c:v>
                </c:pt>
                <c:pt idx="553">
                  <c:v>5.5299999999999496</c:v>
                </c:pt>
                <c:pt idx="554">
                  <c:v>5.5399999999999503</c:v>
                </c:pt>
                <c:pt idx="555">
                  <c:v>5.5499999999999501</c:v>
                </c:pt>
                <c:pt idx="556">
                  <c:v>5.5599999999999499</c:v>
                </c:pt>
                <c:pt idx="557">
                  <c:v>5.5699999999999497</c:v>
                </c:pt>
                <c:pt idx="558">
                  <c:v>5.5799999999999503</c:v>
                </c:pt>
                <c:pt idx="559">
                  <c:v>5.5899999999999501</c:v>
                </c:pt>
                <c:pt idx="560">
                  <c:v>5.5999999999999499</c:v>
                </c:pt>
                <c:pt idx="561">
                  <c:v>5.6099999999999497</c:v>
                </c:pt>
                <c:pt idx="562">
                  <c:v>5.6199999999999495</c:v>
                </c:pt>
                <c:pt idx="563">
                  <c:v>5.6299999999999475</c:v>
                </c:pt>
                <c:pt idx="564">
                  <c:v>5.6399999999999499</c:v>
                </c:pt>
                <c:pt idx="565">
                  <c:v>5.6499999999999497</c:v>
                </c:pt>
                <c:pt idx="566">
                  <c:v>5.6599999999999495</c:v>
                </c:pt>
                <c:pt idx="567">
                  <c:v>5.6699999999999475</c:v>
                </c:pt>
                <c:pt idx="568">
                  <c:v>5.67999999999995</c:v>
                </c:pt>
                <c:pt idx="569">
                  <c:v>5.6899999999999498</c:v>
                </c:pt>
                <c:pt idx="570">
                  <c:v>5.6999999999999496</c:v>
                </c:pt>
                <c:pt idx="571">
                  <c:v>5.7099999999999413</c:v>
                </c:pt>
                <c:pt idx="572">
                  <c:v>5.7199999999999402</c:v>
                </c:pt>
                <c:pt idx="573">
                  <c:v>5.72999999999994</c:v>
                </c:pt>
                <c:pt idx="574">
                  <c:v>5.7399999999999425</c:v>
                </c:pt>
                <c:pt idx="575">
                  <c:v>5.7499999999999414</c:v>
                </c:pt>
                <c:pt idx="576">
                  <c:v>5.7599999999999403</c:v>
                </c:pt>
                <c:pt idx="577">
                  <c:v>5.7699999999999401</c:v>
                </c:pt>
                <c:pt idx="578">
                  <c:v>5.7799999999999425</c:v>
                </c:pt>
                <c:pt idx="579">
                  <c:v>5.7899999999999414</c:v>
                </c:pt>
                <c:pt idx="580">
                  <c:v>5.7999999999999403</c:v>
                </c:pt>
                <c:pt idx="581">
                  <c:v>5.8099999999999401</c:v>
                </c:pt>
                <c:pt idx="582">
                  <c:v>5.8199999999999399</c:v>
                </c:pt>
                <c:pt idx="583">
                  <c:v>5.8299999999999397</c:v>
                </c:pt>
                <c:pt idx="584">
                  <c:v>5.8399999999999403</c:v>
                </c:pt>
                <c:pt idx="585">
                  <c:v>5.8499999999999401</c:v>
                </c:pt>
                <c:pt idx="586">
                  <c:v>5.8599999999999399</c:v>
                </c:pt>
                <c:pt idx="587">
                  <c:v>5.8699999999999397</c:v>
                </c:pt>
                <c:pt idx="588">
                  <c:v>5.8799999999999404</c:v>
                </c:pt>
                <c:pt idx="589">
                  <c:v>5.8899999999999402</c:v>
                </c:pt>
                <c:pt idx="590">
                  <c:v>5.89999999999994</c:v>
                </c:pt>
                <c:pt idx="591">
                  <c:v>5.9099999999999424</c:v>
                </c:pt>
                <c:pt idx="592">
                  <c:v>5.9199999999999404</c:v>
                </c:pt>
                <c:pt idx="593">
                  <c:v>5.9299999999999402</c:v>
                </c:pt>
                <c:pt idx="594">
                  <c:v>5.9399999999999427</c:v>
                </c:pt>
                <c:pt idx="595">
                  <c:v>5.9499999999999424</c:v>
                </c:pt>
                <c:pt idx="596">
                  <c:v>5.9599999999999413</c:v>
                </c:pt>
                <c:pt idx="597">
                  <c:v>5.9699999999999402</c:v>
                </c:pt>
                <c:pt idx="598">
                  <c:v>5.9799999999999427</c:v>
                </c:pt>
                <c:pt idx="599">
                  <c:v>5.9899999999999425</c:v>
                </c:pt>
                <c:pt idx="600">
                  <c:v>5.9999999999999414</c:v>
                </c:pt>
                <c:pt idx="601">
                  <c:v>6.0099999999999403</c:v>
                </c:pt>
                <c:pt idx="602">
                  <c:v>6.0199999999999401</c:v>
                </c:pt>
                <c:pt idx="603">
                  <c:v>6.0299999999999399</c:v>
                </c:pt>
                <c:pt idx="604">
                  <c:v>6.0399999999999414</c:v>
                </c:pt>
                <c:pt idx="605">
                  <c:v>6.0499999999999403</c:v>
                </c:pt>
                <c:pt idx="606">
                  <c:v>6.0599999999999401</c:v>
                </c:pt>
                <c:pt idx="607">
                  <c:v>6.0699999999999399</c:v>
                </c:pt>
                <c:pt idx="608">
                  <c:v>6.0799999999999423</c:v>
                </c:pt>
                <c:pt idx="609">
                  <c:v>6.0899999999999403</c:v>
                </c:pt>
                <c:pt idx="610">
                  <c:v>6.0999999999999401</c:v>
                </c:pt>
                <c:pt idx="611">
                  <c:v>6.1099999999999399</c:v>
                </c:pt>
                <c:pt idx="612">
                  <c:v>6.1199999999999397</c:v>
                </c:pt>
                <c:pt idx="613">
                  <c:v>6.1299999999999395</c:v>
                </c:pt>
                <c:pt idx="614">
                  <c:v>6.1399999999999402</c:v>
                </c:pt>
                <c:pt idx="615">
                  <c:v>6.14999999999994</c:v>
                </c:pt>
                <c:pt idx="616">
                  <c:v>6.1599999999999397</c:v>
                </c:pt>
                <c:pt idx="617">
                  <c:v>6.1699999999999298</c:v>
                </c:pt>
                <c:pt idx="618">
                  <c:v>6.1799999999999304</c:v>
                </c:pt>
                <c:pt idx="619">
                  <c:v>6.1899999999999302</c:v>
                </c:pt>
                <c:pt idx="620">
                  <c:v>6.19999999999993</c:v>
                </c:pt>
                <c:pt idx="621">
                  <c:v>6.2099999999999325</c:v>
                </c:pt>
                <c:pt idx="622">
                  <c:v>6.2199999999999314</c:v>
                </c:pt>
                <c:pt idx="623">
                  <c:v>6.2299999999999303</c:v>
                </c:pt>
                <c:pt idx="624">
                  <c:v>6.2399999999999327</c:v>
                </c:pt>
                <c:pt idx="625">
                  <c:v>6.2499999999999325</c:v>
                </c:pt>
                <c:pt idx="626">
                  <c:v>6.2599999999999314</c:v>
                </c:pt>
                <c:pt idx="627">
                  <c:v>6.2699999999999303</c:v>
                </c:pt>
                <c:pt idx="628">
                  <c:v>6.2799999999999327</c:v>
                </c:pt>
                <c:pt idx="629">
                  <c:v>6.2899999999999325</c:v>
                </c:pt>
                <c:pt idx="630">
                  <c:v>6.2999999999999314</c:v>
                </c:pt>
                <c:pt idx="631">
                  <c:v>6.3099999999999303</c:v>
                </c:pt>
                <c:pt idx="632">
                  <c:v>6.3199999999999301</c:v>
                </c:pt>
                <c:pt idx="633">
                  <c:v>6.3299999999999299</c:v>
                </c:pt>
                <c:pt idx="634">
                  <c:v>6.3399999999999324</c:v>
                </c:pt>
                <c:pt idx="635">
                  <c:v>6.3499999999999304</c:v>
                </c:pt>
                <c:pt idx="636">
                  <c:v>6.3599999999999302</c:v>
                </c:pt>
                <c:pt idx="637">
                  <c:v>6.3699999999999299</c:v>
                </c:pt>
                <c:pt idx="638">
                  <c:v>6.3799999999999324</c:v>
                </c:pt>
                <c:pt idx="639">
                  <c:v>6.3899999999999304</c:v>
                </c:pt>
                <c:pt idx="640">
                  <c:v>6.3999999999999302</c:v>
                </c:pt>
                <c:pt idx="641">
                  <c:v>6.4099999999999326</c:v>
                </c:pt>
                <c:pt idx="642">
                  <c:v>6.4199999999999324</c:v>
                </c:pt>
                <c:pt idx="643">
                  <c:v>6.4299999999999304</c:v>
                </c:pt>
                <c:pt idx="644">
                  <c:v>6.4399999999999329</c:v>
                </c:pt>
                <c:pt idx="645">
                  <c:v>6.4499999999999327</c:v>
                </c:pt>
                <c:pt idx="646">
                  <c:v>6.4599999999999325</c:v>
                </c:pt>
                <c:pt idx="647">
                  <c:v>6.4699999999999314</c:v>
                </c:pt>
                <c:pt idx="648">
                  <c:v>6.4799999999999329</c:v>
                </c:pt>
                <c:pt idx="649">
                  <c:v>6.4899999999999327</c:v>
                </c:pt>
                <c:pt idx="650">
                  <c:v>6.4999999999999325</c:v>
                </c:pt>
                <c:pt idx="651">
                  <c:v>6.5099999999999314</c:v>
                </c:pt>
                <c:pt idx="652">
                  <c:v>6.5199999999999303</c:v>
                </c:pt>
                <c:pt idx="653">
                  <c:v>6.5299999999999301</c:v>
                </c:pt>
                <c:pt idx="654">
                  <c:v>6.5399999999999325</c:v>
                </c:pt>
                <c:pt idx="655">
                  <c:v>6.5499999999999314</c:v>
                </c:pt>
                <c:pt idx="656">
                  <c:v>6.5599999999999303</c:v>
                </c:pt>
                <c:pt idx="657">
                  <c:v>6.5699999999999301</c:v>
                </c:pt>
                <c:pt idx="658">
                  <c:v>6.5799999999999326</c:v>
                </c:pt>
                <c:pt idx="659">
                  <c:v>6.5899999999999324</c:v>
                </c:pt>
                <c:pt idx="660">
                  <c:v>6.5999999999999304</c:v>
                </c:pt>
                <c:pt idx="661">
                  <c:v>6.6099999999999302</c:v>
                </c:pt>
                <c:pt idx="662">
                  <c:v>6.6199999999999299</c:v>
                </c:pt>
                <c:pt idx="663">
                  <c:v>6.6299999999999297</c:v>
                </c:pt>
                <c:pt idx="664">
                  <c:v>6.6399999999999197</c:v>
                </c:pt>
                <c:pt idx="665">
                  <c:v>6.6499999999999204</c:v>
                </c:pt>
                <c:pt idx="666">
                  <c:v>6.6599999999999202</c:v>
                </c:pt>
                <c:pt idx="667">
                  <c:v>6.66999999999992</c:v>
                </c:pt>
                <c:pt idx="668">
                  <c:v>6.6799999999999198</c:v>
                </c:pt>
                <c:pt idx="669">
                  <c:v>6.6899999999999196</c:v>
                </c:pt>
                <c:pt idx="670">
                  <c:v>6.6999999999999202</c:v>
                </c:pt>
                <c:pt idx="671">
                  <c:v>6.7099999999999227</c:v>
                </c:pt>
                <c:pt idx="672">
                  <c:v>6.7199999999999198</c:v>
                </c:pt>
                <c:pt idx="673">
                  <c:v>6.7299999999999196</c:v>
                </c:pt>
                <c:pt idx="674">
                  <c:v>6.7399999999999229</c:v>
                </c:pt>
                <c:pt idx="675">
                  <c:v>6.7499999999999227</c:v>
                </c:pt>
                <c:pt idx="676">
                  <c:v>6.7599999999999199</c:v>
                </c:pt>
                <c:pt idx="677">
                  <c:v>6.7699999999999196</c:v>
                </c:pt>
                <c:pt idx="678">
                  <c:v>6.779999999999923</c:v>
                </c:pt>
                <c:pt idx="679">
                  <c:v>6.7899999999999228</c:v>
                </c:pt>
                <c:pt idx="680">
                  <c:v>6.7999999999999199</c:v>
                </c:pt>
                <c:pt idx="681">
                  <c:v>6.8099999999999197</c:v>
                </c:pt>
                <c:pt idx="682">
                  <c:v>6.8199999999999203</c:v>
                </c:pt>
                <c:pt idx="683">
                  <c:v>6.8299999999999201</c:v>
                </c:pt>
                <c:pt idx="684">
                  <c:v>6.8399999999999199</c:v>
                </c:pt>
                <c:pt idx="685">
                  <c:v>6.8499999999999197</c:v>
                </c:pt>
                <c:pt idx="686">
                  <c:v>6.8599999999999204</c:v>
                </c:pt>
                <c:pt idx="687">
                  <c:v>6.8699999999999202</c:v>
                </c:pt>
                <c:pt idx="688">
                  <c:v>6.8799999999999226</c:v>
                </c:pt>
                <c:pt idx="689">
                  <c:v>6.8899999999999197</c:v>
                </c:pt>
                <c:pt idx="690">
                  <c:v>6.8999999999999204</c:v>
                </c:pt>
                <c:pt idx="691">
                  <c:v>6.9099999999999229</c:v>
                </c:pt>
                <c:pt idx="692">
                  <c:v>6.9199999999999227</c:v>
                </c:pt>
                <c:pt idx="693">
                  <c:v>6.9299999999999198</c:v>
                </c:pt>
                <c:pt idx="694">
                  <c:v>6.9399999999999231</c:v>
                </c:pt>
                <c:pt idx="695">
                  <c:v>6.9499999999999229</c:v>
                </c:pt>
                <c:pt idx="696">
                  <c:v>6.9599999999999227</c:v>
                </c:pt>
                <c:pt idx="697">
                  <c:v>6.9699999999999198</c:v>
                </c:pt>
                <c:pt idx="698">
                  <c:v>6.9799999999999232</c:v>
                </c:pt>
                <c:pt idx="699">
                  <c:v>6.9899999999999229</c:v>
                </c:pt>
                <c:pt idx="700">
                  <c:v>6.9999999999999227</c:v>
                </c:pt>
                <c:pt idx="701">
                  <c:v>7.0099999999999199</c:v>
                </c:pt>
                <c:pt idx="702">
                  <c:v>7.0199999999999196</c:v>
                </c:pt>
                <c:pt idx="703">
                  <c:v>7.0299999999999203</c:v>
                </c:pt>
                <c:pt idx="704">
                  <c:v>7.0399999999999228</c:v>
                </c:pt>
                <c:pt idx="705">
                  <c:v>7.0499999999999199</c:v>
                </c:pt>
                <c:pt idx="706">
                  <c:v>7.0599999999999197</c:v>
                </c:pt>
                <c:pt idx="707">
                  <c:v>7.0699999999999203</c:v>
                </c:pt>
                <c:pt idx="708">
                  <c:v>7.0799999999999228</c:v>
                </c:pt>
                <c:pt idx="709">
                  <c:v>7.0899999999999199</c:v>
                </c:pt>
                <c:pt idx="710">
                  <c:v>7.0999999999999197</c:v>
                </c:pt>
                <c:pt idx="711">
                  <c:v>7.1099999999999097</c:v>
                </c:pt>
                <c:pt idx="712">
                  <c:v>7.1199999999999095</c:v>
                </c:pt>
                <c:pt idx="713">
                  <c:v>7.1299999999999075</c:v>
                </c:pt>
                <c:pt idx="714">
                  <c:v>7.13999999999991</c:v>
                </c:pt>
                <c:pt idx="715">
                  <c:v>7.1499999999999098</c:v>
                </c:pt>
                <c:pt idx="716">
                  <c:v>7.1599999999999095</c:v>
                </c:pt>
                <c:pt idx="717">
                  <c:v>7.1699999999999076</c:v>
                </c:pt>
                <c:pt idx="718">
                  <c:v>7.17999999999991</c:v>
                </c:pt>
                <c:pt idx="719">
                  <c:v>7.1899999999999098</c:v>
                </c:pt>
                <c:pt idx="720">
                  <c:v>7.1999999999999096</c:v>
                </c:pt>
                <c:pt idx="721">
                  <c:v>7.2099999999999103</c:v>
                </c:pt>
                <c:pt idx="722">
                  <c:v>7.21999999999991</c:v>
                </c:pt>
                <c:pt idx="723">
                  <c:v>7.2299999999999098</c:v>
                </c:pt>
                <c:pt idx="724">
                  <c:v>7.2399999999999114</c:v>
                </c:pt>
                <c:pt idx="725">
                  <c:v>7.2499999999999103</c:v>
                </c:pt>
                <c:pt idx="726">
                  <c:v>7.2599999999999101</c:v>
                </c:pt>
                <c:pt idx="727">
                  <c:v>7.2699999999999099</c:v>
                </c:pt>
                <c:pt idx="728">
                  <c:v>7.2799999999999114</c:v>
                </c:pt>
                <c:pt idx="729">
                  <c:v>7.2899999999999103</c:v>
                </c:pt>
                <c:pt idx="730">
                  <c:v>7.2999999999999101</c:v>
                </c:pt>
                <c:pt idx="731">
                  <c:v>7.3099999999999099</c:v>
                </c:pt>
                <c:pt idx="732">
                  <c:v>7.3199999999999097</c:v>
                </c:pt>
                <c:pt idx="733">
                  <c:v>7.3299999999999095</c:v>
                </c:pt>
                <c:pt idx="734">
                  <c:v>7.3399999999999102</c:v>
                </c:pt>
                <c:pt idx="735">
                  <c:v>7.3499999999999099</c:v>
                </c:pt>
                <c:pt idx="736">
                  <c:v>7.3599999999999097</c:v>
                </c:pt>
                <c:pt idx="737">
                  <c:v>7.3699999999999095</c:v>
                </c:pt>
                <c:pt idx="738">
                  <c:v>7.3799999999999102</c:v>
                </c:pt>
                <c:pt idx="739">
                  <c:v>7.38999999999991</c:v>
                </c:pt>
                <c:pt idx="740">
                  <c:v>7.3999999999999098</c:v>
                </c:pt>
                <c:pt idx="741">
                  <c:v>7.4099999999999104</c:v>
                </c:pt>
                <c:pt idx="742">
                  <c:v>7.4199999999999102</c:v>
                </c:pt>
                <c:pt idx="743">
                  <c:v>7.42999999999991</c:v>
                </c:pt>
                <c:pt idx="744">
                  <c:v>7.4399999999999125</c:v>
                </c:pt>
                <c:pt idx="745">
                  <c:v>7.4499999999999114</c:v>
                </c:pt>
                <c:pt idx="746">
                  <c:v>7.4599999999999103</c:v>
                </c:pt>
                <c:pt idx="747">
                  <c:v>7.46999999999991</c:v>
                </c:pt>
                <c:pt idx="748">
                  <c:v>7.4799999999999125</c:v>
                </c:pt>
                <c:pt idx="749">
                  <c:v>7.4899999999999114</c:v>
                </c:pt>
                <c:pt idx="750">
                  <c:v>7.4999999999999103</c:v>
                </c:pt>
                <c:pt idx="751">
                  <c:v>7.5099999999999101</c:v>
                </c:pt>
                <c:pt idx="752">
                  <c:v>7.5199999999999099</c:v>
                </c:pt>
                <c:pt idx="753">
                  <c:v>7.5299999999999097</c:v>
                </c:pt>
                <c:pt idx="754">
                  <c:v>7.5399999999999103</c:v>
                </c:pt>
                <c:pt idx="755">
                  <c:v>7.5499999999999101</c:v>
                </c:pt>
                <c:pt idx="756">
                  <c:v>7.5599999999999099</c:v>
                </c:pt>
                <c:pt idx="757">
                  <c:v>7.5699999999999097</c:v>
                </c:pt>
                <c:pt idx="758">
                  <c:v>7.5799999999999024</c:v>
                </c:pt>
                <c:pt idx="759">
                  <c:v>7.5899999999999004</c:v>
                </c:pt>
                <c:pt idx="760">
                  <c:v>7.5999999999999002</c:v>
                </c:pt>
                <c:pt idx="761">
                  <c:v>7.6099999999999</c:v>
                </c:pt>
                <c:pt idx="762">
                  <c:v>7.6199999999998997</c:v>
                </c:pt>
                <c:pt idx="763">
                  <c:v>7.6299999999998995</c:v>
                </c:pt>
                <c:pt idx="764">
                  <c:v>7.6399999999999002</c:v>
                </c:pt>
                <c:pt idx="765">
                  <c:v>7.6499999999999</c:v>
                </c:pt>
                <c:pt idx="766">
                  <c:v>7.6599999999998998</c:v>
                </c:pt>
                <c:pt idx="767">
                  <c:v>7.6699999999998996</c:v>
                </c:pt>
                <c:pt idx="768">
                  <c:v>7.6799999999999002</c:v>
                </c:pt>
                <c:pt idx="769">
                  <c:v>7.6899999999999</c:v>
                </c:pt>
                <c:pt idx="770">
                  <c:v>7.6999999999998998</c:v>
                </c:pt>
                <c:pt idx="771">
                  <c:v>7.7099999999999014</c:v>
                </c:pt>
                <c:pt idx="772">
                  <c:v>7.7199999999999003</c:v>
                </c:pt>
                <c:pt idx="773">
                  <c:v>7.7299999999999001</c:v>
                </c:pt>
                <c:pt idx="774">
                  <c:v>7.7399999999999025</c:v>
                </c:pt>
                <c:pt idx="775">
                  <c:v>7.7499999999999014</c:v>
                </c:pt>
                <c:pt idx="776">
                  <c:v>7.7599999999999003</c:v>
                </c:pt>
                <c:pt idx="777">
                  <c:v>7.7699999999999001</c:v>
                </c:pt>
                <c:pt idx="778">
                  <c:v>7.7799999999999025</c:v>
                </c:pt>
                <c:pt idx="779">
                  <c:v>7.7899999999999014</c:v>
                </c:pt>
                <c:pt idx="780">
                  <c:v>7.7999999999999003</c:v>
                </c:pt>
                <c:pt idx="781">
                  <c:v>7.8099999999999001</c:v>
                </c:pt>
                <c:pt idx="782">
                  <c:v>7.8199999999998999</c:v>
                </c:pt>
                <c:pt idx="783">
                  <c:v>7.8299999999998997</c:v>
                </c:pt>
                <c:pt idx="784">
                  <c:v>7.8399999999999004</c:v>
                </c:pt>
                <c:pt idx="785">
                  <c:v>7.8499999999999002</c:v>
                </c:pt>
                <c:pt idx="786">
                  <c:v>7.8599999999999</c:v>
                </c:pt>
                <c:pt idx="787">
                  <c:v>7.8699999999998997</c:v>
                </c:pt>
                <c:pt idx="788">
                  <c:v>7.8799999999999004</c:v>
                </c:pt>
                <c:pt idx="789">
                  <c:v>7.8899999999999002</c:v>
                </c:pt>
                <c:pt idx="790">
                  <c:v>7.8999999999999</c:v>
                </c:pt>
                <c:pt idx="791">
                  <c:v>7.9099999999999024</c:v>
                </c:pt>
                <c:pt idx="792">
                  <c:v>7.9199999999999013</c:v>
                </c:pt>
                <c:pt idx="793">
                  <c:v>7.9299999999999002</c:v>
                </c:pt>
                <c:pt idx="794">
                  <c:v>7.9399999999999027</c:v>
                </c:pt>
                <c:pt idx="795">
                  <c:v>7.9499999999999025</c:v>
                </c:pt>
                <c:pt idx="796">
                  <c:v>7.9599999999999014</c:v>
                </c:pt>
                <c:pt idx="797">
                  <c:v>7.9699999999999003</c:v>
                </c:pt>
                <c:pt idx="798">
                  <c:v>7.9799999999999027</c:v>
                </c:pt>
                <c:pt idx="799">
                  <c:v>7.9899999999999025</c:v>
                </c:pt>
                <c:pt idx="800">
                  <c:v>7.9999999999999014</c:v>
                </c:pt>
              </c:numCache>
            </c:numRef>
          </c:xVal>
          <c:yVal>
            <c:numRef>
              <c:f>Munka1!$D$2:$D$802</c:f>
              <c:numCache>
                <c:formatCode>General</c:formatCode>
                <c:ptCount val="801"/>
                <c:pt idx="0">
                  <c:v>2</c:v>
                </c:pt>
                <c:pt idx="1">
                  <c:v>2.0157078017774239</c:v>
                </c:pt>
                <c:pt idx="2">
                  <c:v>2.0314146346236392</c:v>
                </c:pt>
                <c:pt idx="3">
                  <c:v>2.0471195296672202</c:v>
                </c:pt>
                <c:pt idx="4">
                  <c:v>2.0628215181562579</c:v>
                </c:pt>
                <c:pt idx="5">
                  <c:v>2.0785196315181373</c:v>
                </c:pt>
                <c:pt idx="6">
                  <c:v>2.0942129014192834</c:v>
                </c:pt>
                <c:pt idx="7">
                  <c:v>2.1099003598248913</c:v>
                </c:pt>
                <c:pt idx="8">
                  <c:v>2.1255810390586269</c:v>
                </c:pt>
                <c:pt idx="9">
                  <c:v>2.1412539718623349</c:v>
                </c:pt>
                <c:pt idx="10">
                  <c:v>2.1569181914556883</c:v>
                </c:pt>
                <c:pt idx="11">
                  <c:v>2.1725727315958467</c:v>
                </c:pt>
                <c:pt idx="12">
                  <c:v>2.1882166266370291</c:v>
                </c:pt>
                <c:pt idx="13">
                  <c:v>2.2038489115900997</c:v>
                </c:pt>
                <c:pt idx="14">
                  <c:v>2.2194686221820907</c:v>
                </c:pt>
                <c:pt idx="15">
                  <c:v>2.2350747949156755</c:v>
                </c:pt>
                <c:pt idx="16">
                  <c:v>2.2506664671286072</c:v>
                </c:pt>
                <c:pt idx="17">
                  <c:v>2.2662426770531034</c:v>
                </c:pt>
                <c:pt idx="18">
                  <c:v>2.2818024638751639</c:v>
                </c:pt>
                <c:pt idx="19">
                  <c:v>2.2973448677938459</c:v>
                </c:pt>
                <c:pt idx="20">
                  <c:v>2.3128689300804579</c:v>
                </c:pt>
                <c:pt idx="21">
                  <c:v>2.3283736931377246</c:v>
                </c:pt>
                <c:pt idx="22">
                  <c:v>2.3438582005588176</c:v>
                </c:pt>
                <c:pt idx="23">
                  <c:v>2.359321497186385</c:v>
                </c:pt>
                <c:pt idx="24">
                  <c:v>2.3747626291714474</c:v>
                </c:pt>
                <c:pt idx="25">
                  <c:v>2.3901806440322577</c:v>
                </c:pt>
                <c:pt idx="26">
                  <c:v>2.4055745907130248</c:v>
                </c:pt>
                <c:pt idx="27">
                  <c:v>2.4209435196426115</c:v>
                </c:pt>
                <c:pt idx="28">
                  <c:v>2.4362864827930824</c:v>
                </c:pt>
                <c:pt idx="29">
                  <c:v>2.4516025337382032</c:v>
                </c:pt>
                <c:pt idx="30">
                  <c:v>2.4668907277118106</c:v>
                </c:pt>
                <c:pt idx="31">
                  <c:v>2.4821501216660771</c:v>
                </c:pt>
                <c:pt idx="32">
                  <c:v>2.4973797743297097</c:v>
                </c:pt>
                <c:pt idx="33">
                  <c:v>2.5125787462659948</c:v>
                </c:pt>
                <c:pt idx="34">
                  <c:v>2.5277460999307446</c:v>
                </c:pt>
                <c:pt idx="35">
                  <c:v>2.5428808997301471</c:v>
                </c:pt>
                <c:pt idx="36">
                  <c:v>2.5579822120784592</c:v>
                </c:pt>
                <c:pt idx="37">
                  <c:v>2.5730491054555964</c:v>
                </c:pt>
                <c:pt idx="38">
                  <c:v>2.5880806504646081</c:v>
                </c:pt>
                <c:pt idx="39">
                  <c:v>2.6030759198889908</c:v>
                </c:pt>
                <c:pt idx="40">
                  <c:v>2.6180339887498949</c:v>
                </c:pt>
                <c:pt idx="41">
                  <c:v>2.63295393436317</c:v>
                </c:pt>
                <c:pt idx="42">
                  <c:v>2.6478348363963002</c:v>
                </c:pt>
                <c:pt idx="43">
                  <c:v>2.6626757769251421</c:v>
                </c:pt>
                <c:pt idx="44">
                  <c:v>2.6774758404905832</c:v>
                </c:pt>
                <c:pt idx="45">
                  <c:v>2.6922341141549846</c:v>
                </c:pt>
                <c:pt idx="46">
                  <c:v>2.7069496875585144</c:v>
                </c:pt>
                <c:pt idx="47">
                  <c:v>2.7216216529752848</c:v>
                </c:pt>
                <c:pt idx="48">
                  <c:v>2.7362491053693545</c:v>
                </c:pt>
                <c:pt idx="49">
                  <c:v>2.7508311424505676</c:v>
                </c:pt>
                <c:pt idx="50">
                  <c:v>2.7653668647301801</c:v>
                </c:pt>
                <c:pt idx="51">
                  <c:v>2.7798553755763766</c:v>
                </c:pt>
                <c:pt idx="52">
                  <c:v>2.794295781269561</c:v>
                </c:pt>
                <c:pt idx="53">
                  <c:v>2.8086871910574898</c:v>
                </c:pt>
                <c:pt idx="54">
                  <c:v>2.8230287172102182</c:v>
                </c:pt>
                <c:pt idx="55">
                  <c:v>2.8373194750748563</c:v>
                </c:pt>
                <c:pt idx="56">
                  <c:v>2.8515585831301427</c:v>
                </c:pt>
                <c:pt idx="57">
                  <c:v>2.8657451630408253</c:v>
                </c:pt>
                <c:pt idx="58">
                  <c:v>2.8798783397118264</c:v>
                </c:pt>
                <c:pt idx="59">
                  <c:v>2.8939572413422434</c:v>
                </c:pt>
                <c:pt idx="60">
                  <c:v>2.9079809994790935</c:v>
                </c:pt>
                <c:pt idx="61">
                  <c:v>2.9219487490709248</c:v>
                </c:pt>
                <c:pt idx="62">
                  <c:v>2.9358596285211456</c:v>
                </c:pt>
                <c:pt idx="63">
                  <c:v>2.9497127797411888</c:v>
                </c:pt>
                <c:pt idx="64">
                  <c:v>2.9635073482034331</c:v>
                </c:pt>
                <c:pt idx="65">
                  <c:v>2.9772424829939084</c:v>
                </c:pt>
                <c:pt idx="66">
                  <c:v>2.9909173368648148</c:v>
                </c:pt>
                <c:pt idx="67">
                  <c:v>3.0045310662867464</c:v>
                </c:pt>
                <c:pt idx="68">
                  <c:v>3.0180828315007413</c:v>
                </c:pt>
                <c:pt idx="69">
                  <c:v>3.0315717965700952</c:v>
                </c:pt>
                <c:pt idx="70">
                  <c:v>3.0449971294318976</c:v>
                </c:pt>
                <c:pt idx="71">
                  <c:v>3.0583580019483807</c:v>
                </c:pt>
                <c:pt idx="72">
                  <c:v>3.0716535899579931</c:v>
                </c:pt>
                <c:pt idx="73">
                  <c:v>3.0848830733262371</c:v>
                </c:pt>
                <c:pt idx="74">
                  <c:v>3.0980456359962618</c:v>
                </c:pt>
                <c:pt idx="75">
                  <c:v>3.111140466039203</c:v>
                </c:pt>
                <c:pt idx="76">
                  <c:v>3.1241667557042612</c:v>
                </c:pt>
                <c:pt idx="77">
                  <c:v>3.1371237014685289</c:v>
                </c:pt>
                <c:pt idx="78">
                  <c:v>3.1500105040865582</c:v>
                </c:pt>
                <c:pt idx="79">
                  <c:v>3.1628263686396609</c:v>
                </c:pt>
                <c:pt idx="80">
                  <c:v>3.1755705045849472</c:v>
                </c:pt>
                <c:pt idx="81">
                  <c:v>3.1882421258040767</c:v>
                </c:pt>
                <c:pt idx="82">
                  <c:v>3.2008404506517678</c:v>
                </c:pt>
                <c:pt idx="83">
                  <c:v>3.213364702004001</c:v>
                </c:pt>
                <c:pt idx="84">
                  <c:v>3.2258141073059545</c:v>
                </c:pt>
                <c:pt idx="85">
                  <c:v>3.2381878986196693</c:v>
                </c:pt>
                <c:pt idx="86">
                  <c:v>3.2504853126714099</c:v>
                </c:pt>
                <c:pt idx="87">
                  <c:v>3.2627055908987548</c:v>
                </c:pt>
                <c:pt idx="88">
                  <c:v>3.2748479794973795</c:v>
                </c:pt>
                <c:pt idx="89">
                  <c:v>3.2869117294675601</c:v>
                </c:pt>
                <c:pt idx="90">
                  <c:v>3.2988960966603682</c:v>
                </c:pt>
                <c:pt idx="91">
                  <c:v>3.3108003418235867</c:v>
                </c:pt>
                <c:pt idx="92">
                  <c:v>3.3226237306473041</c:v>
                </c:pt>
                <c:pt idx="93">
                  <c:v>3.3343655338091973</c:v>
                </c:pt>
                <c:pt idx="94">
                  <c:v>3.3460250270195453</c:v>
                </c:pt>
                <c:pt idx="95">
                  <c:v>3.357601491065882</c:v>
                </c:pt>
                <c:pt idx="96">
                  <c:v>3.3690942118573797</c:v>
                </c:pt>
                <c:pt idx="97">
                  <c:v>3.380502480468873</c:v>
                </c:pt>
                <c:pt idx="98">
                  <c:v>3.3918255931846257</c:v>
                </c:pt>
                <c:pt idx="99">
                  <c:v>3.4030628515417112</c:v>
                </c:pt>
                <c:pt idx="100">
                  <c:v>3.4142135623730949</c:v>
                </c:pt>
                <c:pt idx="101">
                  <c:v>3.4252770378504112</c:v>
                </c:pt>
                <c:pt idx="102">
                  <c:v>3.4362525955263767</c:v>
                </c:pt>
                <c:pt idx="103">
                  <c:v>3.4471395583769011</c:v>
                </c:pt>
                <c:pt idx="104">
                  <c:v>3.4579372548428244</c:v>
                </c:pt>
                <c:pt idx="105">
                  <c:v>3.4686450188713711</c:v>
                </c:pt>
                <c:pt idx="106">
                  <c:v>3.4792621899572174</c:v>
                </c:pt>
                <c:pt idx="107">
                  <c:v>3.4897881131832413</c:v>
                </c:pt>
                <c:pt idx="108">
                  <c:v>3.5002221392609187</c:v>
                </c:pt>
                <c:pt idx="109">
                  <c:v>3.5105636245703673</c:v>
                </c:pt>
                <c:pt idx="110">
                  <c:v>3.5208119312000621</c:v>
                </c:pt>
                <c:pt idx="111">
                  <c:v>3.5309664269861765</c:v>
                </c:pt>
                <c:pt idx="112">
                  <c:v>3.5410264855515785</c:v>
                </c:pt>
                <c:pt idx="113">
                  <c:v>3.5509914863444685</c:v>
                </c:pt>
                <c:pt idx="114">
                  <c:v>3.5608608146766594</c:v>
                </c:pt>
                <c:pt idx="115">
                  <c:v>3.570633861761491</c:v>
                </c:pt>
                <c:pt idx="116">
                  <c:v>3.5803100247513817</c:v>
                </c:pt>
                <c:pt idx="117">
                  <c:v>3.58988870677502</c:v>
                </c:pt>
                <c:pt idx="118">
                  <c:v>3.5993693169741796</c:v>
                </c:pt>
                <c:pt idx="119">
                  <c:v>3.6087512705401692</c:v>
                </c:pt>
                <c:pt idx="120">
                  <c:v>3.6180339887498949</c:v>
                </c:pt>
                <c:pt idx="121">
                  <c:v>3.6272168990015752</c:v>
                </c:pt>
                <c:pt idx="122">
                  <c:v>3.636299434850045</c:v>
                </c:pt>
                <c:pt idx="123">
                  <c:v>3.6452810360417196</c:v>
                </c:pt>
                <c:pt idx="124">
                  <c:v>3.6541611485491248</c:v>
                </c:pt>
                <c:pt idx="125">
                  <c:v>3.6629392246050911</c:v>
                </c:pt>
                <c:pt idx="126">
                  <c:v>3.6716147227365412</c:v>
                </c:pt>
                <c:pt idx="127">
                  <c:v>3.6801871077978849</c:v>
                </c:pt>
                <c:pt idx="128">
                  <c:v>3.6886558510040302</c:v>
                </c:pt>
                <c:pt idx="129">
                  <c:v>3.6970204299630067</c:v>
                </c:pt>
                <c:pt idx="130">
                  <c:v>3.7052803287081844</c:v>
                </c:pt>
                <c:pt idx="131">
                  <c:v>3.7134350377300991</c:v>
                </c:pt>
                <c:pt idx="132">
                  <c:v>3.7214840540078882</c:v>
                </c:pt>
                <c:pt idx="133">
                  <c:v>3.7294268810403115</c:v>
                </c:pt>
                <c:pt idx="134">
                  <c:v>3.737263028876384</c:v>
                </c:pt>
                <c:pt idx="135">
                  <c:v>3.7449920141455952</c:v>
                </c:pt>
                <c:pt idx="136">
                  <c:v>3.7526133600877274</c:v>
                </c:pt>
                <c:pt idx="137">
                  <c:v>3.7601265965822654</c:v>
                </c:pt>
                <c:pt idx="138">
                  <c:v>3.7675312601773912</c:v>
                </c:pt>
                <c:pt idx="139">
                  <c:v>3.7748268941185663</c:v>
                </c:pt>
                <c:pt idx="140">
                  <c:v>3.7820130483767378</c:v>
                </c:pt>
                <c:pt idx="141">
                  <c:v>3.7890892796760514</c:v>
                </c:pt>
                <c:pt idx="142">
                  <c:v>3.7960551515212297</c:v>
                </c:pt>
                <c:pt idx="143">
                  <c:v>3.8029102342244907</c:v>
                </c:pt>
                <c:pt idx="144">
                  <c:v>3.8096541049320387</c:v>
                </c:pt>
                <c:pt idx="145">
                  <c:v>3.8162863476501627</c:v>
                </c:pt>
                <c:pt idx="146">
                  <c:v>3.8228065532708881</c:v>
                </c:pt>
                <c:pt idx="147">
                  <c:v>3.8292143195972268</c:v>
                </c:pt>
                <c:pt idx="148">
                  <c:v>3.8355092513679634</c:v>
                </c:pt>
                <c:pt idx="149">
                  <c:v>3.8416909602820541</c:v>
                </c:pt>
                <c:pt idx="150">
                  <c:v>3.8477590650225748</c:v>
                </c:pt>
                <c:pt idx="151">
                  <c:v>3.85371319128024</c:v>
                </c:pt>
                <c:pt idx="152">
                  <c:v>3.8595529717765027</c:v>
                </c:pt>
                <c:pt idx="153">
                  <c:v>3.8652780462861878</c:v>
                </c:pt>
                <c:pt idx="154">
                  <c:v>3.8708880616597336</c:v>
                </c:pt>
                <c:pt idx="155">
                  <c:v>3.8763826718449677</c:v>
                </c:pt>
                <c:pt idx="156">
                  <c:v>3.8817615379084511</c:v>
                </c:pt>
                <c:pt idx="157">
                  <c:v>3.8870243280563885</c:v>
                </c:pt>
                <c:pt idx="158">
                  <c:v>3.8921707176550906</c:v>
                </c:pt>
                <c:pt idx="159">
                  <c:v>3.8972003892510076</c:v>
                </c:pt>
                <c:pt idx="160">
                  <c:v>3.9021130325903082</c:v>
                </c:pt>
                <c:pt idx="161">
                  <c:v>3.9069083446380013</c:v>
                </c:pt>
                <c:pt idx="162">
                  <c:v>3.9115860295966587</c:v>
                </c:pt>
                <c:pt idx="163">
                  <c:v>3.9161457989246378</c:v>
                </c:pt>
                <c:pt idx="164">
                  <c:v>3.9205873713538857</c:v>
                </c:pt>
                <c:pt idx="165">
                  <c:v>3.9249104729072952</c:v>
                </c:pt>
                <c:pt idx="166">
                  <c:v>3.9291148369155975</c:v>
                </c:pt>
                <c:pt idx="167">
                  <c:v>3.9332002040338137</c:v>
                </c:pt>
                <c:pt idx="168">
                  <c:v>3.9371663222572622</c:v>
                </c:pt>
                <c:pt idx="169">
                  <c:v>3.9410129469370849</c:v>
                </c:pt>
                <c:pt idx="170">
                  <c:v>3.9447398407953558</c:v>
                </c:pt>
                <c:pt idx="171">
                  <c:v>3.9483467739396989</c:v>
                </c:pt>
                <c:pt idx="172">
                  <c:v>3.9518335238774949</c:v>
                </c:pt>
                <c:pt idx="173">
                  <c:v>3.9551998755295807</c:v>
                </c:pt>
                <c:pt idx="174">
                  <c:v>3.9584456212435288</c:v>
                </c:pt>
                <c:pt idx="175">
                  <c:v>3.9615705608064622</c:v>
                </c:pt>
                <c:pt idx="176">
                  <c:v>3.9645745014573799</c:v>
                </c:pt>
                <c:pt idx="177">
                  <c:v>3.9674572578990732</c:v>
                </c:pt>
                <c:pt idx="178">
                  <c:v>3.9702186523095477</c:v>
                </c:pt>
                <c:pt idx="179">
                  <c:v>3.9728585143529895</c:v>
                </c:pt>
                <c:pt idx="180">
                  <c:v>3.9753766811902747</c:v>
                </c:pt>
                <c:pt idx="181">
                  <c:v>3.9777729974890077</c:v>
                </c:pt>
                <c:pt idx="182">
                  <c:v>3.9800473154331137</c:v>
                </c:pt>
                <c:pt idx="183">
                  <c:v>3.9821994947319497</c:v>
                </c:pt>
                <c:pt idx="184">
                  <c:v>3.9842294026289573</c:v>
                </c:pt>
                <c:pt idx="185">
                  <c:v>3.9861369139098528</c:v>
                </c:pt>
                <c:pt idx="186">
                  <c:v>3.987921910910361</c:v>
                </c:pt>
                <c:pt idx="187">
                  <c:v>3.9895842835234543</c:v>
                </c:pt>
                <c:pt idx="188">
                  <c:v>3.9911239292061587</c:v>
                </c:pt>
                <c:pt idx="189">
                  <c:v>3.9925407529858825</c:v>
                </c:pt>
                <c:pt idx="190">
                  <c:v>3.9938346674662575</c:v>
                </c:pt>
                <c:pt idx="191">
                  <c:v>3.9950055928325403</c:v>
                </c:pt>
                <c:pt idx="192">
                  <c:v>3.9960534568565427</c:v>
                </c:pt>
                <c:pt idx="193">
                  <c:v>3.9969781949010743</c:v>
                </c:pt>
                <c:pt idx="194">
                  <c:v>3.9977797499239411</c:v>
                </c:pt>
                <c:pt idx="195">
                  <c:v>3.998458072481446</c:v>
                </c:pt>
                <c:pt idx="196">
                  <c:v>3.9990131207314628</c:v>
                </c:pt>
                <c:pt idx="197">
                  <c:v>3.9994448604360007</c:v>
                </c:pt>
                <c:pt idx="198">
                  <c:v>3.9997532649633207</c:v>
                </c:pt>
                <c:pt idx="199">
                  <c:v>3.9999383152895787</c:v>
                </c:pt>
                <c:pt idx="200">
                  <c:v>4</c:v>
                </c:pt>
                <c:pt idx="201">
                  <c:v>3.9999383152895787</c:v>
                </c:pt>
                <c:pt idx="202">
                  <c:v>3.9997532649633207</c:v>
                </c:pt>
                <c:pt idx="203">
                  <c:v>3.9994448604360007</c:v>
                </c:pt>
                <c:pt idx="204">
                  <c:v>3.9990131207314628</c:v>
                </c:pt>
                <c:pt idx="205">
                  <c:v>3.998458072481446</c:v>
                </c:pt>
                <c:pt idx="206">
                  <c:v>3.9977797499239411</c:v>
                </c:pt>
                <c:pt idx="207">
                  <c:v>3.9969781949010743</c:v>
                </c:pt>
                <c:pt idx="208">
                  <c:v>3.9960534568565427</c:v>
                </c:pt>
                <c:pt idx="209">
                  <c:v>3.9950055928325403</c:v>
                </c:pt>
                <c:pt idx="210">
                  <c:v>3.9938346674662575</c:v>
                </c:pt>
                <c:pt idx="211">
                  <c:v>3.9925407529858825</c:v>
                </c:pt>
                <c:pt idx="212">
                  <c:v>3.9911239292061587</c:v>
                </c:pt>
                <c:pt idx="213">
                  <c:v>3.9895842835234543</c:v>
                </c:pt>
                <c:pt idx="214">
                  <c:v>3.987921910910361</c:v>
                </c:pt>
                <c:pt idx="215">
                  <c:v>3.9861369139098528</c:v>
                </c:pt>
                <c:pt idx="216">
                  <c:v>3.9842294026289555</c:v>
                </c:pt>
                <c:pt idx="217">
                  <c:v>3.9821994947319497</c:v>
                </c:pt>
                <c:pt idx="218">
                  <c:v>3.9800473154331137</c:v>
                </c:pt>
                <c:pt idx="219">
                  <c:v>3.9777729974890081</c:v>
                </c:pt>
                <c:pt idx="220">
                  <c:v>3.9753766811902747</c:v>
                </c:pt>
                <c:pt idx="221">
                  <c:v>3.9728585143529895</c:v>
                </c:pt>
                <c:pt idx="222">
                  <c:v>3.9702186523095477</c:v>
                </c:pt>
                <c:pt idx="223">
                  <c:v>3.9674572578990732</c:v>
                </c:pt>
                <c:pt idx="224">
                  <c:v>3.9645745014573799</c:v>
                </c:pt>
                <c:pt idx="225">
                  <c:v>3.9615705608064622</c:v>
                </c:pt>
                <c:pt idx="226">
                  <c:v>3.9584456212435288</c:v>
                </c:pt>
                <c:pt idx="227">
                  <c:v>3.9551998755295807</c:v>
                </c:pt>
                <c:pt idx="228">
                  <c:v>3.9518335238774949</c:v>
                </c:pt>
                <c:pt idx="229">
                  <c:v>3.9483467739396989</c:v>
                </c:pt>
                <c:pt idx="230">
                  <c:v>3.9447398407953562</c:v>
                </c:pt>
                <c:pt idx="231">
                  <c:v>3.9410129469370849</c:v>
                </c:pt>
                <c:pt idx="232">
                  <c:v>3.9371663222572622</c:v>
                </c:pt>
                <c:pt idx="233">
                  <c:v>3.9332002040338137</c:v>
                </c:pt>
                <c:pt idx="234">
                  <c:v>3.9291148369155979</c:v>
                </c:pt>
                <c:pt idx="235">
                  <c:v>3.9249104729072952</c:v>
                </c:pt>
                <c:pt idx="236">
                  <c:v>3.9205873713538861</c:v>
                </c:pt>
                <c:pt idx="237">
                  <c:v>3.9161457989246378</c:v>
                </c:pt>
                <c:pt idx="238">
                  <c:v>3.9115860295966591</c:v>
                </c:pt>
                <c:pt idx="239">
                  <c:v>3.9069083446380009</c:v>
                </c:pt>
                <c:pt idx="240">
                  <c:v>3.9021130325903082</c:v>
                </c:pt>
                <c:pt idx="241">
                  <c:v>3.8972003892510076</c:v>
                </c:pt>
                <c:pt idx="242">
                  <c:v>3.892170717655091</c:v>
                </c:pt>
                <c:pt idx="243">
                  <c:v>3.8870243280563885</c:v>
                </c:pt>
                <c:pt idx="244">
                  <c:v>3.8817615379084511</c:v>
                </c:pt>
                <c:pt idx="245">
                  <c:v>3.8763826718449677</c:v>
                </c:pt>
                <c:pt idx="246">
                  <c:v>3.8708880616597336</c:v>
                </c:pt>
                <c:pt idx="247">
                  <c:v>3.8652780462861878</c:v>
                </c:pt>
                <c:pt idx="248">
                  <c:v>3.8595529717765027</c:v>
                </c:pt>
                <c:pt idx="249">
                  <c:v>3.85371319128024</c:v>
                </c:pt>
                <c:pt idx="250">
                  <c:v>3.8477590650225748</c:v>
                </c:pt>
                <c:pt idx="251">
                  <c:v>3.8416909602820541</c:v>
                </c:pt>
                <c:pt idx="252">
                  <c:v>3.8355092513679638</c:v>
                </c:pt>
                <c:pt idx="253">
                  <c:v>3.8292143195972268</c:v>
                </c:pt>
                <c:pt idx="254">
                  <c:v>3.8228065532708881</c:v>
                </c:pt>
                <c:pt idx="255">
                  <c:v>3.8162863476501627</c:v>
                </c:pt>
                <c:pt idx="256">
                  <c:v>3.8096541049320387</c:v>
                </c:pt>
                <c:pt idx="257">
                  <c:v>3.802910234224492</c:v>
                </c:pt>
                <c:pt idx="258">
                  <c:v>3.7960551515212297</c:v>
                </c:pt>
                <c:pt idx="259">
                  <c:v>3.7890892796760514</c:v>
                </c:pt>
                <c:pt idx="260">
                  <c:v>3.7820130483767378</c:v>
                </c:pt>
                <c:pt idx="261">
                  <c:v>3.7748268941185668</c:v>
                </c:pt>
                <c:pt idx="262">
                  <c:v>3.7675312601773912</c:v>
                </c:pt>
                <c:pt idx="263">
                  <c:v>3.7601265965822654</c:v>
                </c:pt>
                <c:pt idx="264">
                  <c:v>3.7526133600877269</c:v>
                </c:pt>
                <c:pt idx="265">
                  <c:v>3.7449920141455952</c:v>
                </c:pt>
                <c:pt idx="266">
                  <c:v>3.737263028876384</c:v>
                </c:pt>
                <c:pt idx="267">
                  <c:v>3.7294268810403115</c:v>
                </c:pt>
                <c:pt idx="268">
                  <c:v>3.7214840540078882</c:v>
                </c:pt>
                <c:pt idx="269">
                  <c:v>3.7134350377300995</c:v>
                </c:pt>
                <c:pt idx="270">
                  <c:v>3.7052803287081844</c:v>
                </c:pt>
                <c:pt idx="271">
                  <c:v>3.6970204299630067</c:v>
                </c:pt>
                <c:pt idx="272">
                  <c:v>3.6886558510040297</c:v>
                </c:pt>
                <c:pt idx="273">
                  <c:v>3.6801871077978854</c:v>
                </c:pt>
                <c:pt idx="274">
                  <c:v>3.6716147227365412</c:v>
                </c:pt>
                <c:pt idx="275">
                  <c:v>3.6629392246050911</c:v>
                </c:pt>
                <c:pt idx="276">
                  <c:v>3.6541611485491252</c:v>
                </c:pt>
                <c:pt idx="277">
                  <c:v>3.6452810360417196</c:v>
                </c:pt>
                <c:pt idx="278">
                  <c:v>3.6362994348500464</c:v>
                </c:pt>
                <c:pt idx="279">
                  <c:v>3.6272168990015752</c:v>
                </c:pt>
                <c:pt idx="280">
                  <c:v>3.6180339887498949</c:v>
                </c:pt>
                <c:pt idx="281">
                  <c:v>3.6087512705401692</c:v>
                </c:pt>
                <c:pt idx="282">
                  <c:v>3.5993693169741801</c:v>
                </c:pt>
                <c:pt idx="283">
                  <c:v>3.58988870677502</c:v>
                </c:pt>
                <c:pt idx="284">
                  <c:v>3.5803100247513826</c:v>
                </c:pt>
                <c:pt idx="285">
                  <c:v>3.570633861761491</c:v>
                </c:pt>
                <c:pt idx="286">
                  <c:v>3.5608608146766598</c:v>
                </c:pt>
                <c:pt idx="287">
                  <c:v>3.5509914863444689</c:v>
                </c:pt>
                <c:pt idx="288">
                  <c:v>3.5410264855515785</c:v>
                </c:pt>
                <c:pt idx="289">
                  <c:v>3.5309664269861765</c:v>
                </c:pt>
                <c:pt idx="290">
                  <c:v>3.5208119312000621</c:v>
                </c:pt>
                <c:pt idx="291">
                  <c:v>3.5105636245703673</c:v>
                </c:pt>
                <c:pt idx="292">
                  <c:v>3.5002221392609187</c:v>
                </c:pt>
                <c:pt idx="293">
                  <c:v>3.4897881131832413</c:v>
                </c:pt>
                <c:pt idx="294">
                  <c:v>3.4792621899572178</c:v>
                </c:pt>
                <c:pt idx="295">
                  <c:v>3.4686450188713711</c:v>
                </c:pt>
                <c:pt idx="296">
                  <c:v>3.4579372548428244</c:v>
                </c:pt>
                <c:pt idx="297">
                  <c:v>3.4471395583769011</c:v>
                </c:pt>
                <c:pt idx="298">
                  <c:v>3.4362525955263767</c:v>
                </c:pt>
                <c:pt idx="299">
                  <c:v>3.4252770378504112</c:v>
                </c:pt>
                <c:pt idx="300">
                  <c:v>3.4142135623730949</c:v>
                </c:pt>
                <c:pt idx="301">
                  <c:v>3.4030628515417116</c:v>
                </c:pt>
                <c:pt idx="302">
                  <c:v>3.3918255931846262</c:v>
                </c:pt>
                <c:pt idx="303">
                  <c:v>3.380502480468873</c:v>
                </c:pt>
                <c:pt idx="304">
                  <c:v>3.3690942118573797</c:v>
                </c:pt>
                <c:pt idx="305">
                  <c:v>3.3576014910658825</c:v>
                </c:pt>
                <c:pt idx="306">
                  <c:v>3.3460250270195453</c:v>
                </c:pt>
                <c:pt idx="307">
                  <c:v>3.3343655338091973</c:v>
                </c:pt>
                <c:pt idx="308">
                  <c:v>3.3226237306473041</c:v>
                </c:pt>
                <c:pt idx="309">
                  <c:v>3.3108003418235867</c:v>
                </c:pt>
                <c:pt idx="310">
                  <c:v>3.2988960966603682</c:v>
                </c:pt>
                <c:pt idx="311">
                  <c:v>3.2869117294675601</c:v>
                </c:pt>
                <c:pt idx="312">
                  <c:v>3.2748479794973795</c:v>
                </c:pt>
                <c:pt idx="313">
                  <c:v>3.2627055908987557</c:v>
                </c:pt>
                <c:pt idx="314">
                  <c:v>3.2504853126714099</c:v>
                </c:pt>
                <c:pt idx="315">
                  <c:v>3.2381878986196697</c:v>
                </c:pt>
                <c:pt idx="316">
                  <c:v>3.2258141073059545</c:v>
                </c:pt>
                <c:pt idx="317">
                  <c:v>3.213364702004001</c:v>
                </c:pt>
                <c:pt idx="318">
                  <c:v>3.2008404506517678</c:v>
                </c:pt>
                <c:pt idx="319">
                  <c:v>3.1882421258040767</c:v>
                </c:pt>
                <c:pt idx="320">
                  <c:v>3.1755705045849472</c:v>
                </c:pt>
                <c:pt idx="321">
                  <c:v>3.1628263686396614</c:v>
                </c:pt>
                <c:pt idx="322">
                  <c:v>3.1500105040865578</c:v>
                </c:pt>
                <c:pt idx="323">
                  <c:v>3.1371237014685298</c:v>
                </c:pt>
                <c:pt idx="324">
                  <c:v>3.1241667557042612</c:v>
                </c:pt>
                <c:pt idx="325">
                  <c:v>3.111140466039203</c:v>
                </c:pt>
                <c:pt idx="326">
                  <c:v>3.0980456359962618</c:v>
                </c:pt>
                <c:pt idx="327">
                  <c:v>3.0848830733262376</c:v>
                </c:pt>
                <c:pt idx="328">
                  <c:v>3.071653589957994</c:v>
                </c:pt>
                <c:pt idx="329">
                  <c:v>3.0583580019483807</c:v>
                </c:pt>
                <c:pt idx="330">
                  <c:v>3.0449971294318976</c:v>
                </c:pt>
                <c:pt idx="331">
                  <c:v>3.0315717965700952</c:v>
                </c:pt>
                <c:pt idx="332">
                  <c:v>3.0180828315007413</c:v>
                </c:pt>
                <c:pt idx="333">
                  <c:v>3.0045310662867473</c:v>
                </c:pt>
                <c:pt idx="334">
                  <c:v>2.9909173368648148</c:v>
                </c:pt>
                <c:pt idx="335">
                  <c:v>2.9772424829939084</c:v>
                </c:pt>
                <c:pt idx="336">
                  <c:v>2.963507348203446</c:v>
                </c:pt>
                <c:pt idx="337">
                  <c:v>2.9497127797411893</c:v>
                </c:pt>
                <c:pt idx="338">
                  <c:v>2.9358596285211456</c:v>
                </c:pt>
                <c:pt idx="339">
                  <c:v>2.9219487490709248</c:v>
                </c:pt>
                <c:pt idx="340">
                  <c:v>2.9079809994791073</c:v>
                </c:pt>
                <c:pt idx="341">
                  <c:v>2.8939572413422585</c:v>
                </c:pt>
                <c:pt idx="342">
                  <c:v>2.8798783397118406</c:v>
                </c:pt>
                <c:pt idx="343">
                  <c:v>2.865745163040839</c:v>
                </c:pt>
                <c:pt idx="344">
                  <c:v>2.8515585831301573</c:v>
                </c:pt>
                <c:pt idx="345">
                  <c:v>2.8373194750748687</c:v>
                </c:pt>
                <c:pt idx="346">
                  <c:v>2.8230287172102333</c:v>
                </c:pt>
                <c:pt idx="347">
                  <c:v>2.8086871910575044</c:v>
                </c:pt>
                <c:pt idx="348">
                  <c:v>2.7942957812695774</c:v>
                </c:pt>
                <c:pt idx="349">
                  <c:v>2.7798553755763913</c:v>
                </c:pt>
                <c:pt idx="350">
                  <c:v>2.7653668647301952</c:v>
                </c:pt>
                <c:pt idx="351">
                  <c:v>2.7508311424505827</c:v>
                </c:pt>
                <c:pt idx="352">
                  <c:v>2.7362491053693696</c:v>
                </c:pt>
                <c:pt idx="353">
                  <c:v>2.7216216529752995</c:v>
                </c:pt>
                <c:pt idx="354">
                  <c:v>2.7069496875585286</c:v>
                </c:pt>
                <c:pt idx="355">
                  <c:v>2.6922341141549997</c:v>
                </c:pt>
                <c:pt idx="356">
                  <c:v>2.6774758404905992</c:v>
                </c:pt>
                <c:pt idx="357">
                  <c:v>2.6626757769251572</c:v>
                </c:pt>
                <c:pt idx="358">
                  <c:v>2.6478348363963167</c:v>
                </c:pt>
                <c:pt idx="359">
                  <c:v>2.6329539343631843</c:v>
                </c:pt>
                <c:pt idx="360">
                  <c:v>2.6180339887499113</c:v>
                </c:pt>
                <c:pt idx="361">
                  <c:v>2.6030759198890063</c:v>
                </c:pt>
                <c:pt idx="362">
                  <c:v>2.5880806504646241</c:v>
                </c:pt>
                <c:pt idx="363">
                  <c:v>2.5730491054556102</c:v>
                </c:pt>
                <c:pt idx="364">
                  <c:v>2.5579822120784748</c:v>
                </c:pt>
                <c:pt idx="365">
                  <c:v>2.5428808997301622</c:v>
                </c:pt>
                <c:pt idx="366">
                  <c:v>2.5277460999307597</c:v>
                </c:pt>
                <c:pt idx="367">
                  <c:v>2.5125787462660085</c:v>
                </c:pt>
                <c:pt idx="368">
                  <c:v>2.4973797743297248</c:v>
                </c:pt>
                <c:pt idx="369">
                  <c:v>2.4821501216660922</c:v>
                </c:pt>
                <c:pt idx="370">
                  <c:v>2.4668907277118266</c:v>
                </c:pt>
                <c:pt idx="371">
                  <c:v>2.4516025337382188</c:v>
                </c:pt>
                <c:pt idx="372">
                  <c:v>2.4362864827930983</c:v>
                </c:pt>
                <c:pt idx="373">
                  <c:v>2.4209435196426266</c:v>
                </c:pt>
                <c:pt idx="374">
                  <c:v>2.4055745907130404</c:v>
                </c:pt>
                <c:pt idx="375">
                  <c:v>2.3901806440322741</c:v>
                </c:pt>
                <c:pt idx="376">
                  <c:v>2.3747626291714634</c:v>
                </c:pt>
                <c:pt idx="377">
                  <c:v>2.3593214971864009</c:v>
                </c:pt>
                <c:pt idx="378">
                  <c:v>2.3438582005588335</c:v>
                </c:pt>
                <c:pt idx="379">
                  <c:v>2.3283736931377406</c:v>
                </c:pt>
                <c:pt idx="380">
                  <c:v>2.3128689300804752</c:v>
                </c:pt>
                <c:pt idx="381">
                  <c:v>2.2973448677938619</c:v>
                </c:pt>
                <c:pt idx="382">
                  <c:v>2.2818024638751795</c:v>
                </c:pt>
                <c:pt idx="383">
                  <c:v>2.2662426770531345</c:v>
                </c:pt>
                <c:pt idx="384">
                  <c:v>2.2506664671286227</c:v>
                </c:pt>
                <c:pt idx="385">
                  <c:v>2.235074794915707</c:v>
                </c:pt>
                <c:pt idx="386">
                  <c:v>2.2194686221821063</c:v>
                </c:pt>
                <c:pt idx="387">
                  <c:v>2.2038489115901307</c:v>
                </c:pt>
                <c:pt idx="388">
                  <c:v>2.1882166266370606</c:v>
                </c:pt>
                <c:pt idx="389">
                  <c:v>2.1725727315958778</c:v>
                </c:pt>
                <c:pt idx="390">
                  <c:v>2.1569181914557194</c:v>
                </c:pt>
                <c:pt idx="391">
                  <c:v>2.1412539718623651</c:v>
                </c:pt>
                <c:pt idx="392">
                  <c:v>2.125581039058658</c:v>
                </c:pt>
                <c:pt idx="393">
                  <c:v>2.1099003598249242</c:v>
                </c:pt>
                <c:pt idx="394">
                  <c:v>2.0942129014193172</c:v>
                </c:pt>
                <c:pt idx="395">
                  <c:v>2.0785196315181675</c:v>
                </c:pt>
                <c:pt idx="396">
                  <c:v>2.0628215181562886</c:v>
                </c:pt>
                <c:pt idx="397">
                  <c:v>2.0471195296672526</c:v>
                </c:pt>
                <c:pt idx="398">
                  <c:v>2.0314146346236721</c:v>
                </c:pt>
                <c:pt idx="399">
                  <c:v>2.0157078017774563</c:v>
                </c:pt>
                <c:pt idx="400">
                  <c:v>2.0000000000000315</c:v>
                </c:pt>
                <c:pt idx="401">
                  <c:v>1.9842921982226087</c:v>
                </c:pt>
                <c:pt idx="402">
                  <c:v>1.9685853653763907</c:v>
                </c:pt>
                <c:pt idx="403">
                  <c:v>1.9528804703328122</c:v>
                </c:pt>
                <c:pt idx="404">
                  <c:v>1.9371784818437767</c:v>
                </c:pt>
                <c:pt idx="405">
                  <c:v>1.9214803684818944</c:v>
                </c:pt>
                <c:pt idx="406">
                  <c:v>1.9057870985807472</c:v>
                </c:pt>
                <c:pt idx="407">
                  <c:v>1.8900996401751398</c:v>
                </c:pt>
                <c:pt idx="408">
                  <c:v>1.8744189609414064</c:v>
                </c:pt>
                <c:pt idx="409">
                  <c:v>1.8587460281376977</c:v>
                </c:pt>
                <c:pt idx="410">
                  <c:v>1.8430818085443414</c:v>
                </c:pt>
                <c:pt idx="411">
                  <c:v>1.8274272684041837</c:v>
                </c:pt>
                <c:pt idx="412">
                  <c:v>1.8117833733630035</c:v>
                </c:pt>
                <c:pt idx="413">
                  <c:v>1.7961510884099299</c:v>
                </c:pt>
                <c:pt idx="414">
                  <c:v>1.7805313778179404</c:v>
                </c:pt>
                <c:pt idx="415">
                  <c:v>1.7649252050843554</c:v>
                </c:pt>
                <c:pt idx="416">
                  <c:v>1.749333532871423</c:v>
                </c:pt>
                <c:pt idx="417">
                  <c:v>1.7337573229469261</c:v>
                </c:pt>
                <c:pt idx="418">
                  <c:v>1.718197536124866</c:v>
                </c:pt>
                <c:pt idx="419">
                  <c:v>1.702655132206186</c:v>
                </c:pt>
                <c:pt idx="420">
                  <c:v>1.6871310699195701</c:v>
                </c:pt>
                <c:pt idx="421">
                  <c:v>1.6716263068623052</c:v>
                </c:pt>
                <c:pt idx="422">
                  <c:v>1.6561417994412126</c:v>
                </c:pt>
                <c:pt idx="423">
                  <c:v>1.6406785028136461</c:v>
                </c:pt>
                <c:pt idx="424">
                  <c:v>1.6252373708285821</c:v>
                </c:pt>
                <c:pt idx="425">
                  <c:v>1.6098193559677756</c:v>
                </c:pt>
                <c:pt idx="426">
                  <c:v>1.594425409287006</c:v>
                </c:pt>
                <c:pt idx="427">
                  <c:v>1.5790564803574199</c:v>
                </c:pt>
                <c:pt idx="428">
                  <c:v>1.5637135172069458</c:v>
                </c:pt>
                <c:pt idx="429">
                  <c:v>1.5483974662618247</c:v>
                </c:pt>
                <c:pt idx="430">
                  <c:v>1.5331092722882196</c:v>
                </c:pt>
                <c:pt idx="431">
                  <c:v>1.5178498783339525</c:v>
                </c:pt>
                <c:pt idx="432">
                  <c:v>1.5026202256703358</c:v>
                </c:pt>
                <c:pt idx="433">
                  <c:v>1.4874212537340512</c:v>
                </c:pt>
                <c:pt idx="434">
                  <c:v>1.4722539000693002</c:v>
                </c:pt>
                <c:pt idx="435">
                  <c:v>1.457119100269896</c:v>
                </c:pt>
                <c:pt idx="436">
                  <c:v>1.4420177879215865</c:v>
                </c:pt>
                <c:pt idx="437">
                  <c:v>1.4269508945444487</c:v>
                </c:pt>
                <c:pt idx="438">
                  <c:v>1.4119193495354372</c:v>
                </c:pt>
                <c:pt idx="439">
                  <c:v>1.3969240801110536</c:v>
                </c:pt>
                <c:pt idx="440">
                  <c:v>1.3819660112501495</c:v>
                </c:pt>
                <c:pt idx="441">
                  <c:v>1.3670460656368735</c:v>
                </c:pt>
                <c:pt idx="442">
                  <c:v>1.3521651636037475</c:v>
                </c:pt>
                <c:pt idx="443">
                  <c:v>1.3373242230749012</c:v>
                </c:pt>
                <c:pt idx="444">
                  <c:v>1.3225241595094606</c:v>
                </c:pt>
                <c:pt idx="445">
                  <c:v>1.3077658858450583</c:v>
                </c:pt>
                <c:pt idx="446">
                  <c:v>1.2930503124415305</c:v>
                </c:pt>
                <c:pt idx="447">
                  <c:v>1.2783783470247598</c:v>
                </c:pt>
                <c:pt idx="448">
                  <c:v>1.2637508946306879</c:v>
                </c:pt>
                <c:pt idx="449">
                  <c:v>1.2491688575494764</c:v>
                </c:pt>
                <c:pt idx="450">
                  <c:v>1.2346331352698638</c:v>
                </c:pt>
                <c:pt idx="451">
                  <c:v>1.220144624423668</c:v>
                </c:pt>
                <c:pt idx="452">
                  <c:v>1.2057042187304801</c:v>
                </c:pt>
                <c:pt idx="453">
                  <c:v>1.1913128089425544</c:v>
                </c:pt>
                <c:pt idx="454">
                  <c:v>1.1769712827898258</c:v>
                </c:pt>
                <c:pt idx="455">
                  <c:v>1.1626805249251884</c:v>
                </c:pt>
                <c:pt idx="456">
                  <c:v>1.1484414168698973</c:v>
                </c:pt>
                <c:pt idx="457">
                  <c:v>1.1342548369592154</c:v>
                </c:pt>
                <c:pt idx="458">
                  <c:v>1.120121660288212</c:v>
                </c:pt>
                <c:pt idx="459">
                  <c:v>1.1060427586578017</c:v>
                </c:pt>
                <c:pt idx="460">
                  <c:v>1.092019000520948</c:v>
                </c:pt>
                <c:pt idx="461">
                  <c:v>1.0780512509291174</c:v>
                </c:pt>
                <c:pt idx="462">
                  <c:v>1.064140371478896</c:v>
                </c:pt>
                <c:pt idx="463">
                  <c:v>1.0502872202588533</c:v>
                </c:pt>
                <c:pt idx="464">
                  <c:v>1.0364926517966104</c:v>
                </c:pt>
                <c:pt idx="465">
                  <c:v>1.0227575170061318</c:v>
                </c:pt>
                <c:pt idx="466">
                  <c:v>1.0090826631352265</c:v>
                </c:pt>
                <c:pt idx="467">
                  <c:v>0.99546893371329648</c:v>
                </c:pt>
                <c:pt idx="468">
                  <c:v>0.98191716849929767</c:v>
                </c:pt>
                <c:pt idx="469">
                  <c:v>0.96842820342994562</c:v>
                </c:pt>
                <c:pt idx="470">
                  <c:v>0.95500287056814304</c:v>
                </c:pt>
                <c:pt idx="471">
                  <c:v>0.94164199805165905</c:v>
                </c:pt>
                <c:pt idx="472">
                  <c:v>0.92834641004204621</c:v>
                </c:pt>
                <c:pt idx="473">
                  <c:v>0.91511692667380173</c:v>
                </c:pt>
                <c:pt idx="474">
                  <c:v>0.9019543640037766</c:v>
                </c:pt>
                <c:pt idx="475">
                  <c:v>0.88885953396083561</c:v>
                </c:pt>
                <c:pt idx="476">
                  <c:v>0.87583324429577891</c:v>
                </c:pt>
                <c:pt idx="477">
                  <c:v>0.86287629853151115</c:v>
                </c:pt>
                <c:pt idx="478">
                  <c:v>0.84998949591348194</c:v>
                </c:pt>
                <c:pt idx="479">
                  <c:v>0.83717363136039091</c:v>
                </c:pt>
                <c:pt idx="480">
                  <c:v>0.82442949541510535</c:v>
                </c:pt>
                <c:pt idx="481">
                  <c:v>0.81175787419597423</c:v>
                </c:pt>
                <c:pt idx="482">
                  <c:v>0.79915954934828193</c:v>
                </c:pt>
                <c:pt idx="483">
                  <c:v>0.7866352979960507</c:v>
                </c:pt>
                <c:pt idx="484">
                  <c:v>0.77418589269409843</c:v>
                </c:pt>
                <c:pt idx="485">
                  <c:v>0.76181210138038202</c:v>
                </c:pt>
                <c:pt idx="486">
                  <c:v>0.74951468732863891</c:v>
                </c:pt>
                <c:pt idx="487">
                  <c:v>0.73729440910129362</c:v>
                </c:pt>
                <c:pt idx="488">
                  <c:v>0.72515202050266936</c:v>
                </c:pt>
                <c:pt idx="489">
                  <c:v>0.71308827053249102</c:v>
                </c:pt>
                <c:pt idx="490">
                  <c:v>0.70110390333968053</c:v>
                </c:pt>
                <c:pt idx="491">
                  <c:v>0.6891996581764599</c:v>
                </c:pt>
                <c:pt idx="492">
                  <c:v>0.67737626935274386</c:v>
                </c:pt>
                <c:pt idx="493">
                  <c:v>0.66563446619084865</c:v>
                </c:pt>
                <c:pt idx="494">
                  <c:v>0.65397497298050045</c:v>
                </c:pt>
                <c:pt idx="495">
                  <c:v>0.64239850893416262</c:v>
                </c:pt>
                <c:pt idx="496">
                  <c:v>0.63090578814266851</c:v>
                </c:pt>
                <c:pt idx="497">
                  <c:v>0.61949751953117183</c:v>
                </c:pt>
                <c:pt idx="498">
                  <c:v>0.60817440681541779</c:v>
                </c:pt>
                <c:pt idx="499">
                  <c:v>0.59693714845833268</c:v>
                </c:pt>
                <c:pt idx="500">
                  <c:v>0.58578643762694949</c:v>
                </c:pt>
                <c:pt idx="501">
                  <c:v>0.5747229621496337</c:v>
                </c:pt>
                <c:pt idx="502">
                  <c:v>0.563747404473667</c:v>
                </c:pt>
                <c:pt idx="503">
                  <c:v>0.55286044162314463</c:v>
                </c:pt>
                <c:pt idx="504">
                  <c:v>0.54206274515721919</c:v>
                </c:pt>
                <c:pt idx="505">
                  <c:v>0.53135498112867219</c:v>
                </c:pt>
                <c:pt idx="506">
                  <c:v>0.52073781004282371</c:v>
                </c:pt>
                <c:pt idx="507">
                  <c:v>0.5102118868167973</c:v>
                </c:pt>
                <c:pt idx="508">
                  <c:v>0.49977786073912295</c:v>
                </c:pt>
                <c:pt idx="509">
                  <c:v>0.48943637542967455</c:v>
                </c:pt>
                <c:pt idx="510">
                  <c:v>0.47918806879997955</c:v>
                </c:pt>
                <c:pt idx="511">
                  <c:v>0.46903357301386411</c:v>
                </c:pt>
                <c:pt idx="512">
                  <c:v>0.45897351444846218</c:v>
                </c:pt>
                <c:pt idx="513">
                  <c:v>0.44900851365557076</c:v>
                </c:pt>
                <c:pt idx="514">
                  <c:v>0.43913918532338037</c:v>
                </c:pt>
                <c:pt idx="515">
                  <c:v>0.42936613823854941</c:v>
                </c:pt>
                <c:pt idx="516">
                  <c:v>0.41968997524865775</c:v>
                </c:pt>
                <c:pt idx="517">
                  <c:v>0.41011129322501833</c:v>
                </c:pt>
                <c:pt idx="518">
                  <c:v>0.40063068302585775</c:v>
                </c:pt>
                <c:pt idx="519">
                  <c:v>0.39124872945986888</c:v>
                </c:pt>
                <c:pt idx="520">
                  <c:v>0.38196601125014229</c:v>
                </c:pt>
                <c:pt idx="521">
                  <c:v>0.37278310099846301</c:v>
                </c:pt>
                <c:pt idx="522">
                  <c:v>0.3637005651499895</c:v>
                </c:pt>
                <c:pt idx="523">
                  <c:v>0.35471896395831687</c:v>
                </c:pt>
                <c:pt idx="524">
                  <c:v>0.3458388514509208</c:v>
                </c:pt>
                <c:pt idx="525">
                  <c:v>0.33706077539495349</c:v>
                </c:pt>
                <c:pt idx="526">
                  <c:v>0.32838527726350336</c:v>
                </c:pt>
                <c:pt idx="527">
                  <c:v>0.31981289220216008</c:v>
                </c:pt>
                <c:pt idx="528">
                  <c:v>0.31134414899601232</c:v>
                </c:pt>
                <c:pt idx="529">
                  <c:v>0.30297957003703441</c:v>
                </c:pt>
                <c:pt idx="530">
                  <c:v>0.29471967129185728</c:v>
                </c:pt>
                <c:pt idx="531">
                  <c:v>0.28656496226994183</c:v>
                </c:pt>
                <c:pt idx="532">
                  <c:v>0.27851594599215335</c:v>
                </c:pt>
                <c:pt idx="533">
                  <c:v>0.27057311895972935</c:v>
                </c:pt>
                <c:pt idx="534">
                  <c:v>0.26273697112365646</c:v>
                </c:pt>
                <c:pt idx="535">
                  <c:v>0.25500798585444467</c:v>
                </c:pt>
                <c:pt idx="536">
                  <c:v>0.24738663991231133</c:v>
                </c:pt>
                <c:pt idx="537">
                  <c:v>0.23987340341777372</c:v>
                </c:pt>
                <c:pt idx="538">
                  <c:v>0.23246873982264979</c:v>
                </c:pt>
                <c:pt idx="539">
                  <c:v>0.22517310588147019</c:v>
                </c:pt>
                <c:pt idx="540">
                  <c:v>0.21798695162330003</c:v>
                </c:pt>
                <c:pt idx="541">
                  <c:v>0.21091072032398461</c:v>
                </c:pt>
                <c:pt idx="542">
                  <c:v>0.20394484847880345</c:v>
                </c:pt>
                <c:pt idx="543">
                  <c:v>0.19708976577554305</c:v>
                </c:pt>
                <c:pt idx="544">
                  <c:v>0.19034589506799474</c:v>
                </c:pt>
                <c:pt idx="545">
                  <c:v>0.18371365234987025</c:v>
                </c:pt>
                <c:pt idx="546">
                  <c:v>0.17719344672914214</c:v>
                </c:pt>
                <c:pt idx="547">
                  <c:v>0.17078568040280459</c:v>
                </c:pt>
                <c:pt idx="548">
                  <c:v>0.16449074863206933</c:v>
                </c:pt>
                <c:pt idx="549">
                  <c:v>0.15830903971797888</c:v>
                </c:pt>
                <c:pt idx="550">
                  <c:v>0.15224093497745644</c:v>
                </c:pt>
                <c:pt idx="551">
                  <c:v>0.14628680871978789</c:v>
                </c:pt>
                <c:pt idx="552">
                  <c:v>0.14044702822352639</c:v>
                </c:pt>
                <c:pt idx="553">
                  <c:v>0.13472195371384019</c:v>
                </c:pt>
                <c:pt idx="554">
                  <c:v>0.12911193834029308</c:v>
                </c:pt>
                <c:pt idx="555">
                  <c:v>0.12361732815505898</c:v>
                </c:pt>
                <c:pt idx="556">
                  <c:v>0.11823846209157618</c:v>
                </c:pt>
                <c:pt idx="557">
                  <c:v>0.11297567194363912</c:v>
                </c:pt>
                <c:pt idx="558">
                  <c:v>0.10782928234493472</c:v>
                </c:pt>
                <c:pt idx="559">
                  <c:v>0.10279961074901593</c:v>
                </c:pt>
                <c:pt idx="560">
                  <c:v>9.788696740971714E-2</c:v>
                </c:pt>
                <c:pt idx="561">
                  <c:v>9.3091655362021672E-2</c:v>
                </c:pt>
                <c:pt idx="562">
                  <c:v>8.8413970403362852E-2</c:v>
                </c:pt>
                <c:pt idx="563">
                  <c:v>8.3854201075384063E-2</c:v>
                </c:pt>
                <c:pt idx="564">
                  <c:v>7.9412628646135935E-2</c:v>
                </c:pt>
                <c:pt idx="565">
                  <c:v>7.5089527092727246E-2</c:v>
                </c:pt>
                <c:pt idx="566">
                  <c:v>7.0885163084424718E-2</c:v>
                </c:pt>
                <c:pt idx="567">
                  <c:v>6.6799795966205472E-2</c:v>
                </c:pt>
                <c:pt idx="568">
                  <c:v>6.2833677742757429E-2</c:v>
                </c:pt>
                <c:pt idx="569">
                  <c:v>5.8987053062933954E-2</c:v>
                </c:pt>
                <c:pt idx="570">
                  <c:v>5.5260159204664844E-2</c:v>
                </c:pt>
                <c:pt idx="571">
                  <c:v>5.1653226060322632E-2</c:v>
                </c:pt>
                <c:pt idx="572">
                  <c:v>4.8166476122525594E-2</c:v>
                </c:pt>
                <c:pt idx="573">
                  <c:v>4.4800124470438595E-2</c:v>
                </c:pt>
                <c:pt idx="574">
                  <c:v>4.1554378756487792E-2</c:v>
                </c:pt>
                <c:pt idx="575">
                  <c:v>3.8429439193557569E-2</c:v>
                </c:pt>
                <c:pt idx="576">
                  <c:v>3.5425498542640335E-2</c:v>
                </c:pt>
                <c:pt idx="577">
                  <c:v>3.2542742100945231E-2</c:v>
                </c:pt>
                <c:pt idx="578">
                  <c:v>2.9781347690468495E-2</c:v>
                </c:pt>
                <c:pt idx="579">
                  <c:v>2.7141485647024694E-2</c:v>
                </c:pt>
                <c:pt idx="580">
                  <c:v>2.4623318809739361E-2</c:v>
                </c:pt>
                <c:pt idx="581">
                  <c:v>2.2227002511004762E-2</c:v>
                </c:pt>
                <c:pt idx="582">
                  <c:v>1.9952684566898259E-2</c:v>
                </c:pt>
                <c:pt idx="583">
                  <c:v>1.7800505268063226E-2</c:v>
                </c:pt>
                <c:pt idx="584">
                  <c:v>1.5770597371056242E-2</c:v>
                </c:pt>
                <c:pt idx="585">
                  <c:v>1.3863086090158521E-2</c:v>
                </c:pt>
                <c:pt idx="586">
                  <c:v>1.2078089089651019E-2</c:v>
                </c:pt>
                <c:pt idx="587">
                  <c:v>1.0415716476556584E-2</c:v>
                </c:pt>
                <c:pt idx="588">
                  <c:v>8.8760707938486741E-3</c:v>
                </c:pt>
                <c:pt idx="589">
                  <c:v>7.4592470141257106E-3</c:v>
                </c:pt>
                <c:pt idx="590">
                  <c:v>6.1653325337516244E-3</c:v>
                </c:pt>
                <c:pt idx="591">
                  <c:v>4.9944071674665764E-3</c:v>
                </c:pt>
                <c:pt idx="592">
                  <c:v>3.9465431434626552E-3</c:v>
                </c:pt>
                <c:pt idx="593">
                  <c:v>3.0218050989292422E-3</c:v>
                </c:pt>
                <c:pt idx="594">
                  <c:v>2.2202500760644143E-3</c:v>
                </c:pt>
                <c:pt idx="595">
                  <c:v>1.5419275185577514E-3</c:v>
                </c:pt>
                <c:pt idx="596">
                  <c:v>9.8687926853990946E-4</c:v>
                </c:pt>
                <c:pt idx="597">
                  <c:v>5.551395640011063E-4</c:v>
                </c:pt>
                <c:pt idx="598">
                  <c:v>2.4673503668037905E-4</c:v>
                </c:pt>
                <c:pt idx="599">
                  <c:v>6.1684710421339202E-5</c:v>
                </c:pt>
                <c:pt idx="600">
                  <c:v>0</c:v>
                </c:pt>
                <c:pt idx="601">
                  <c:v>6.1684710419784863E-5</c:v>
                </c:pt>
                <c:pt idx="602">
                  <c:v>2.4673503667727058E-4</c:v>
                </c:pt>
                <c:pt idx="603">
                  <c:v>5.551395639966653E-4</c:v>
                </c:pt>
                <c:pt idx="604">
                  <c:v>9.8687926853391426E-4</c:v>
                </c:pt>
                <c:pt idx="605">
                  <c:v>1.5419275185504233E-3</c:v>
                </c:pt>
                <c:pt idx="606">
                  <c:v>2.2202500760555317E-3</c:v>
                </c:pt>
                <c:pt idx="607">
                  <c:v>3.0218050989190282E-3</c:v>
                </c:pt>
                <c:pt idx="608">
                  <c:v>3.9465431434508869E-3</c:v>
                </c:pt>
                <c:pt idx="609">
                  <c:v>4.9944071674530325E-3</c:v>
                </c:pt>
                <c:pt idx="610">
                  <c:v>6.1653325337367448E-3</c:v>
                </c:pt>
                <c:pt idx="611">
                  <c:v>7.459247014109281E-3</c:v>
                </c:pt>
                <c:pt idx="612">
                  <c:v>8.8760707938309088E-3</c:v>
                </c:pt>
                <c:pt idx="613">
                  <c:v>1.0415716476537494E-2</c:v>
                </c:pt>
                <c:pt idx="614">
                  <c:v>1.2078089089630378E-2</c:v>
                </c:pt>
                <c:pt idx="615">
                  <c:v>1.386308609013632E-2</c:v>
                </c:pt>
                <c:pt idx="616">
                  <c:v>1.5770597371032483E-2</c:v>
                </c:pt>
                <c:pt idx="617">
                  <c:v>1.7800505268035692E-2</c:v>
                </c:pt>
                <c:pt idx="618">
                  <c:v>1.9952684566869393E-2</c:v>
                </c:pt>
                <c:pt idx="619">
                  <c:v>2.2227002510974574E-2</c:v>
                </c:pt>
                <c:pt idx="620">
                  <c:v>2.4623318809707386E-2</c:v>
                </c:pt>
                <c:pt idx="621">
                  <c:v>2.7141485646990711E-2</c:v>
                </c:pt>
                <c:pt idx="622">
                  <c:v>2.9781347690433203E-2</c:v>
                </c:pt>
                <c:pt idx="623">
                  <c:v>3.2542742100908593E-2</c:v>
                </c:pt>
                <c:pt idx="624">
                  <c:v>3.5425498542601914E-2</c:v>
                </c:pt>
                <c:pt idx="625">
                  <c:v>3.8429439193517594E-2</c:v>
                </c:pt>
                <c:pt idx="626">
                  <c:v>4.1554378756445846E-2</c:v>
                </c:pt>
                <c:pt idx="627">
                  <c:v>4.4800124470395504E-2</c:v>
                </c:pt>
                <c:pt idx="628">
                  <c:v>4.8166476122481421E-2</c:v>
                </c:pt>
                <c:pt idx="629">
                  <c:v>5.1653226060276454E-2</c:v>
                </c:pt>
                <c:pt idx="630">
                  <c:v>5.5260159204620692E-2</c:v>
                </c:pt>
                <c:pt idx="631">
                  <c:v>5.8987053062888428E-2</c:v>
                </c:pt>
                <c:pt idx="632">
                  <c:v>6.2833677742710578E-2</c:v>
                </c:pt>
                <c:pt idx="633">
                  <c:v>6.6799795966157038E-2</c:v>
                </c:pt>
                <c:pt idx="634">
                  <c:v>7.0885163084374758E-2</c:v>
                </c:pt>
                <c:pt idx="635">
                  <c:v>7.5089527092675704E-2</c:v>
                </c:pt>
                <c:pt idx="636">
                  <c:v>7.9412628646083311E-2</c:v>
                </c:pt>
                <c:pt idx="637">
                  <c:v>8.3854201075329884E-2</c:v>
                </c:pt>
                <c:pt idx="638">
                  <c:v>8.8413970403307313E-2</c:v>
                </c:pt>
                <c:pt idx="639">
                  <c:v>9.3091655361964579E-2</c:v>
                </c:pt>
                <c:pt idx="640">
                  <c:v>9.7886967409658729E-2</c:v>
                </c:pt>
                <c:pt idx="641">
                  <c:v>0.10279961074895601</c:v>
                </c:pt>
                <c:pt idx="642">
                  <c:v>0.10782928234487343</c:v>
                </c:pt>
                <c:pt idx="643">
                  <c:v>0.11297567194357647</c:v>
                </c:pt>
                <c:pt idx="644">
                  <c:v>0.11823846209151156</c:v>
                </c:pt>
                <c:pt idx="645">
                  <c:v>0.12361732815499367</c:v>
                </c:pt>
                <c:pt idx="646">
                  <c:v>0.12911193834022625</c:v>
                </c:pt>
                <c:pt idx="647">
                  <c:v>0.13472195371377205</c:v>
                </c:pt>
                <c:pt idx="648">
                  <c:v>0.14044702822345689</c:v>
                </c:pt>
                <c:pt idx="649">
                  <c:v>0.14628680871971689</c:v>
                </c:pt>
                <c:pt idx="650">
                  <c:v>0.15224093497738406</c:v>
                </c:pt>
                <c:pt idx="651">
                  <c:v>0.15830903971790447</c:v>
                </c:pt>
                <c:pt idx="652">
                  <c:v>0.16449074863199428</c:v>
                </c:pt>
                <c:pt idx="653">
                  <c:v>0.17078568040272826</c:v>
                </c:pt>
                <c:pt idx="654">
                  <c:v>0.17719344672906445</c:v>
                </c:pt>
                <c:pt idx="655">
                  <c:v>0.18371365234979098</c:v>
                </c:pt>
                <c:pt idx="656">
                  <c:v>0.19034589506791399</c:v>
                </c:pt>
                <c:pt idx="657">
                  <c:v>0.19708976577546142</c:v>
                </c:pt>
                <c:pt idx="658">
                  <c:v>0.20394484847872044</c:v>
                </c:pt>
                <c:pt idx="659">
                  <c:v>0.21091072032390001</c:v>
                </c:pt>
                <c:pt idx="660">
                  <c:v>0.2179869516232141</c:v>
                </c:pt>
                <c:pt idx="661">
                  <c:v>0.22517310588138284</c:v>
                </c:pt>
                <c:pt idx="662">
                  <c:v>0.23246873982256147</c:v>
                </c:pt>
                <c:pt idx="663">
                  <c:v>0.23987340341768393</c:v>
                </c:pt>
                <c:pt idx="664">
                  <c:v>0.24738663991221185</c:v>
                </c:pt>
                <c:pt idx="665">
                  <c:v>0.25500798585434442</c:v>
                </c:pt>
                <c:pt idx="666">
                  <c:v>0.26273697112355548</c:v>
                </c:pt>
                <c:pt idx="667">
                  <c:v>0.27057311895962632</c:v>
                </c:pt>
                <c:pt idx="668">
                  <c:v>0.27851594599204815</c:v>
                </c:pt>
                <c:pt idx="669">
                  <c:v>0.2865649622698358</c:v>
                </c:pt>
                <c:pt idx="670">
                  <c:v>0.29471967129175014</c:v>
                </c:pt>
                <c:pt idx="671">
                  <c:v>0.30297957003692572</c:v>
                </c:pt>
                <c:pt idx="672">
                  <c:v>0.31134414899590251</c:v>
                </c:pt>
                <c:pt idx="673">
                  <c:v>0.31981289220204784</c:v>
                </c:pt>
                <c:pt idx="674">
                  <c:v>0.32838527726339073</c:v>
                </c:pt>
                <c:pt idx="675">
                  <c:v>0.33706077539484081</c:v>
                </c:pt>
                <c:pt idx="676">
                  <c:v>0.34583885145080567</c:v>
                </c:pt>
                <c:pt idx="677">
                  <c:v>0.3547189639582084</c:v>
                </c:pt>
                <c:pt idx="678">
                  <c:v>0.36370056514988097</c:v>
                </c:pt>
                <c:pt idx="679">
                  <c:v>0.37278310099835288</c:v>
                </c:pt>
                <c:pt idx="680">
                  <c:v>0.38196601125003093</c:v>
                </c:pt>
                <c:pt idx="681">
                  <c:v>0.39124872945975664</c:v>
                </c:pt>
                <c:pt idx="682">
                  <c:v>0.40063068302574417</c:v>
                </c:pt>
                <c:pt idx="683">
                  <c:v>0.41011129322490386</c:v>
                </c:pt>
                <c:pt idx="684">
                  <c:v>0.41968997524854179</c:v>
                </c:pt>
                <c:pt idx="685">
                  <c:v>0.42936613823843239</c:v>
                </c:pt>
                <c:pt idx="686">
                  <c:v>0.43913918532326246</c:v>
                </c:pt>
                <c:pt idx="687">
                  <c:v>0.44900851365545152</c:v>
                </c:pt>
                <c:pt idx="688">
                  <c:v>0.45897351444834156</c:v>
                </c:pt>
                <c:pt idx="689">
                  <c:v>0.46903357301374232</c:v>
                </c:pt>
                <c:pt idx="690">
                  <c:v>0.47918806879985693</c:v>
                </c:pt>
                <c:pt idx="691">
                  <c:v>0.48943637542955015</c:v>
                </c:pt>
                <c:pt idx="692">
                  <c:v>0.49977786073899788</c:v>
                </c:pt>
                <c:pt idx="693">
                  <c:v>0.5102118868166714</c:v>
                </c:pt>
                <c:pt idx="694">
                  <c:v>0.52073781004269581</c:v>
                </c:pt>
                <c:pt idx="695">
                  <c:v>0.53135498112854351</c:v>
                </c:pt>
                <c:pt idx="696">
                  <c:v>0.54206274515709019</c:v>
                </c:pt>
                <c:pt idx="697">
                  <c:v>0.55286044162301362</c:v>
                </c:pt>
                <c:pt idx="698">
                  <c:v>0.56374740447353511</c:v>
                </c:pt>
                <c:pt idx="699">
                  <c:v>0.57472296214950158</c:v>
                </c:pt>
                <c:pt idx="700">
                  <c:v>0.5857864376268157</c:v>
                </c:pt>
                <c:pt idx="701">
                  <c:v>0.5969371484581989</c:v>
                </c:pt>
                <c:pt idx="702">
                  <c:v>0.60817440681528079</c:v>
                </c:pt>
                <c:pt idx="703">
                  <c:v>0.6194975195310346</c:v>
                </c:pt>
                <c:pt idx="704">
                  <c:v>0.63090578814253162</c:v>
                </c:pt>
                <c:pt idx="705">
                  <c:v>0.64239850893402384</c:v>
                </c:pt>
                <c:pt idx="706">
                  <c:v>0.65397497298035956</c:v>
                </c:pt>
                <c:pt idx="707">
                  <c:v>0.66563446619070721</c:v>
                </c:pt>
                <c:pt idx="708">
                  <c:v>0.6773762693526022</c:v>
                </c:pt>
                <c:pt idx="709">
                  <c:v>0.68919965817631701</c:v>
                </c:pt>
                <c:pt idx="710">
                  <c:v>0.70110390333953754</c:v>
                </c:pt>
                <c:pt idx="711">
                  <c:v>0.71308827053233292</c:v>
                </c:pt>
                <c:pt idx="712">
                  <c:v>0.7251520205025116</c:v>
                </c:pt>
                <c:pt idx="713">
                  <c:v>0.73729440910113564</c:v>
                </c:pt>
                <c:pt idx="714">
                  <c:v>0.74951468732847915</c:v>
                </c:pt>
                <c:pt idx="715">
                  <c:v>0.76181210138021949</c:v>
                </c:pt>
                <c:pt idx="716">
                  <c:v>0.77418589269393667</c:v>
                </c:pt>
                <c:pt idx="717">
                  <c:v>0.78663529799588872</c:v>
                </c:pt>
                <c:pt idx="718">
                  <c:v>0.79915954934811839</c:v>
                </c:pt>
                <c:pt idx="719">
                  <c:v>0.81175787419580958</c:v>
                </c:pt>
                <c:pt idx="720">
                  <c:v>0.8244294954149386</c:v>
                </c:pt>
                <c:pt idx="721">
                  <c:v>0.8371736313602236</c:v>
                </c:pt>
                <c:pt idx="722">
                  <c:v>0.84998949591332762</c:v>
                </c:pt>
                <c:pt idx="723">
                  <c:v>0.86287629853135561</c:v>
                </c:pt>
                <c:pt idx="724">
                  <c:v>0.87583324429562071</c:v>
                </c:pt>
                <c:pt idx="725">
                  <c:v>0.88885953396067763</c:v>
                </c:pt>
                <c:pt idx="726">
                  <c:v>0.9019543640036185</c:v>
                </c:pt>
                <c:pt idx="727">
                  <c:v>0.91511692667364297</c:v>
                </c:pt>
                <c:pt idx="728">
                  <c:v>0.92834641004188756</c:v>
                </c:pt>
                <c:pt idx="729">
                  <c:v>0.94164199805149984</c:v>
                </c:pt>
                <c:pt idx="730">
                  <c:v>0.95500287056798161</c:v>
                </c:pt>
                <c:pt idx="731">
                  <c:v>0.96842820342978353</c:v>
                </c:pt>
                <c:pt idx="732">
                  <c:v>0.98191716849913491</c:v>
                </c:pt>
                <c:pt idx="733">
                  <c:v>0.99546893371313272</c:v>
                </c:pt>
                <c:pt idx="734">
                  <c:v>1.009082663135062</c:v>
                </c:pt>
                <c:pt idx="735">
                  <c:v>1.0227575170059668</c:v>
                </c:pt>
                <c:pt idx="736">
                  <c:v>1.0364926517964448</c:v>
                </c:pt>
                <c:pt idx="737">
                  <c:v>1.050287220258687</c:v>
                </c:pt>
                <c:pt idx="738">
                  <c:v>1.0641403714787285</c:v>
                </c:pt>
                <c:pt idx="739">
                  <c:v>1.0780512509289497</c:v>
                </c:pt>
                <c:pt idx="740">
                  <c:v>1.0920190005207802</c:v>
                </c:pt>
                <c:pt idx="741">
                  <c:v>1.1060427586576309</c:v>
                </c:pt>
                <c:pt idx="742">
                  <c:v>1.1201216602880431</c:v>
                </c:pt>
                <c:pt idx="743">
                  <c:v>1.1342548369590448</c:v>
                </c:pt>
                <c:pt idx="744">
                  <c:v>1.1484414168697261</c:v>
                </c:pt>
                <c:pt idx="745">
                  <c:v>1.1626805249250165</c:v>
                </c:pt>
                <c:pt idx="746">
                  <c:v>1.176971282789653</c:v>
                </c:pt>
                <c:pt idx="747">
                  <c:v>1.1913128089423801</c:v>
                </c:pt>
                <c:pt idx="748">
                  <c:v>1.2057042187303075</c:v>
                </c:pt>
                <c:pt idx="749">
                  <c:v>1.2201446244234924</c:v>
                </c:pt>
                <c:pt idx="750">
                  <c:v>1.2346331352696889</c:v>
                </c:pt>
                <c:pt idx="751">
                  <c:v>1.2491688575493023</c:v>
                </c:pt>
                <c:pt idx="752">
                  <c:v>1.2637508946305123</c:v>
                </c:pt>
                <c:pt idx="753">
                  <c:v>1.2783783470245826</c:v>
                </c:pt>
                <c:pt idx="754">
                  <c:v>1.2930503124413528</c:v>
                </c:pt>
                <c:pt idx="755">
                  <c:v>1.3077658858448808</c:v>
                </c:pt>
                <c:pt idx="756">
                  <c:v>1.3225241595092836</c:v>
                </c:pt>
                <c:pt idx="757">
                  <c:v>1.3373242230747222</c:v>
                </c:pt>
                <c:pt idx="758">
                  <c:v>1.3521651636035525</c:v>
                </c:pt>
                <c:pt idx="759">
                  <c:v>1.3670460656366783</c:v>
                </c:pt>
                <c:pt idx="760">
                  <c:v>1.3819660112499552</c:v>
                </c:pt>
                <c:pt idx="761">
                  <c:v>1.3969240801108578</c:v>
                </c:pt>
                <c:pt idx="762">
                  <c:v>1.4119193495352398</c:v>
                </c:pt>
                <c:pt idx="763">
                  <c:v>1.4269508945442537</c:v>
                </c:pt>
                <c:pt idx="764">
                  <c:v>1.4420177879213907</c:v>
                </c:pt>
                <c:pt idx="765">
                  <c:v>1.4571191002696986</c:v>
                </c:pt>
                <c:pt idx="766">
                  <c:v>1.4722539000691026</c:v>
                </c:pt>
                <c:pt idx="767">
                  <c:v>1.4874212537338531</c:v>
                </c:pt>
                <c:pt idx="768">
                  <c:v>1.5026202256701378</c:v>
                </c:pt>
                <c:pt idx="769">
                  <c:v>1.5178498783337706</c:v>
                </c:pt>
                <c:pt idx="770">
                  <c:v>1.5331092722880351</c:v>
                </c:pt>
                <c:pt idx="771">
                  <c:v>1.5483974662616387</c:v>
                </c:pt>
                <c:pt idx="772">
                  <c:v>1.5637135172067609</c:v>
                </c:pt>
                <c:pt idx="773">
                  <c:v>1.5790564803572351</c:v>
                </c:pt>
                <c:pt idx="774">
                  <c:v>1.5944254092868209</c:v>
                </c:pt>
                <c:pt idx="775">
                  <c:v>1.6098193559675869</c:v>
                </c:pt>
                <c:pt idx="776">
                  <c:v>1.6252373708283971</c:v>
                </c:pt>
                <c:pt idx="777">
                  <c:v>1.6406785028134601</c:v>
                </c:pt>
                <c:pt idx="778">
                  <c:v>1.6561417994410255</c:v>
                </c:pt>
                <c:pt idx="779">
                  <c:v>1.671626306862118</c:v>
                </c:pt>
                <c:pt idx="780">
                  <c:v>1.6871310699193833</c:v>
                </c:pt>
                <c:pt idx="781">
                  <c:v>1.702655132205998</c:v>
                </c:pt>
                <c:pt idx="782">
                  <c:v>1.7181975361246793</c:v>
                </c:pt>
                <c:pt idx="783">
                  <c:v>1.7337573229467393</c:v>
                </c:pt>
                <c:pt idx="784">
                  <c:v>1.7493335328712361</c:v>
                </c:pt>
                <c:pt idx="785">
                  <c:v>1.7649252050841664</c:v>
                </c:pt>
                <c:pt idx="786">
                  <c:v>1.7805313778177532</c:v>
                </c:pt>
                <c:pt idx="787">
                  <c:v>1.7961510884097425</c:v>
                </c:pt>
                <c:pt idx="788">
                  <c:v>1.8117833733628146</c:v>
                </c:pt>
                <c:pt idx="789">
                  <c:v>1.8274272684039972</c:v>
                </c:pt>
                <c:pt idx="790">
                  <c:v>1.8430818085441523</c:v>
                </c:pt>
                <c:pt idx="791">
                  <c:v>1.8587460281375083</c:v>
                </c:pt>
                <c:pt idx="792">
                  <c:v>1.8744189609412172</c:v>
                </c:pt>
                <c:pt idx="793">
                  <c:v>1.890099640174951</c:v>
                </c:pt>
                <c:pt idx="794">
                  <c:v>1.9057870985805567</c:v>
                </c:pt>
                <c:pt idx="795">
                  <c:v>1.9214803684817066</c:v>
                </c:pt>
                <c:pt idx="796">
                  <c:v>1.9371784818435862</c:v>
                </c:pt>
                <c:pt idx="797">
                  <c:v>1.952880470332623</c:v>
                </c:pt>
                <c:pt idx="798">
                  <c:v>1.9685853653762033</c:v>
                </c:pt>
                <c:pt idx="799">
                  <c:v>1.98429219822242</c:v>
                </c:pt>
                <c:pt idx="800">
                  <c:v>1.9999999999998415</c:v>
                </c:pt>
              </c:numCache>
            </c:numRef>
          </c:yVal>
          <c:smooth val="1"/>
        </c:ser>
        <c:ser>
          <c:idx val="1"/>
          <c:order val="1"/>
          <c:spPr>
            <a:ln>
              <a:solidFill>
                <a:schemeClr val="accent1"/>
              </a:solidFill>
              <a:prstDash val="dash"/>
            </a:ln>
          </c:spPr>
          <c:marker>
            <c:symbol val="none"/>
          </c:marker>
          <c:xVal>
            <c:numRef>
              <c:f>Munka1!$A$2:$A$802</c:f>
              <c:numCache>
                <c:formatCode>General</c:formatCode>
                <c:ptCount val="801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  <c:pt idx="6">
                  <c:v>6.0000000000000026E-2</c:v>
                </c:pt>
                <c:pt idx="7">
                  <c:v>7.0000000000000021E-2</c:v>
                </c:pt>
                <c:pt idx="8">
                  <c:v>8.0000000000000043E-2</c:v>
                </c:pt>
                <c:pt idx="9">
                  <c:v>9.0000000000000024E-2</c:v>
                </c:pt>
                <c:pt idx="10">
                  <c:v>0.1</c:v>
                </c:pt>
                <c:pt idx="11">
                  <c:v>0.11</c:v>
                </c:pt>
                <c:pt idx="12">
                  <c:v>0.12000000000000002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0.15000000000000008</c:v>
                </c:pt>
                <c:pt idx="16">
                  <c:v>0.16</c:v>
                </c:pt>
                <c:pt idx="17">
                  <c:v>0.17</c:v>
                </c:pt>
                <c:pt idx="18">
                  <c:v>0.18000000000000008</c:v>
                </c:pt>
                <c:pt idx="19">
                  <c:v>0.19</c:v>
                </c:pt>
                <c:pt idx="20">
                  <c:v>0.2</c:v>
                </c:pt>
                <c:pt idx="21">
                  <c:v>0.21000000000000008</c:v>
                </c:pt>
                <c:pt idx="22">
                  <c:v>0.22</c:v>
                </c:pt>
                <c:pt idx="23">
                  <c:v>0.23</c:v>
                </c:pt>
                <c:pt idx="24">
                  <c:v>0.24000000000000007</c:v>
                </c:pt>
                <c:pt idx="25">
                  <c:v>0.25</c:v>
                </c:pt>
                <c:pt idx="26">
                  <c:v>0.26</c:v>
                </c:pt>
                <c:pt idx="27">
                  <c:v>0.27</c:v>
                </c:pt>
                <c:pt idx="28">
                  <c:v>0.28000000000000008</c:v>
                </c:pt>
                <c:pt idx="29">
                  <c:v>0.29000000000000015</c:v>
                </c:pt>
                <c:pt idx="30">
                  <c:v>0.30000000000000016</c:v>
                </c:pt>
                <c:pt idx="31">
                  <c:v>0.31000000000000016</c:v>
                </c:pt>
                <c:pt idx="32">
                  <c:v>0.32000000000000017</c:v>
                </c:pt>
                <c:pt idx="33">
                  <c:v>0.33000000000000024</c:v>
                </c:pt>
                <c:pt idx="34">
                  <c:v>0.34</c:v>
                </c:pt>
                <c:pt idx="35">
                  <c:v>0.35000000000000014</c:v>
                </c:pt>
                <c:pt idx="36">
                  <c:v>0.36000000000000015</c:v>
                </c:pt>
                <c:pt idx="37">
                  <c:v>0.37000000000000016</c:v>
                </c:pt>
                <c:pt idx="38">
                  <c:v>0.38000000000000017</c:v>
                </c:pt>
                <c:pt idx="39">
                  <c:v>0.39000000000000018</c:v>
                </c:pt>
                <c:pt idx="40">
                  <c:v>0.4</c:v>
                </c:pt>
                <c:pt idx="41">
                  <c:v>0.41000000000000014</c:v>
                </c:pt>
                <c:pt idx="42">
                  <c:v>0.42000000000000015</c:v>
                </c:pt>
                <c:pt idx="43">
                  <c:v>0.43000000000000016</c:v>
                </c:pt>
                <c:pt idx="44">
                  <c:v>0.44</c:v>
                </c:pt>
                <c:pt idx="45">
                  <c:v>0.45</c:v>
                </c:pt>
                <c:pt idx="46">
                  <c:v>0.46</c:v>
                </c:pt>
                <c:pt idx="47">
                  <c:v>0.47000000000000008</c:v>
                </c:pt>
                <c:pt idx="48">
                  <c:v>0.48000000000000015</c:v>
                </c:pt>
                <c:pt idx="49">
                  <c:v>0.49000000000000016</c:v>
                </c:pt>
                <c:pt idx="50">
                  <c:v>0.5</c:v>
                </c:pt>
                <c:pt idx="51">
                  <c:v>0.51</c:v>
                </c:pt>
                <c:pt idx="52">
                  <c:v>0.52</c:v>
                </c:pt>
                <c:pt idx="53">
                  <c:v>0.53</c:v>
                </c:pt>
                <c:pt idx="54">
                  <c:v>0.54</c:v>
                </c:pt>
                <c:pt idx="55">
                  <c:v>0.55000000000000004</c:v>
                </c:pt>
                <c:pt idx="56">
                  <c:v>0.56000000000000005</c:v>
                </c:pt>
                <c:pt idx="57">
                  <c:v>0.56999999999999995</c:v>
                </c:pt>
                <c:pt idx="58">
                  <c:v>0.58000000000000007</c:v>
                </c:pt>
                <c:pt idx="59">
                  <c:v>0.59</c:v>
                </c:pt>
                <c:pt idx="60">
                  <c:v>0.60000000000000031</c:v>
                </c:pt>
                <c:pt idx="61">
                  <c:v>0.61000000000000032</c:v>
                </c:pt>
                <c:pt idx="62">
                  <c:v>0.62000000000000033</c:v>
                </c:pt>
                <c:pt idx="63">
                  <c:v>0.63000000000000034</c:v>
                </c:pt>
                <c:pt idx="64">
                  <c:v>0.64000000000000035</c:v>
                </c:pt>
                <c:pt idx="65">
                  <c:v>0.65000000000000036</c:v>
                </c:pt>
                <c:pt idx="66">
                  <c:v>0.66000000000000036</c:v>
                </c:pt>
                <c:pt idx="67">
                  <c:v>0.67000000000000048</c:v>
                </c:pt>
                <c:pt idx="68">
                  <c:v>0.68</c:v>
                </c:pt>
                <c:pt idx="69">
                  <c:v>0.69000000000000028</c:v>
                </c:pt>
                <c:pt idx="70">
                  <c:v>0.70000000000000029</c:v>
                </c:pt>
                <c:pt idx="71">
                  <c:v>0.7100000000000003</c:v>
                </c:pt>
                <c:pt idx="72">
                  <c:v>0.72000000000000031</c:v>
                </c:pt>
                <c:pt idx="73">
                  <c:v>0.73000000000000032</c:v>
                </c:pt>
                <c:pt idx="74">
                  <c:v>0.74000000000000032</c:v>
                </c:pt>
                <c:pt idx="75">
                  <c:v>0.75000000000000033</c:v>
                </c:pt>
                <c:pt idx="76">
                  <c:v>0.76000000000000034</c:v>
                </c:pt>
                <c:pt idx="77">
                  <c:v>0.77000000000000035</c:v>
                </c:pt>
                <c:pt idx="78">
                  <c:v>0.78</c:v>
                </c:pt>
                <c:pt idx="79">
                  <c:v>0.79</c:v>
                </c:pt>
                <c:pt idx="80">
                  <c:v>0.8</c:v>
                </c:pt>
                <c:pt idx="81">
                  <c:v>0.81</c:v>
                </c:pt>
                <c:pt idx="82">
                  <c:v>0.82000000000000028</c:v>
                </c:pt>
                <c:pt idx="83">
                  <c:v>0.83000000000000029</c:v>
                </c:pt>
                <c:pt idx="84">
                  <c:v>0.8400000000000003</c:v>
                </c:pt>
                <c:pt idx="85">
                  <c:v>0.85000000000000031</c:v>
                </c:pt>
                <c:pt idx="86">
                  <c:v>0.86000000000000032</c:v>
                </c:pt>
                <c:pt idx="87">
                  <c:v>0.87000000000000033</c:v>
                </c:pt>
                <c:pt idx="88">
                  <c:v>0.88</c:v>
                </c:pt>
                <c:pt idx="89">
                  <c:v>0.89</c:v>
                </c:pt>
                <c:pt idx="90">
                  <c:v>0.9</c:v>
                </c:pt>
                <c:pt idx="91">
                  <c:v>0.91</c:v>
                </c:pt>
                <c:pt idx="92">
                  <c:v>0.92</c:v>
                </c:pt>
                <c:pt idx="93">
                  <c:v>0.93</c:v>
                </c:pt>
                <c:pt idx="94">
                  <c:v>0.94000000000000028</c:v>
                </c:pt>
                <c:pt idx="95">
                  <c:v>0.95000000000000029</c:v>
                </c:pt>
                <c:pt idx="96">
                  <c:v>0.9600000000000003</c:v>
                </c:pt>
                <c:pt idx="97">
                  <c:v>0.97000000000000031</c:v>
                </c:pt>
                <c:pt idx="98">
                  <c:v>0.98</c:v>
                </c:pt>
                <c:pt idx="99">
                  <c:v>0.99</c:v>
                </c:pt>
                <c:pt idx="100">
                  <c:v>1</c:v>
                </c:pt>
                <c:pt idx="101">
                  <c:v>1.01</c:v>
                </c:pt>
                <c:pt idx="102">
                  <c:v>1.02</c:v>
                </c:pt>
                <c:pt idx="103">
                  <c:v>1.03</c:v>
                </c:pt>
                <c:pt idx="104">
                  <c:v>1.04</c:v>
                </c:pt>
                <c:pt idx="105">
                  <c:v>1.05</c:v>
                </c:pt>
                <c:pt idx="106">
                  <c:v>1.06</c:v>
                </c:pt>
                <c:pt idx="107">
                  <c:v>1.07</c:v>
                </c:pt>
                <c:pt idx="108">
                  <c:v>1.08</c:v>
                </c:pt>
                <c:pt idx="109">
                  <c:v>1.0900000000000001</c:v>
                </c:pt>
                <c:pt idx="110">
                  <c:v>1.1000000000000001</c:v>
                </c:pt>
                <c:pt idx="111">
                  <c:v>1.1100000000000001</c:v>
                </c:pt>
                <c:pt idx="112">
                  <c:v>1.1200000000000001</c:v>
                </c:pt>
                <c:pt idx="113">
                  <c:v>1.1299999999999992</c:v>
                </c:pt>
                <c:pt idx="114">
                  <c:v>1.1399999999999992</c:v>
                </c:pt>
                <c:pt idx="115">
                  <c:v>1.1499999999999992</c:v>
                </c:pt>
                <c:pt idx="116">
                  <c:v>1.1599999999999993</c:v>
                </c:pt>
                <c:pt idx="117">
                  <c:v>1.1700000000000006</c:v>
                </c:pt>
                <c:pt idx="118">
                  <c:v>1.1800000000000006</c:v>
                </c:pt>
                <c:pt idx="119">
                  <c:v>1.1900000000000006</c:v>
                </c:pt>
                <c:pt idx="120">
                  <c:v>1.2</c:v>
                </c:pt>
                <c:pt idx="121">
                  <c:v>1.21</c:v>
                </c:pt>
                <c:pt idx="122">
                  <c:v>1.22</c:v>
                </c:pt>
                <c:pt idx="123">
                  <c:v>1.23</c:v>
                </c:pt>
                <c:pt idx="124">
                  <c:v>1.24</c:v>
                </c:pt>
                <c:pt idx="125">
                  <c:v>1.25</c:v>
                </c:pt>
                <c:pt idx="126">
                  <c:v>1.26</c:v>
                </c:pt>
                <c:pt idx="127">
                  <c:v>1.27</c:v>
                </c:pt>
                <c:pt idx="128">
                  <c:v>1.28</c:v>
                </c:pt>
                <c:pt idx="129">
                  <c:v>1.29</c:v>
                </c:pt>
                <c:pt idx="130">
                  <c:v>1.3</c:v>
                </c:pt>
                <c:pt idx="131">
                  <c:v>1.31</c:v>
                </c:pt>
                <c:pt idx="132">
                  <c:v>1.32</c:v>
                </c:pt>
                <c:pt idx="133">
                  <c:v>1.33</c:v>
                </c:pt>
                <c:pt idx="134">
                  <c:v>1.34</c:v>
                </c:pt>
                <c:pt idx="135">
                  <c:v>1.35</c:v>
                </c:pt>
                <c:pt idx="136">
                  <c:v>1.36</c:v>
                </c:pt>
                <c:pt idx="137">
                  <c:v>1.37</c:v>
                </c:pt>
                <c:pt idx="138">
                  <c:v>1.3800000000000001</c:v>
                </c:pt>
                <c:pt idx="139">
                  <c:v>1.3900000000000001</c:v>
                </c:pt>
                <c:pt idx="140">
                  <c:v>1.4</c:v>
                </c:pt>
                <c:pt idx="141">
                  <c:v>1.41</c:v>
                </c:pt>
                <c:pt idx="142">
                  <c:v>1.42</c:v>
                </c:pt>
                <c:pt idx="143">
                  <c:v>1.43</c:v>
                </c:pt>
                <c:pt idx="144">
                  <c:v>1.44</c:v>
                </c:pt>
                <c:pt idx="145">
                  <c:v>1.45</c:v>
                </c:pt>
                <c:pt idx="146">
                  <c:v>1.46</c:v>
                </c:pt>
                <c:pt idx="147">
                  <c:v>1.47</c:v>
                </c:pt>
                <c:pt idx="148">
                  <c:v>1.48</c:v>
                </c:pt>
                <c:pt idx="149">
                  <c:v>1.49</c:v>
                </c:pt>
                <c:pt idx="150">
                  <c:v>1.5</c:v>
                </c:pt>
                <c:pt idx="151">
                  <c:v>1.51</c:v>
                </c:pt>
                <c:pt idx="152">
                  <c:v>1.52</c:v>
                </c:pt>
                <c:pt idx="153">
                  <c:v>1.53</c:v>
                </c:pt>
                <c:pt idx="154">
                  <c:v>1.54</c:v>
                </c:pt>
                <c:pt idx="155">
                  <c:v>1.55</c:v>
                </c:pt>
                <c:pt idx="156">
                  <c:v>1.56</c:v>
                </c:pt>
                <c:pt idx="157">
                  <c:v>1.57</c:v>
                </c:pt>
                <c:pt idx="158">
                  <c:v>1.58</c:v>
                </c:pt>
                <c:pt idx="159">
                  <c:v>1.59</c:v>
                </c:pt>
                <c:pt idx="160">
                  <c:v>1.6</c:v>
                </c:pt>
                <c:pt idx="161">
                  <c:v>1.61</c:v>
                </c:pt>
                <c:pt idx="162">
                  <c:v>1.62</c:v>
                </c:pt>
                <c:pt idx="163">
                  <c:v>1.6300000000000001</c:v>
                </c:pt>
                <c:pt idx="164">
                  <c:v>1.6400000000000001</c:v>
                </c:pt>
                <c:pt idx="165">
                  <c:v>1.6500000000000001</c:v>
                </c:pt>
                <c:pt idx="166">
                  <c:v>1.6600000000000001</c:v>
                </c:pt>
                <c:pt idx="167">
                  <c:v>1.6700000000000006</c:v>
                </c:pt>
                <c:pt idx="168">
                  <c:v>1.6800000000000006</c:v>
                </c:pt>
                <c:pt idx="169">
                  <c:v>1.6900000000000006</c:v>
                </c:pt>
                <c:pt idx="170">
                  <c:v>1.7</c:v>
                </c:pt>
                <c:pt idx="171">
                  <c:v>1.71</c:v>
                </c:pt>
                <c:pt idx="172">
                  <c:v>1.72</c:v>
                </c:pt>
                <c:pt idx="173">
                  <c:v>1.73</c:v>
                </c:pt>
                <c:pt idx="174">
                  <c:v>1.74</c:v>
                </c:pt>
                <c:pt idx="175">
                  <c:v>1.75</c:v>
                </c:pt>
                <c:pt idx="176">
                  <c:v>1.76</c:v>
                </c:pt>
                <c:pt idx="177">
                  <c:v>1.77</c:v>
                </c:pt>
                <c:pt idx="178">
                  <c:v>1.78</c:v>
                </c:pt>
                <c:pt idx="179">
                  <c:v>1.79</c:v>
                </c:pt>
                <c:pt idx="180">
                  <c:v>1.8</c:v>
                </c:pt>
                <c:pt idx="181">
                  <c:v>1.81</c:v>
                </c:pt>
                <c:pt idx="182">
                  <c:v>1.82</c:v>
                </c:pt>
                <c:pt idx="183">
                  <c:v>1.83</c:v>
                </c:pt>
                <c:pt idx="184">
                  <c:v>1.84</c:v>
                </c:pt>
                <c:pt idx="185">
                  <c:v>1.85</c:v>
                </c:pt>
                <c:pt idx="186">
                  <c:v>1.86</c:v>
                </c:pt>
                <c:pt idx="187">
                  <c:v>1.87</c:v>
                </c:pt>
                <c:pt idx="188">
                  <c:v>1.8800000000000001</c:v>
                </c:pt>
                <c:pt idx="189">
                  <c:v>1.8900000000000001</c:v>
                </c:pt>
                <c:pt idx="190">
                  <c:v>1.9000000000000001</c:v>
                </c:pt>
                <c:pt idx="191">
                  <c:v>1.9100000000000001</c:v>
                </c:pt>
                <c:pt idx="192">
                  <c:v>1.9200000000000006</c:v>
                </c:pt>
                <c:pt idx="193">
                  <c:v>1.9300000000000006</c:v>
                </c:pt>
                <c:pt idx="194">
                  <c:v>1.9400000000000006</c:v>
                </c:pt>
                <c:pt idx="195">
                  <c:v>1.9500000000000006</c:v>
                </c:pt>
                <c:pt idx="196">
                  <c:v>1.9600000000000006</c:v>
                </c:pt>
                <c:pt idx="197">
                  <c:v>1.9700000000000006</c:v>
                </c:pt>
                <c:pt idx="198">
                  <c:v>1.9800000000000006</c:v>
                </c:pt>
                <c:pt idx="199">
                  <c:v>1.9900000000000007</c:v>
                </c:pt>
                <c:pt idx="200">
                  <c:v>2</c:v>
                </c:pt>
                <c:pt idx="201">
                  <c:v>2.0099999999999998</c:v>
                </c:pt>
                <c:pt idx="202">
                  <c:v>2.02</c:v>
                </c:pt>
                <c:pt idx="203">
                  <c:v>2.0299999999999998</c:v>
                </c:pt>
                <c:pt idx="204">
                  <c:v>2.04</c:v>
                </c:pt>
                <c:pt idx="205">
                  <c:v>2.0499999999999998</c:v>
                </c:pt>
                <c:pt idx="206">
                  <c:v>2.06</c:v>
                </c:pt>
                <c:pt idx="207">
                  <c:v>2.0699999999999998</c:v>
                </c:pt>
                <c:pt idx="208">
                  <c:v>2.08</c:v>
                </c:pt>
                <c:pt idx="209">
                  <c:v>2.09</c:v>
                </c:pt>
                <c:pt idx="210">
                  <c:v>2.1</c:v>
                </c:pt>
                <c:pt idx="211">
                  <c:v>2.11</c:v>
                </c:pt>
                <c:pt idx="212">
                  <c:v>2.12</c:v>
                </c:pt>
                <c:pt idx="213">
                  <c:v>2.13</c:v>
                </c:pt>
                <c:pt idx="214">
                  <c:v>2.14</c:v>
                </c:pt>
                <c:pt idx="215">
                  <c:v>2.15</c:v>
                </c:pt>
                <c:pt idx="216">
                  <c:v>2.16</c:v>
                </c:pt>
                <c:pt idx="217">
                  <c:v>2.17</c:v>
                </c:pt>
                <c:pt idx="218">
                  <c:v>2.1800000000000002</c:v>
                </c:pt>
                <c:pt idx="219">
                  <c:v>2.19</c:v>
                </c:pt>
                <c:pt idx="220">
                  <c:v>2.2000000000000002</c:v>
                </c:pt>
                <c:pt idx="221">
                  <c:v>2.21</c:v>
                </c:pt>
                <c:pt idx="222">
                  <c:v>2.2200000000000002</c:v>
                </c:pt>
                <c:pt idx="223">
                  <c:v>2.23</c:v>
                </c:pt>
                <c:pt idx="224">
                  <c:v>2.2400000000000002</c:v>
                </c:pt>
                <c:pt idx="225">
                  <c:v>2.25</c:v>
                </c:pt>
                <c:pt idx="226">
                  <c:v>2.2599999999999998</c:v>
                </c:pt>
                <c:pt idx="227">
                  <c:v>2.27</c:v>
                </c:pt>
                <c:pt idx="228">
                  <c:v>2.2799999999999998</c:v>
                </c:pt>
                <c:pt idx="229">
                  <c:v>2.29</c:v>
                </c:pt>
                <c:pt idx="230">
                  <c:v>2.2999999999999998</c:v>
                </c:pt>
                <c:pt idx="231">
                  <c:v>2.3099999999999987</c:v>
                </c:pt>
                <c:pt idx="232">
                  <c:v>2.3199999999999985</c:v>
                </c:pt>
                <c:pt idx="233">
                  <c:v>2.3299999999999987</c:v>
                </c:pt>
                <c:pt idx="234">
                  <c:v>2.34</c:v>
                </c:pt>
                <c:pt idx="235">
                  <c:v>2.3499999999999988</c:v>
                </c:pt>
                <c:pt idx="236">
                  <c:v>2.36</c:v>
                </c:pt>
                <c:pt idx="237">
                  <c:v>2.3699999999999997</c:v>
                </c:pt>
                <c:pt idx="238">
                  <c:v>2.38</c:v>
                </c:pt>
                <c:pt idx="239">
                  <c:v>2.3899999999999997</c:v>
                </c:pt>
                <c:pt idx="240">
                  <c:v>2.4</c:v>
                </c:pt>
                <c:pt idx="241">
                  <c:v>2.4099999999999997</c:v>
                </c:pt>
                <c:pt idx="242">
                  <c:v>2.42</c:v>
                </c:pt>
                <c:pt idx="243">
                  <c:v>2.4299999999999997</c:v>
                </c:pt>
                <c:pt idx="244">
                  <c:v>2.44</c:v>
                </c:pt>
                <c:pt idx="245">
                  <c:v>2.4499999999999997</c:v>
                </c:pt>
                <c:pt idx="246">
                  <c:v>2.46</c:v>
                </c:pt>
                <c:pt idx="247">
                  <c:v>2.4699999999999998</c:v>
                </c:pt>
                <c:pt idx="248">
                  <c:v>2.48</c:v>
                </c:pt>
                <c:pt idx="249">
                  <c:v>2.4899999999999998</c:v>
                </c:pt>
                <c:pt idx="250">
                  <c:v>2.5</c:v>
                </c:pt>
                <c:pt idx="251">
                  <c:v>2.5099999999999998</c:v>
                </c:pt>
                <c:pt idx="252">
                  <c:v>2.52</c:v>
                </c:pt>
                <c:pt idx="253">
                  <c:v>2.5299999999999998</c:v>
                </c:pt>
                <c:pt idx="254">
                  <c:v>2.54</c:v>
                </c:pt>
                <c:pt idx="255">
                  <c:v>2.5499999999999998</c:v>
                </c:pt>
                <c:pt idx="256">
                  <c:v>2.56</c:v>
                </c:pt>
                <c:pt idx="257">
                  <c:v>2.57</c:v>
                </c:pt>
                <c:pt idx="258">
                  <c:v>2.58</c:v>
                </c:pt>
                <c:pt idx="259">
                  <c:v>2.59</c:v>
                </c:pt>
                <c:pt idx="260">
                  <c:v>2.6</c:v>
                </c:pt>
                <c:pt idx="261">
                  <c:v>2.61</c:v>
                </c:pt>
                <c:pt idx="262">
                  <c:v>2.62</c:v>
                </c:pt>
                <c:pt idx="263">
                  <c:v>2.63</c:v>
                </c:pt>
                <c:pt idx="264">
                  <c:v>2.64</c:v>
                </c:pt>
                <c:pt idx="265">
                  <c:v>2.65</c:v>
                </c:pt>
                <c:pt idx="266">
                  <c:v>2.66</c:v>
                </c:pt>
                <c:pt idx="267">
                  <c:v>2.67</c:v>
                </c:pt>
                <c:pt idx="268">
                  <c:v>2.68</c:v>
                </c:pt>
                <c:pt idx="269">
                  <c:v>2.69</c:v>
                </c:pt>
                <c:pt idx="270">
                  <c:v>2.7</c:v>
                </c:pt>
                <c:pt idx="271">
                  <c:v>2.71</c:v>
                </c:pt>
                <c:pt idx="272">
                  <c:v>2.72</c:v>
                </c:pt>
                <c:pt idx="273">
                  <c:v>2.73</c:v>
                </c:pt>
                <c:pt idx="274">
                  <c:v>2.74</c:v>
                </c:pt>
                <c:pt idx="275">
                  <c:v>2.75</c:v>
                </c:pt>
                <c:pt idx="276">
                  <c:v>2.7600000000000002</c:v>
                </c:pt>
                <c:pt idx="277">
                  <c:v>2.77</c:v>
                </c:pt>
                <c:pt idx="278">
                  <c:v>2.7800000000000002</c:v>
                </c:pt>
                <c:pt idx="279">
                  <c:v>2.79</c:v>
                </c:pt>
                <c:pt idx="280">
                  <c:v>2.8</c:v>
                </c:pt>
                <c:pt idx="281">
                  <c:v>2.8099999999999987</c:v>
                </c:pt>
                <c:pt idx="282">
                  <c:v>2.82</c:v>
                </c:pt>
                <c:pt idx="283">
                  <c:v>2.8299999999999987</c:v>
                </c:pt>
                <c:pt idx="284">
                  <c:v>2.84</c:v>
                </c:pt>
                <c:pt idx="285">
                  <c:v>2.8499999999999988</c:v>
                </c:pt>
                <c:pt idx="286">
                  <c:v>2.86</c:v>
                </c:pt>
                <c:pt idx="287">
                  <c:v>2.8699999999999997</c:v>
                </c:pt>
                <c:pt idx="288">
                  <c:v>2.88</c:v>
                </c:pt>
                <c:pt idx="289">
                  <c:v>2.8899999999999997</c:v>
                </c:pt>
                <c:pt idx="290">
                  <c:v>2.9</c:v>
                </c:pt>
                <c:pt idx="291">
                  <c:v>2.9099999999999997</c:v>
                </c:pt>
                <c:pt idx="292">
                  <c:v>2.92</c:v>
                </c:pt>
                <c:pt idx="293">
                  <c:v>2.9299999999999997</c:v>
                </c:pt>
                <c:pt idx="294">
                  <c:v>2.94</c:v>
                </c:pt>
                <c:pt idx="295">
                  <c:v>2.9499999999999997</c:v>
                </c:pt>
                <c:pt idx="296">
                  <c:v>2.96</c:v>
                </c:pt>
                <c:pt idx="297">
                  <c:v>2.9699999999999998</c:v>
                </c:pt>
                <c:pt idx="298">
                  <c:v>2.98</c:v>
                </c:pt>
                <c:pt idx="299">
                  <c:v>2.9899999999999998</c:v>
                </c:pt>
                <c:pt idx="300">
                  <c:v>3</c:v>
                </c:pt>
                <c:pt idx="301">
                  <c:v>3.01</c:v>
                </c:pt>
                <c:pt idx="302">
                  <c:v>3.02</c:v>
                </c:pt>
                <c:pt idx="303">
                  <c:v>3.03</c:v>
                </c:pt>
                <c:pt idx="304">
                  <c:v>3.04</c:v>
                </c:pt>
                <c:pt idx="305">
                  <c:v>3.05</c:v>
                </c:pt>
                <c:pt idx="306">
                  <c:v>3.06</c:v>
                </c:pt>
                <c:pt idx="307">
                  <c:v>3.07</c:v>
                </c:pt>
                <c:pt idx="308">
                  <c:v>3.08</c:v>
                </c:pt>
                <c:pt idx="309">
                  <c:v>3.09</c:v>
                </c:pt>
                <c:pt idx="310">
                  <c:v>3.1</c:v>
                </c:pt>
                <c:pt idx="311">
                  <c:v>3.11</c:v>
                </c:pt>
                <c:pt idx="312">
                  <c:v>3.12</c:v>
                </c:pt>
                <c:pt idx="313">
                  <c:v>3.13</c:v>
                </c:pt>
                <c:pt idx="314">
                  <c:v>3.14</c:v>
                </c:pt>
                <c:pt idx="315">
                  <c:v>3.15</c:v>
                </c:pt>
                <c:pt idx="316">
                  <c:v>3.16</c:v>
                </c:pt>
                <c:pt idx="317">
                  <c:v>3.17</c:v>
                </c:pt>
                <c:pt idx="318">
                  <c:v>3.18</c:v>
                </c:pt>
                <c:pt idx="319">
                  <c:v>3.19</c:v>
                </c:pt>
                <c:pt idx="320">
                  <c:v>3.2</c:v>
                </c:pt>
                <c:pt idx="321">
                  <c:v>3.21</c:v>
                </c:pt>
                <c:pt idx="322">
                  <c:v>3.22</c:v>
                </c:pt>
                <c:pt idx="323">
                  <c:v>3.23</c:v>
                </c:pt>
                <c:pt idx="324">
                  <c:v>3.24</c:v>
                </c:pt>
                <c:pt idx="325">
                  <c:v>3.25</c:v>
                </c:pt>
                <c:pt idx="326">
                  <c:v>3.2600000000000002</c:v>
                </c:pt>
                <c:pt idx="327">
                  <c:v>3.27</c:v>
                </c:pt>
                <c:pt idx="328">
                  <c:v>3.2800000000000002</c:v>
                </c:pt>
                <c:pt idx="329">
                  <c:v>3.29</c:v>
                </c:pt>
                <c:pt idx="330">
                  <c:v>3.3</c:v>
                </c:pt>
                <c:pt idx="331">
                  <c:v>3.3099999999999987</c:v>
                </c:pt>
                <c:pt idx="332">
                  <c:v>3.32</c:v>
                </c:pt>
                <c:pt idx="333">
                  <c:v>3.3299999999999987</c:v>
                </c:pt>
                <c:pt idx="334">
                  <c:v>3.34</c:v>
                </c:pt>
                <c:pt idx="335">
                  <c:v>3.3499999999999988</c:v>
                </c:pt>
                <c:pt idx="336">
                  <c:v>3.3599999999999883</c:v>
                </c:pt>
                <c:pt idx="337">
                  <c:v>3.3699999999999997</c:v>
                </c:pt>
                <c:pt idx="338">
                  <c:v>3.38</c:v>
                </c:pt>
                <c:pt idx="339">
                  <c:v>3.3899999999999997</c:v>
                </c:pt>
                <c:pt idx="340">
                  <c:v>3.3999999999999888</c:v>
                </c:pt>
                <c:pt idx="341">
                  <c:v>3.4099999999999886</c:v>
                </c:pt>
                <c:pt idx="342">
                  <c:v>3.4199999999999888</c:v>
                </c:pt>
                <c:pt idx="343">
                  <c:v>3.4299999999999886</c:v>
                </c:pt>
                <c:pt idx="344">
                  <c:v>3.4399999999999888</c:v>
                </c:pt>
                <c:pt idx="345">
                  <c:v>3.44999999999999</c:v>
                </c:pt>
                <c:pt idx="346">
                  <c:v>3.4599999999999889</c:v>
                </c:pt>
                <c:pt idx="347">
                  <c:v>3.46999999999999</c:v>
                </c:pt>
                <c:pt idx="348">
                  <c:v>3.4799999999999889</c:v>
                </c:pt>
                <c:pt idx="349">
                  <c:v>3.48999999999999</c:v>
                </c:pt>
                <c:pt idx="350">
                  <c:v>3.4999999999999885</c:v>
                </c:pt>
                <c:pt idx="351">
                  <c:v>3.50999999999999</c:v>
                </c:pt>
                <c:pt idx="352">
                  <c:v>3.5199999999999885</c:v>
                </c:pt>
                <c:pt idx="353">
                  <c:v>3.52999999999999</c:v>
                </c:pt>
                <c:pt idx="354">
                  <c:v>3.5399999999999885</c:v>
                </c:pt>
                <c:pt idx="355">
                  <c:v>3.5499999999999901</c:v>
                </c:pt>
                <c:pt idx="356">
                  <c:v>3.5599999999999885</c:v>
                </c:pt>
                <c:pt idx="357">
                  <c:v>3.5699999999999901</c:v>
                </c:pt>
                <c:pt idx="358">
                  <c:v>3.5799999999999885</c:v>
                </c:pt>
                <c:pt idx="359">
                  <c:v>3.5899999999999901</c:v>
                </c:pt>
                <c:pt idx="360">
                  <c:v>3.5999999999999885</c:v>
                </c:pt>
                <c:pt idx="361">
                  <c:v>3.6099999999999901</c:v>
                </c:pt>
                <c:pt idx="362">
                  <c:v>3.6199999999999886</c:v>
                </c:pt>
                <c:pt idx="363">
                  <c:v>3.6299999999999901</c:v>
                </c:pt>
                <c:pt idx="364">
                  <c:v>3.6399999999999886</c:v>
                </c:pt>
                <c:pt idx="365">
                  <c:v>3.6499999999999901</c:v>
                </c:pt>
                <c:pt idx="366">
                  <c:v>3.6599999999999886</c:v>
                </c:pt>
                <c:pt idx="367">
                  <c:v>3.6699999999999902</c:v>
                </c:pt>
                <c:pt idx="368">
                  <c:v>3.6799999999999886</c:v>
                </c:pt>
                <c:pt idx="369">
                  <c:v>3.6899999999999902</c:v>
                </c:pt>
                <c:pt idx="370">
                  <c:v>3.69999999999999</c:v>
                </c:pt>
                <c:pt idx="371">
                  <c:v>3.7099999999999902</c:v>
                </c:pt>
                <c:pt idx="372">
                  <c:v>3.71999999999999</c:v>
                </c:pt>
                <c:pt idx="373">
                  <c:v>3.7299999999999902</c:v>
                </c:pt>
                <c:pt idx="374">
                  <c:v>3.73999999999999</c:v>
                </c:pt>
                <c:pt idx="375">
                  <c:v>3.7499999999999898</c:v>
                </c:pt>
                <c:pt idx="376">
                  <c:v>3.75999999999999</c:v>
                </c:pt>
                <c:pt idx="377">
                  <c:v>3.7699999999999898</c:v>
                </c:pt>
                <c:pt idx="378">
                  <c:v>3.77999999999999</c:v>
                </c:pt>
                <c:pt idx="379">
                  <c:v>3.7899999999999898</c:v>
                </c:pt>
                <c:pt idx="380">
                  <c:v>3.7999999999999901</c:v>
                </c:pt>
                <c:pt idx="381">
                  <c:v>3.8099999999999885</c:v>
                </c:pt>
                <c:pt idx="382">
                  <c:v>3.8199999999999883</c:v>
                </c:pt>
                <c:pt idx="383">
                  <c:v>3.8299999999999788</c:v>
                </c:pt>
                <c:pt idx="384">
                  <c:v>3.8399999999999883</c:v>
                </c:pt>
                <c:pt idx="385">
                  <c:v>3.8499999999999797</c:v>
                </c:pt>
                <c:pt idx="386">
                  <c:v>3.8599999999999883</c:v>
                </c:pt>
                <c:pt idx="387">
                  <c:v>3.8699999999999797</c:v>
                </c:pt>
                <c:pt idx="388">
                  <c:v>3.8799999999999786</c:v>
                </c:pt>
                <c:pt idx="389">
                  <c:v>3.8899999999999797</c:v>
                </c:pt>
                <c:pt idx="390">
                  <c:v>3.8999999999999786</c:v>
                </c:pt>
                <c:pt idx="391">
                  <c:v>3.9099999999999797</c:v>
                </c:pt>
                <c:pt idx="392">
                  <c:v>3.9199999999999786</c:v>
                </c:pt>
                <c:pt idx="393">
                  <c:v>3.9299999999999797</c:v>
                </c:pt>
                <c:pt idx="394">
                  <c:v>3.9399999999999786</c:v>
                </c:pt>
                <c:pt idx="395">
                  <c:v>3.9499999999999797</c:v>
                </c:pt>
                <c:pt idx="396">
                  <c:v>3.9599999999999786</c:v>
                </c:pt>
                <c:pt idx="397">
                  <c:v>3.9699999999999798</c:v>
                </c:pt>
                <c:pt idx="398">
                  <c:v>3.9799999999999787</c:v>
                </c:pt>
                <c:pt idx="399">
                  <c:v>3.9899999999999798</c:v>
                </c:pt>
                <c:pt idx="400">
                  <c:v>3.9999999999999787</c:v>
                </c:pt>
                <c:pt idx="401">
                  <c:v>4.0099999999999802</c:v>
                </c:pt>
                <c:pt idx="402">
                  <c:v>4.01999999999998</c:v>
                </c:pt>
                <c:pt idx="403">
                  <c:v>4.0299999999999798</c:v>
                </c:pt>
                <c:pt idx="404">
                  <c:v>4.0399999999999814</c:v>
                </c:pt>
                <c:pt idx="405">
                  <c:v>4.0499999999999803</c:v>
                </c:pt>
                <c:pt idx="406">
                  <c:v>4.0599999999999801</c:v>
                </c:pt>
                <c:pt idx="407">
                  <c:v>4.0699999999999799</c:v>
                </c:pt>
                <c:pt idx="408">
                  <c:v>4.0799999999999814</c:v>
                </c:pt>
                <c:pt idx="409">
                  <c:v>4.0899999999999803</c:v>
                </c:pt>
                <c:pt idx="410">
                  <c:v>4.0999999999999801</c:v>
                </c:pt>
                <c:pt idx="411">
                  <c:v>4.1099999999999799</c:v>
                </c:pt>
                <c:pt idx="412">
                  <c:v>4.1199999999999797</c:v>
                </c:pt>
                <c:pt idx="413">
                  <c:v>4.1299999999999795</c:v>
                </c:pt>
                <c:pt idx="414">
                  <c:v>4.1399999999999801</c:v>
                </c:pt>
                <c:pt idx="415">
                  <c:v>4.1499999999999799</c:v>
                </c:pt>
                <c:pt idx="416">
                  <c:v>4.1599999999999797</c:v>
                </c:pt>
                <c:pt idx="417">
                  <c:v>4.1699999999999795</c:v>
                </c:pt>
                <c:pt idx="418">
                  <c:v>4.1799999999999802</c:v>
                </c:pt>
                <c:pt idx="419">
                  <c:v>4.18999999999998</c:v>
                </c:pt>
                <c:pt idx="420">
                  <c:v>4.1999999999999797</c:v>
                </c:pt>
                <c:pt idx="421">
                  <c:v>4.2099999999999804</c:v>
                </c:pt>
                <c:pt idx="422">
                  <c:v>4.2199999999999802</c:v>
                </c:pt>
                <c:pt idx="423">
                  <c:v>4.22999999999998</c:v>
                </c:pt>
                <c:pt idx="424">
                  <c:v>4.2399999999999824</c:v>
                </c:pt>
                <c:pt idx="425">
                  <c:v>4.2499999999999813</c:v>
                </c:pt>
                <c:pt idx="426">
                  <c:v>4.2599999999999802</c:v>
                </c:pt>
                <c:pt idx="427">
                  <c:v>4.26999999999998</c:v>
                </c:pt>
                <c:pt idx="428">
                  <c:v>4.2799999999999825</c:v>
                </c:pt>
                <c:pt idx="429">
                  <c:v>4.2899999999999814</c:v>
                </c:pt>
                <c:pt idx="430">
                  <c:v>4.2999999999999803</c:v>
                </c:pt>
                <c:pt idx="431">
                  <c:v>4.3099999999999801</c:v>
                </c:pt>
                <c:pt idx="432">
                  <c:v>4.3199999999999701</c:v>
                </c:pt>
                <c:pt idx="433">
                  <c:v>4.3299999999999699</c:v>
                </c:pt>
                <c:pt idx="434">
                  <c:v>4.3399999999999714</c:v>
                </c:pt>
                <c:pt idx="435">
                  <c:v>4.3499999999999703</c:v>
                </c:pt>
                <c:pt idx="436">
                  <c:v>4.3599999999999701</c:v>
                </c:pt>
                <c:pt idx="437">
                  <c:v>4.3699999999999699</c:v>
                </c:pt>
                <c:pt idx="438">
                  <c:v>4.3799999999999724</c:v>
                </c:pt>
                <c:pt idx="439">
                  <c:v>4.3899999999999704</c:v>
                </c:pt>
                <c:pt idx="440">
                  <c:v>4.3999999999999702</c:v>
                </c:pt>
                <c:pt idx="441">
                  <c:v>4.4099999999999726</c:v>
                </c:pt>
                <c:pt idx="442">
                  <c:v>4.4199999999999724</c:v>
                </c:pt>
                <c:pt idx="443">
                  <c:v>4.4299999999999704</c:v>
                </c:pt>
                <c:pt idx="444">
                  <c:v>4.4399999999999729</c:v>
                </c:pt>
                <c:pt idx="445">
                  <c:v>4.4499999999999726</c:v>
                </c:pt>
                <c:pt idx="446">
                  <c:v>4.4599999999999724</c:v>
                </c:pt>
                <c:pt idx="447">
                  <c:v>4.4699999999999704</c:v>
                </c:pt>
                <c:pt idx="448">
                  <c:v>4.4799999999999729</c:v>
                </c:pt>
                <c:pt idx="449">
                  <c:v>4.4899999999999727</c:v>
                </c:pt>
                <c:pt idx="450">
                  <c:v>4.4999999999999725</c:v>
                </c:pt>
                <c:pt idx="451">
                  <c:v>4.5099999999999714</c:v>
                </c:pt>
                <c:pt idx="452">
                  <c:v>4.5199999999999703</c:v>
                </c:pt>
                <c:pt idx="453">
                  <c:v>4.5299999999999701</c:v>
                </c:pt>
                <c:pt idx="454">
                  <c:v>4.5399999999999725</c:v>
                </c:pt>
                <c:pt idx="455">
                  <c:v>4.5499999999999714</c:v>
                </c:pt>
                <c:pt idx="456">
                  <c:v>4.5599999999999703</c:v>
                </c:pt>
                <c:pt idx="457">
                  <c:v>4.5699999999999701</c:v>
                </c:pt>
                <c:pt idx="458">
                  <c:v>4.5799999999999725</c:v>
                </c:pt>
                <c:pt idx="459">
                  <c:v>4.5899999999999714</c:v>
                </c:pt>
                <c:pt idx="460">
                  <c:v>4.5999999999999703</c:v>
                </c:pt>
                <c:pt idx="461">
                  <c:v>4.6099999999999701</c:v>
                </c:pt>
                <c:pt idx="462">
                  <c:v>4.6199999999999699</c:v>
                </c:pt>
                <c:pt idx="463">
                  <c:v>4.6299999999999697</c:v>
                </c:pt>
                <c:pt idx="464">
                  <c:v>4.6399999999999704</c:v>
                </c:pt>
                <c:pt idx="465">
                  <c:v>4.6499999999999702</c:v>
                </c:pt>
                <c:pt idx="466">
                  <c:v>4.6599999999999699</c:v>
                </c:pt>
                <c:pt idx="467">
                  <c:v>4.6699999999999697</c:v>
                </c:pt>
                <c:pt idx="468">
                  <c:v>4.6799999999999704</c:v>
                </c:pt>
                <c:pt idx="469">
                  <c:v>4.6899999999999702</c:v>
                </c:pt>
                <c:pt idx="470">
                  <c:v>4.69999999999997</c:v>
                </c:pt>
                <c:pt idx="471">
                  <c:v>4.7099999999999724</c:v>
                </c:pt>
                <c:pt idx="472">
                  <c:v>4.7199999999999704</c:v>
                </c:pt>
                <c:pt idx="473">
                  <c:v>4.7299999999999702</c:v>
                </c:pt>
                <c:pt idx="474">
                  <c:v>4.7399999999999727</c:v>
                </c:pt>
                <c:pt idx="475">
                  <c:v>4.7499999999999725</c:v>
                </c:pt>
                <c:pt idx="476">
                  <c:v>4.7599999999999714</c:v>
                </c:pt>
                <c:pt idx="477">
                  <c:v>4.7699999999999703</c:v>
                </c:pt>
                <c:pt idx="478">
                  <c:v>4.7799999999999727</c:v>
                </c:pt>
                <c:pt idx="479">
                  <c:v>4.7899999999999627</c:v>
                </c:pt>
                <c:pt idx="480">
                  <c:v>4.7999999999999599</c:v>
                </c:pt>
                <c:pt idx="481">
                  <c:v>4.8099999999999596</c:v>
                </c:pt>
                <c:pt idx="482">
                  <c:v>4.8199999999999603</c:v>
                </c:pt>
                <c:pt idx="483">
                  <c:v>4.8299999999999601</c:v>
                </c:pt>
                <c:pt idx="484">
                  <c:v>4.8399999999999599</c:v>
                </c:pt>
                <c:pt idx="485">
                  <c:v>4.8499999999999597</c:v>
                </c:pt>
                <c:pt idx="486">
                  <c:v>4.8599999999999604</c:v>
                </c:pt>
                <c:pt idx="487">
                  <c:v>4.8699999999999601</c:v>
                </c:pt>
                <c:pt idx="488">
                  <c:v>4.8799999999999599</c:v>
                </c:pt>
                <c:pt idx="489">
                  <c:v>4.8899999999999597</c:v>
                </c:pt>
                <c:pt idx="490">
                  <c:v>4.8999999999999604</c:v>
                </c:pt>
                <c:pt idx="491">
                  <c:v>4.9099999999999628</c:v>
                </c:pt>
                <c:pt idx="492">
                  <c:v>4.9199999999999626</c:v>
                </c:pt>
                <c:pt idx="493">
                  <c:v>4.9299999999999597</c:v>
                </c:pt>
                <c:pt idx="494">
                  <c:v>4.9399999999999631</c:v>
                </c:pt>
                <c:pt idx="495">
                  <c:v>4.9499999999999629</c:v>
                </c:pt>
                <c:pt idx="496">
                  <c:v>4.9599999999999627</c:v>
                </c:pt>
                <c:pt idx="497">
                  <c:v>4.9699999999999598</c:v>
                </c:pt>
                <c:pt idx="498">
                  <c:v>4.9799999999999631</c:v>
                </c:pt>
                <c:pt idx="499">
                  <c:v>4.9899999999999629</c:v>
                </c:pt>
                <c:pt idx="500">
                  <c:v>4.9999999999999627</c:v>
                </c:pt>
                <c:pt idx="501">
                  <c:v>5.0099999999999598</c:v>
                </c:pt>
                <c:pt idx="502">
                  <c:v>5.0199999999999596</c:v>
                </c:pt>
                <c:pt idx="503">
                  <c:v>5.0299999999999603</c:v>
                </c:pt>
                <c:pt idx="504">
                  <c:v>5.0399999999999627</c:v>
                </c:pt>
                <c:pt idx="505">
                  <c:v>5.0499999999999599</c:v>
                </c:pt>
                <c:pt idx="506">
                  <c:v>5.0599999999999596</c:v>
                </c:pt>
                <c:pt idx="507">
                  <c:v>5.0699999999999603</c:v>
                </c:pt>
                <c:pt idx="508">
                  <c:v>5.0799999999999628</c:v>
                </c:pt>
                <c:pt idx="509">
                  <c:v>5.0899999999999599</c:v>
                </c:pt>
                <c:pt idx="510">
                  <c:v>5.0999999999999597</c:v>
                </c:pt>
                <c:pt idx="511">
                  <c:v>5.1099999999999604</c:v>
                </c:pt>
                <c:pt idx="512">
                  <c:v>5.1199999999999601</c:v>
                </c:pt>
                <c:pt idx="513">
                  <c:v>5.1299999999999573</c:v>
                </c:pt>
                <c:pt idx="514">
                  <c:v>5.1399999999999597</c:v>
                </c:pt>
                <c:pt idx="515">
                  <c:v>5.1499999999999604</c:v>
                </c:pt>
                <c:pt idx="516">
                  <c:v>5.1599999999999602</c:v>
                </c:pt>
                <c:pt idx="517">
                  <c:v>5.16999999999996</c:v>
                </c:pt>
                <c:pt idx="518">
                  <c:v>5.1799999999999597</c:v>
                </c:pt>
                <c:pt idx="519">
                  <c:v>5.1899999999999604</c:v>
                </c:pt>
                <c:pt idx="520">
                  <c:v>5.1999999999999602</c:v>
                </c:pt>
                <c:pt idx="521">
                  <c:v>5.2099999999999627</c:v>
                </c:pt>
                <c:pt idx="522">
                  <c:v>5.2199999999999598</c:v>
                </c:pt>
                <c:pt idx="523">
                  <c:v>5.2299999999999596</c:v>
                </c:pt>
                <c:pt idx="524">
                  <c:v>5.2399999999999514</c:v>
                </c:pt>
                <c:pt idx="525">
                  <c:v>5.2499999999999503</c:v>
                </c:pt>
                <c:pt idx="526">
                  <c:v>5.25999999999995</c:v>
                </c:pt>
                <c:pt idx="527">
                  <c:v>5.2699999999999498</c:v>
                </c:pt>
                <c:pt idx="528">
                  <c:v>5.2799999999999514</c:v>
                </c:pt>
                <c:pt idx="529">
                  <c:v>5.2899999999999503</c:v>
                </c:pt>
                <c:pt idx="530">
                  <c:v>5.2999999999999501</c:v>
                </c:pt>
                <c:pt idx="531">
                  <c:v>5.3099999999999499</c:v>
                </c:pt>
                <c:pt idx="532">
                  <c:v>5.3199999999999497</c:v>
                </c:pt>
                <c:pt idx="533">
                  <c:v>5.3299999999999486</c:v>
                </c:pt>
                <c:pt idx="534">
                  <c:v>5.3399999999999501</c:v>
                </c:pt>
                <c:pt idx="535">
                  <c:v>5.3499999999999499</c:v>
                </c:pt>
                <c:pt idx="536">
                  <c:v>5.3599999999999497</c:v>
                </c:pt>
                <c:pt idx="537">
                  <c:v>5.3699999999999495</c:v>
                </c:pt>
                <c:pt idx="538">
                  <c:v>5.3799999999999502</c:v>
                </c:pt>
                <c:pt idx="539">
                  <c:v>5.3899999999999499</c:v>
                </c:pt>
                <c:pt idx="540">
                  <c:v>5.3999999999999497</c:v>
                </c:pt>
                <c:pt idx="541">
                  <c:v>5.4099999999999504</c:v>
                </c:pt>
                <c:pt idx="542">
                  <c:v>5.4199999999999502</c:v>
                </c:pt>
                <c:pt idx="543">
                  <c:v>5.42999999999995</c:v>
                </c:pt>
                <c:pt idx="544">
                  <c:v>5.4399999999999524</c:v>
                </c:pt>
                <c:pt idx="545">
                  <c:v>5.4499999999999504</c:v>
                </c:pt>
                <c:pt idx="546">
                  <c:v>5.4599999999999502</c:v>
                </c:pt>
                <c:pt idx="547">
                  <c:v>5.46999999999995</c:v>
                </c:pt>
                <c:pt idx="548">
                  <c:v>5.4799999999999525</c:v>
                </c:pt>
                <c:pt idx="549">
                  <c:v>5.4899999999999514</c:v>
                </c:pt>
                <c:pt idx="550">
                  <c:v>5.4999999999999503</c:v>
                </c:pt>
                <c:pt idx="551">
                  <c:v>5.50999999999995</c:v>
                </c:pt>
                <c:pt idx="552">
                  <c:v>5.5199999999999498</c:v>
                </c:pt>
                <c:pt idx="553">
                  <c:v>5.5299999999999496</c:v>
                </c:pt>
                <c:pt idx="554">
                  <c:v>5.5399999999999503</c:v>
                </c:pt>
                <c:pt idx="555">
                  <c:v>5.5499999999999501</c:v>
                </c:pt>
                <c:pt idx="556">
                  <c:v>5.5599999999999499</c:v>
                </c:pt>
                <c:pt idx="557">
                  <c:v>5.5699999999999497</c:v>
                </c:pt>
                <c:pt idx="558">
                  <c:v>5.5799999999999503</c:v>
                </c:pt>
                <c:pt idx="559">
                  <c:v>5.5899999999999501</c:v>
                </c:pt>
                <c:pt idx="560">
                  <c:v>5.5999999999999499</c:v>
                </c:pt>
                <c:pt idx="561">
                  <c:v>5.6099999999999497</c:v>
                </c:pt>
                <c:pt idx="562">
                  <c:v>5.6199999999999495</c:v>
                </c:pt>
                <c:pt idx="563">
                  <c:v>5.6299999999999475</c:v>
                </c:pt>
                <c:pt idx="564">
                  <c:v>5.6399999999999499</c:v>
                </c:pt>
                <c:pt idx="565">
                  <c:v>5.6499999999999497</c:v>
                </c:pt>
                <c:pt idx="566">
                  <c:v>5.6599999999999495</c:v>
                </c:pt>
                <c:pt idx="567">
                  <c:v>5.6699999999999475</c:v>
                </c:pt>
                <c:pt idx="568">
                  <c:v>5.67999999999995</c:v>
                </c:pt>
                <c:pt idx="569">
                  <c:v>5.6899999999999498</c:v>
                </c:pt>
                <c:pt idx="570">
                  <c:v>5.6999999999999496</c:v>
                </c:pt>
                <c:pt idx="571">
                  <c:v>5.7099999999999413</c:v>
                </c:pt>
                <c:pt idx="572">
                  <c:v>5.7199999999999402</c:v>
                </c:pt>
                <c:pt idx="573">
                  <c:v>5.72999999999994</c:v>
                </c:pt>
                <c:pt idx="574">
                  <c:v>5.7399999999999425</c:v>
                </c:pt>
                <c:pt idx="575">
                  <c:v>5.7499999999999414</c:v>
                </c:pt>
                <c:pt idx="576">
                  <c:v>5.7599999999999403</c:v>
                </c:pt>
                <c:pt idx="577">
                  <c:v>5.7699999999999401</c:v>
                </c:pt>
                <c:pt idx="578">
                  <c:v>5.7799999999999425</c:v>
                </c:pt>
                <c:pt idx="579">
                  <c:v>5.7899999999999414</c:v>
                </c:pt>
                <c:pt idx="580">
                  <c:v>5.7999999999999403</c:v>
                </c:pt>
                <c:pt idx="581">
                  <c:v>5.8099999999999401</c:v>
                </c:pt>
                <c:pt idx="582">
                  <c:v>5.8199999999999399</c:v>
                </c:pt>
                <c:pt idx="583">
                  <c:v>5.8299999999999397</c:v>
                </c:pt>
                <c:pt idx="584">
                  <c:v>5.8399999999999403</c:v>
                </c:pt>
                <c:pt idx="585">
                  <c:v>5.8499999999999401</c:v>
                </c:pt>
                <c:pt idx="586">
                  <c:v>5.8599999999999399</c:v>
                </c:pt>
                <c:pt idx="587">
                  <c:v>5.8699999999999397</c:v>
                </c:pt>
                <c:pt idx="588">
                  <c:v>5.8799999999999404</c:v>
                </c:pt>
                <c:pt idx="589">
                  <c:v>5.8899999999999402</c:v>
                </c:pt>
                <c:pt idx="590">
                  <c:v>5.89999999999994</c:v>
                </c:pt>
                <c:pt idx="591">
                  <c:v>5.9099999999999424</c:v>
                </c:pt>
                <c:pt idx="592">
                  <c:v>5.9199999999999404</c:v>
                </c:pt>
                <c:pt idx="593">
                  <c:v>5.9299999999999402</c:v>
                </c:pt>
                <c:pt idx="594">
                  <c:v>5.9399999999999427</c:v>
                </c:pt>
                <c:pt idx="595">
                  <c:v>5.9499999999999424</c:v>
                </c:pt>
                <c:pt idx="596">
                  <c:v>5.9599999999999413</c:v>
                </c:pt>
                <c:pt idx="597">
                  <c:v>5.9699999999999402</c:v>
                </c:pt>
                <c:pt idx="598">
                  <c:v>5.9799999999999427</c:v>
                </c:pt>
                <c:pt idx="599">
                  <c:v>5.9899999999999425</c:v>
                </c:pt>
                <c:pt idx="600">
                  <c:v>5.9999999999999414</c:v>
                </c:pt>
                <c:pt idx="601">
                  <c:v>6.0099999999999403</c:v>
                </c:pt>
                <c:pt idx="602">
                  <c:v>6.0199999999999401</c:v>
                </c:pt>
                <c:pt idx="603">
                  <c:v>6.0299999999999399</c:v>
                </c:pt>
                <c:pt idx="604">
                  <c:v>6.0399999999999414</c:v>
                </c:pt>
                <c:pt idx="605">
                  <c:v>6.0499999999999403</c:v>
                </c:pt>
                <c:pt idx="606">
                  <c:v>6.0599999999999401</c:v>
                </c:pt>
                <c:pt idx="607">
                  <c:v>6.0699999999999399</c:v>
                </c:pt>
                <c:pt idx="608">
                  <c:v>6.0799999999999423</c:v>
                </c:pt>
                <c:pt idx="609">
                  <c:v>6.0899999999999403</c:v>
                </c:pt>
                <c:pt idx="610">
                  <c:v>6.0999999999999401</c:v>
                </c:pt>
                <c:pt idx="611">
                  <c:v>6.1099999999999399</c:v>
                </c:pt>
                <c:pt idx="612">
                  <c:v>6.1199999999999397</c:v>
                </c:pt>
                <c:pt idx="613">
                  <c:v>6.1299999999999395</c:v>
                </c:pt>
                <c:pt idx="614">
                  <c:v>6.1399999999999402</c:v>
                </c:pt>
                <c:pt idx="615">
                  <c:v>6.14999999999994</c:v>
                </c:pt>
                <c:pt idx="616">
                  <c:v>6.1599999999999397</c:v>
                </c:pt>
                <c:pt idx="617">
                  <c:v>6.1699999999999298</c:v>
                </c:pt>
                <c:pt idx="618">
                  <c:v>6.1799999999999304</c:v>
                </c:pt>
                <c:pt idx="619">
                  <c:v>6.1899999999999302</c:v>
                </c:pt>
                <c:pt idx="620">
                  <c:v>6.19999999999993</c:v>
                </c:pt>
                <c:pt idx="621">
                  <c:v>6.2099999999999325</c:v>
                </c:pt>
                <c:pt idx="622">
                  <c:v>6.2199999999999314</c:v>
                </c:pt>
                <c:pt idx="623">
                  <c:v>6.2299999999999303</c:v>
                </c:pt>
                <c:pt idx="624">
                  <c:v>6.2399999999999327</c:v>
                </c:pt>
                <c:pt idx="625">
                  <c:v>6.2499999999999325</c:v>
                </c:pt>
                <c:pt idx="626">
                  <c:v>6.2599999999999314</c:v>
                </c:pt>
                <c:pt idx="627">
                  <c:v>6.2699999999999303</c:v>
                </c:pt>
                <c:pt idx="628">
                  <c:v>6.2799999999999327</c:v>
                </c:pt>
                <c:pt idx="629">
                  <c:v>6.2899999999999325</c:v>
                </c:pt>
                <c:pt idx="630">
                  <c:v>6.2999999999999314</c:v>
                </c:pt>
                <c:pt idx="631">
                  <c:v>6.3099999999999303</c:v>
                </c:pt>
                <c:pt idx="632">
                  <c:v>6.3199999999999301</c:v>
                </c:pt>
                <c:pt idx="633">
                  <c:v>6.3299999999999299</c:v>
                </c:pt>
                <c:pt idx="634">
                  <c:v>6.3399999999999324</c:v>
                </c:pt>
                <c:pt idx="635">
                  <c:v>6.3499999999999304</c:v>
                </c:pt>
                <c:pt idx="636">
                  <c:v>6.3599999999999302</c:v>
                </c:pt>
                <c:pt idx="637">
                  <c:v>6.3699999999999299</c:v>
                </c:pt>
                <c:pt idx="638">
                  <c:v>6.3799999999999324</c:v>
                </c:pt>
                <c:pt idx="639">
                  <c:v>6.3899999999999304</c:v>
                </c:pt>
                <c:pt idx="640">
                  <c:v>6.3999999999999302</c:v>
                </c:pt>
                <c:pt idx="641">
                  <c:v>6.4099999999999326</c:v>
                </c:pt>
                <c:pt idx="642">
                  <c:v>6.4199999999999324</c:v>
                </c:pt>
                <c:pt idx="643">
                  <c:v>6.4299999999999304</c:v>
                </c:pt>
                <c:pt idx="644">
                  <c:v>6.4399999999999329</c:v>
                </c:pt>
                <c:pt idx="645">
                  <c:v>6.4499999999999327</c:v>
                </c:pt>
                <c:pt idx="646">
                  <c:v>6.4599999999999325</c:v>
                </c:pt>
                <c:pt idx="647">
                  <c:v>6.4699999999999314</c:v>
                </c:pt>
                <c:pt idx="648">
                  <c:v>6.4799999999999329</c:v>
                </c:pt>
                <c:pt idx="649">
                  <c:v>6.4899999999999327</c:v>
                </c:pt>
                <c:pt idx="650">
                  <c:v>6.4999999999999325</c:v>
                </c:pt>
                <c:pt idx="651">
                  <c:v>6.5099999999999314</c:v>
                </c:pt>
                <c:pt idx="652">
                  <c:v>6.5199999999999303</c:v>
                </c:pt>
                <c:pt idx="653">
                  <c:v>6.5299999999999301</c:v>
                </c:pt>
                <c:pt idx="654">
                  <c:v>6.5399999999999325</c:v>
                </c:pt>
                <c:pt idx="655">
                  <c:v>6.5499999999999314</c:v>
                </c:pt>
                <c:pt idx="656">
                  <c:v>6.5599999999999303</c:v>
                </c:pt>
                <c:pt idx="657">
                  <c:v>6.5699999999999301</c:v>
                </c:pt>
                <c:pt idx="658">
                  <c:v>6.5799999999999326</c:v>
                </c:pt>
                <c:pt idx="659">
                  <c:v>6.5899999999999324</c:v>
                </c:pt>
                <c:pt idx="660">
                  <c:v>6.5999999999999304</c:v>
                </c:pt>
                <c:pt idx="661">
                  <c:v>6.6099999999999302</c:v>
                </c:pt>
                <c:pt idx="662">
                  <c:v>6.6199999999999299</c:v>
                </c:pt>
                <c:pt idx="663">
                  <c:v>6.6299999999999297</c:v>
                </c:pt>
                <c:pt idx="664">
                  <c:v>6.6399999999999197</c:v>
                </c:pt>
                <c:pt idx="665">
                  <c:v>6.6499999999999204</c:v>
                </c:pt>
                <c:pt idx="666">
                  <c:v>6.6599999999999202</c:v>
                </c:pt>
                <c:pt idx="667">
                  <c:v>6.66999999999992</c:v>
                </c:pt>
                <c:pt idx="668">
                  <c:v>6.6799999999999198</c:v>
                </c:pt>
                <c:pt idx="669">
                  <c:v>6.6899999999999196</c:v>
                </c:pt>
                <c:pt idx="670">
                  <c:v>6.6999999999999202</c:v>
                </c:pt>
                <c:pt idx="671">
                  <c:v>6.7099999999999227</c:v>
                </c:pt>
                <c:pt idx="672">
                  <c:v>6.7199999999999198</c:v>
                </c:pt>
                <c:pt idx="673">
                  <c:v>6.7299999999999196</c:v>
                </c:pt>
                <c:pt idx="674">
                  <c:v>6.7399999999999229</c:v>
                </c:pt>
                <c:pt idx="675">
                  <c:v>6.7499999999999227</c:v>
                </c:pt>
                <c:pt idx="676">
                  <c:v>6.7599999999999199</c:v>
                </c:pt>
                <c:pt idx="677">
                  <c:v>6.7699999999999196</c:v>
                </c:pt>
                <c:pt idx="678">
                  <c:v>6.779999999999923</c:v>
                </c:pt>
                <c:pt idx="679">
                  <c:v>6.7899999999999228</c:v>
                </c:pt>
                <c:pt idx="680">
                  <c:v>6.7999999999999199</c:v>
                </c:pt>
                <c:pt idx="681">
                  <c:v>6.8099999999999197</c:v>
                </c:pt>
                <c:pt idx="682">
                  <c:v>6.8199999999999203</c:v>
                </c:pt>
                <c:pt idx="683">
                  <c:v>6.8299999999999201</c:v>
                </c:pt>
                <c:pt idx="684">
                  <c:v>6.8399999999999199</c:v>
                </c:pt>
                <c:pt idx="685">
                  <c:v>6.8499999999999197</c:v>
                </c:pt>
                <c:pt idx="686">
                  <c:v>6.8599999999999204</c:v>
                </c:pt>
                <c:pt idx="687">
                  <c:v>6.8699999999999202</c:v>
                </c:pt>
                <c:pt idx="688">
                  <c:v>6.8799999999999226</c:v>
                </c:pt>
                <c:pt idx="689">
                  <c:v>6.8899999999999197</c:v>
                </c:pt>
                <c:pt idx="690">
                  <c:v>6.8999999999999204</c:v>
                </c:pt>
                <c:pt idx="691">
                  <c:v>6.9099999999999229</c:v>
                </c:pt>
                <c:pt idx="692">
                  <c:v>6.9199999999999227</c:v>
                </c:pt>
                <c:pt idx="693">
                  <c:v>6.9299999999999198</c:v>
                </c:pt>
                <c:pt idx="694">
                  <c:v>6.9399999999999231</c:v>
                </c:pt>
                <c:pt idx="695">
                  <c:v>6.9499999999999229</c:v>
                </c:pt>
                <c:pt idx="696">
                  <c:v>6.9599999999999227</c:v>
                </c:pt>
                <c:pt idx="697">
                  <c:v>6.9699999999999198</c:v>
                </c:pt>
                <c:pt idx="698">
                  <c:v>6.9799999999999232</c:v>
                </c:pt>
                <c:pt idx="699">
                  <c:v>6.9899999999999229</c:v>
                </c:pt>
                <c:pt idx="700">
                  <c:v>6.9999999999999227</c:v>
                </c:pt>
                <c:pt idx="701">
                  <c:v>7.0099999999999199</c:v>
                </c:pt>
                <c:pt idx="702">
                  <c:v>7.0199999999999196</c:v>
                </c:pt>
                <c:pt idx="703">
                  <c:v>7.0299999999999203</c:v>
                </c:pt>
                <c:pt idx="704">
                  <c:v>7.0399999999999228</c:v>
                </c:pt>
                <c:pt idx="705">
                  <c:v>7.0499999999999199</c:v>
                </c:pt>
                <c:pt idx="706">
                  <c:v>7.0599999999999197</c:v>
                </c:pt>
                <c:pt idx="707">
                  <c:v>7.0699999999999203</c:v>
                </c:pt>
                <c:pt idx="708">
                  <c:v>7.0799999999999228</c:v>
                </c:pt>
                <c:pt idx="709">
                  <c:v>7.0899999999999199</c:v>
                </c:pt>
                <c:pt idx="710">
                  <c:v>7.0999999999999197</c:v>
                </c:pt>
                <c:pt idx="711">
                  <c:v>7.1099999999999097</c:v>
                </c:pt>
                <c:pt idx="712">
                  <c:v>7.1199999999999095</c:v>
                </c:pt>
                <c:pt idx="713">
                  <c:v>7.1299999999999075</c:v>
                </c:pt>
                <c:pt idx="714">
                  <c:v>7.13999999999991</c:v>
                </c:pt>
                <c:pt idx="715">
                  <c:v>7.1499999999999098</c:v>
                </c:pt>
                <c:pt idx="716">
                  <c:v>7.1599999999999095</c:v>
                </c:pt>
                <c:pt idx="717">
                  <c:v>7.1699999999999076</c:v>
                </c:pt>
                <c:pt idx="718">
                  <c:v>7.17999999999991</c:v>
                </c:pt>
                <c:pt idx="719">
                  <c:v>7.1899999999999098</c:v>
                </c:pt>
                <c:pt idx="720">
                  <c:v>7.1999999999999096</c:v>
                </c:pt>
                <c:pt idx="721">
                  <c:v>7.2099999999999103</c:v>
                </c:pt>
                <c:pt idx="722">
                  <c:v>7.21999999999991</c:v>
                </c:pt>
                <c:pt idx="723">
                  <c:v>7.2299999999999098</c:v>
                </c:pt>
                <c:pt idx="724">
                  <c:v>7.2399999999999114</c:v>
                </c:pt>
                <c:pt idx="725">
                  <c:v>7.2499999999999103</c:v>
                </c:pt>
                <c:pt idx="726">
                  <c:v>7.2599999999999101</c:v>
                </c:pt>
                <c:pt idx="727">
                  <c:v>7.2699999999999099</c:v>
                </c:pt>
                <c:pt idx="728">
                  <c:v>7.2799999999999114</c:v>
                </c:pt>
                <c:pt idx="729">
                  <c:v>7.2899999999999103</c:v>
                </c:pt>
                <c:pt idx="730">
                  <c:v>7.2999999999999101</c:v>
                </c:pt>
                <c:pt idx="731">
                  <c:v>7.3099999999999099</c:v>
                </c:pt>
                <c:pt idx="732">
                  <c:v>7.3199999999999097</c:v>
                </c:pt>
                <c:pt idx="733">
                  <c:v>7.3299999999999095</c:v>
                </c:pt>
                <c:pt idx="734">
                  <c:v>7.3399999999999102</c:v>
                </c:pt>
                <c:pt idx="735">
                  <c:v>7.3499999999999099</c:v>
                </c:pt>
                <c:pt idx="736">
                  <c:v>7.3599999999999097</c:v>
                </c:pt>
                <c:pt idx="737">
                  <c:v>7.3699999999999095</c:v>
                </c:pt>
                <c:pt idx="738">
                  <c:v>7.3799999999999102</c:v>
                </c:pt>
                <c:pt idx="739">
                  <c:v>7.38999999999991</c:v>
                </c:pt>
                <c:pt idx="740">
                  <c:v>7.3999999999999098</c:v>
                </c:pt>
                <c:pt idx="741">
                  <c:v>7.4099999999999104</c:v>
                </c:pt>
                <c:pt idx="742">
                  <c:v>7.4199999999999102</c:v>
                </c:pt>
                <c:pt idx="743">
                  <c:v>7.42999999999991</c:v>
                </c:pt>
                <c:pt idx="744">
                  <c:v>7.4399999999999125</c:v>
                </c:pt>
                <c:pt idx="745">
                  <c:v>7.4499999999999114</c:v>
                </c:pt>
                <c:pt idx="746">
                  <c:v>7.4599999999999103</c:v>
                </c:pt>
                <c:pt idx="747">
                  <c:v>7.46999999999991</c:v>
                </c:pt>
                <c:pt idx="748">
                  <c:v>7.4799999999999125</c:v>
                </c:pt>
                <c:pt idx="749">
                  <c:v>7.4899999999999114</c:v>
                </c:pt>
                <c:pt idx="750">
                  <c:v>7.4999999999999103</c:v>
                </c:pt>
                <c:pt idx="751">
                  <c:v>7.5099999999999101</c:v>
                </c:pt>
                <c:pt idx="752">
                  <c:v>7.5199999999999099</c:v>
                </c:pt>
                <c:pt idx="753">
                  <c:v>7.5299999999999097</c:v>
                </c:pt>
                <c:pt idx="754">
                  <c:v>7.5399999999999103</c:v>
                </c:pt>
                <c:pt idx="755">
                  <c:v>7.5499999999999101</c:v>
                </c:pt>
                <c:pt idx="756">
                  <c:v>7.5599999999999099</c:v>
                </c:pt>
                <c:pt idx="757">
                  <c:v>7.5699999999999097</c:v>
                </c:pt>
                <c:pt idx="758">
                  <c:v>7.5799999999999024</c:v>
                </c:pt>
                <c:pt idx="759">
                  <c:v>7.5899999999999004</c:v>
                </c:pt>
                <c:pt idx="760">
                  <c:v>7.5999999999999002</c:v>
                </c:pt>
                <c:pt idx="761">
                  <c:v>7.6099999999999</c:v>
                </c:pt>
                <c:pt idx="762">
                  <c:v>7.6199999999998997</c:v>
                </c:pt>
                <c:pt idx="763">
                  <c:v>7.6299999999998995</c:v>
                </c:pt>
                <c:pt idx="764">
                  <c:v>7.6399999999999002</c:v>
                </c:pt>
                <c:pt idx="765">
                  <c:v>7.6499999999999</c:v>
                </c:pt>
                <c:pt idx="766">
                  <c:v>7.6599999999998998</c:v>
                </c:pt>
                <c:pt idx="767">
                  <c:v>7.6699999999998996</c:v>
                </c:pt>
                <c:pt idx="768">
                  <c:v>7.6799999999999002</c:v>
                </c:pt>
                <c:pt idx="769">
                  <c:v>7.6899999999999</c:v>
                </c:pt>
                <c:pt idx="770">
                  <c:v>7.6999999999998998</c:v>
                </c:pt>
                <c:pt idx="771">
                  <c:v>7.7099999999999014</c:v>
                </c:pt>
                <c:pt idx="772">
                  <c:v>7.7199999999999003</c:v>
                </c:pt>
                <c:pt idx="773">
                  <c:v>7.7299999999999001</c:v>
                </c:pt>
                <c:pt idx="774">
                  <c:v>7.7399999999999025</c:v>
                </c:pt>
                <c:pt idx="775">
                  <c:v>7.7499999999999014</c:v>
                </c:pt>
                <c:pt idx="776">
                  <c:v>7.7599999999999003</c:v>
                </c:pt>
                <c:pt idx="777">
                  <c:v>7.7699999999999001</c:v>
                </c:pt>
                <c:pt idx="778">
                  <c:v>7.7799999999999025</c:v>
                </c:pt>
                <c:pt idx="779">
                  <c:v>7.7899999999999014</c:v>
                </c:pt>
                <c:pt idx="780">
                  <c:v>7.7999999999999003</c:v>
                </c:pt>
                <c:pt idx="781">
                  <c:v>7.8099999999999001</c:v>
                </c:pt>
                <c:pt idx="782">
                  <c:v>7.8199999999998999</c:v>
                </c:pt>
                <c:pt idx="783">
                  <c:v>7.8299999999998997</c:v>
                </c:pt>
                <c:pt idx="784">
                  <c:v>7.8399999999999004</c:v>
                </c:pt>
                <c:pt idx="785">
                  <c:v>7.8499999999999002</c:v>
                </c:pt>
                <c:pt idx="786">
                  <c:v>7.8599999999999</c:v>
                </c:pt>
                <c:pt idx="787">
                  <c:v>7.8699999999998997</c:v>
                </c:pt>
                <c:pt idx="788">
                  <c:v>7.8799999999999004</c:v>
                </c:pt>
                <c:pt idx="789">
                  <c:v>7.8899999999999002</c:v>
                </c:pt>
                <c:pt idx="790">
                  <c:v>7.8999999999999</c:v>
                </c:pt>
                <c:pt idx="791">
                  <c:v>7.9099999999999024</c:v>
                </c:pt>
                <c:pt idx="792">
                  <c:v>7.9199999999999013</c:v>
                </c:pt>
                <c:pt idx="793">
                  <c:v>7.9299999999999002</c:v>
                </c:pt>
                <c:pt idx="794">
                  <c:v>7.9399999999999027</c:v>
                </c:pt>
                <c:pt idx="795">
                  <c:v>7.9499999999999025</c:v>
                </c:pt>
                <c:pt idx="796">
                  <c:v>7.9599999999999014</c:v>
                </c:pt>
                <c:pt idx="797">
                  <c:v>7.9699999999999003</c:v>
                </c:pt>
                <c:pt idx="798">
                  <c:v>7.9799999999999027</c:v>
                </c:pt>
                <c:pt idx="799">
                  <c:v>7.9899999999999025</c:v>
                </c:pt>
                <c:pt idx="800">
                  <c:v>7.9999999999999014</c:v>
                </c:pt>
              </c:numCache>
            </c:numRef>
          </c:xVal>
          <c:yVal>
            <c:numRef>
              <c:f>Munka1!$E$2:$E$802</c:f>
              <c:numCache>
                <c:formatCode>General</c:formatCode>
                <c:ptCount val="801"/>
                <c:pt idx="0">
                  <c:v>2</c:v>
                </c:pt>
                <c:pt idx="1">
                  <c:v>1.9998766324816606</c:v>
                </c:pt>
                <c:pt idx="2">
                  <c:v>1.9995065603657325</c:v>
                </c:pt>
                <c:pt idx="3">
                  <c:v>1.998889874961971</c:v>
                </c:pt>
                <c:pt idx="4">
                  <c:v>1.9980267284282724</c:v>
                </c:pt>
                <c:pt idx="5">
                  <c:v>1.9969173337331287</c:v>
                </c:pt>
                <c:pt idx="6">
                  <c:v>1.9955619646030807</c:v>
                </c:pt>
                <c:pt idx="7">
                  <c:v>1.9939609554551798</c:v>
                </c:pt>
                <c:pt idx="8">
                  <c:v>1.992114701314478</c:v>
                </c:pt>
                <c:pt idx="9">
                  <c:v>1.9900236577165575</c:v>
                </c:pt>
                <c:pt idx="10">
                  <c:v>1.987688340595138</c:v>
                </c:pt>
                <c:pt idx="11">
                  <c:v>1.9851093261547741</c:v>
                </c:pt>
                <c:pt idx="12">
                  <c:v>1.9822872507286895</c:v>
                </c:pt>
                <c:pt idx="13">
                  <c:v>1.9792228106217664</c:v>
                </c:pt>
                <c:pt idx="14">
                  <c:v>1.9759167619387485</c:v>
                </c:pt>
                <c:pt idx="15">
                  <c:v>1.9723699203976772</c:v>
                </c:pt>
                <c:pt idx="16">
                  <c:v>1.9685831611286324</c:v>
                </c:pt>
                <c:pt idx="17">
                  <c:v>1.9645574184577987</c:v>
                </c:pt>
                <c:pt idx="18">
                  <c:v>1.9602936856769431</c:v>
                </c:pt>
                <c:pt idx="19">
                  <c:v>1.95579301479833</c:v>
                </c:pt>
                <c:pt idx="20">
                  <c:v>1.9510565162951541</c:v>
                </c:pt>
                <c:pt idx="21">
                  <c:v>1.946085358827546</c:v>
                </c:pt>
                <c:pt idx="22">
                  <c:v>1.9408807689542265</c:v>
                </c:pt>
                <c:pt idx="23">
                  <c:v>1.9354440308298675</c:v>
                </c:pt>
                <c:pt idx="24">
                  <c:v>1.9297764858882513</c:v>
                </c:pt>
                <c:pt idx="25">
                  <c:v>1.9238795325112867</c:v>
                </c:pt>
                <c:pt idx="26">
                  <c:v>1.917754625683981</c:v>
                </c:pt>
                <c:pt idx="27">
                  <c:v>1.9114032766354452</c:v>
                </c:pt>
                <c:pt idx="28">
                  <c:v>1.90482705246602</c:v>
                </c:pt>
                <c:pt idx="29">
                  <c:v>1.8980275757606164</c:v>
                </c:pt>
                <c:pt idx="30">
                  <c:v>1.8910065241883687</c:v>
                </c:pt>
                <c:pt idx="31">
                  <c:v>1.8837656300886936</c:v>
                </c:pt>
                <c:pt idx="32">
                  <c:v>1.8763066800438635</c:v>
                </c:pt>
                <c:pt idx="33">
                  <c:v>1.8686315144381913</c:v>
                </c:pt>
                <c:pt idx="34">
                  <c:v>1.8607420270039441</c:v>
                </c:pt>
                <c:pt idx="35">
                  <c:v>1.8526401643540928</c:v>
                </c:pt>
                <c:pt idx="36">
                  <c:v>1.8443279255020157</c:v>
                </c:pt>
                <c:pt idx="37">
                  <c:v>1.8358073613682711</c:v>
                </c:pt>
                <c:pt idx="38">
                  <c:v>1.8270805742745624</c:v>
                </c:pt>
                <c:pt idx="39">
                  <c:v>1.8181497174250234</c:v>
                </c:pt>
                <c:pt idx="40">
                  <c:v>1.8090169943749475</c:v>
                </c:pt>
                <c:pt idx="41">
                  <c:v>1.7996846584870896</c:v>
                </c:pt>
                <c:pt idx="42">
                  <c:v>1.7901550123756904</c:v>
                </c:pt>
                <c:pt idx="43">
                  <c:v>1.7804304073383297</c:v>
                </c:pt>
                <c:pt idx="44">
                  <c:v>1.7705132427757893</c:v>
                </c:pt>
                <c:pt idx="45">
                  <c:v>1.7604059656000317</c:v>
                </c:pt>
                <c:pt idx="46">
                  <c:v>1.75011106963046</c:v>
                </c:pt>
                <c:pt idx="47">
                  <c:v>1.7396310949786098</c:v>
                </c:pt>
                <c:pt idx="48">
                  <c:v>1.7289686274214116</c:v>
                </c:pt>
                <c:pt idx="49">
                  <c:v>1.7181262977631875</c:v>
                </c:pt>
                <c:pt idx="50">
                  <c:v>1.7071067811865475</c:v>
                </c:pt>
                <c:pt idx="51">
                  <c:v>1.6959127965923142</c:v>
                </c:pt>
                <c:pt idx="52">
                  <c:v>1.6845471059286896</c:v>
                </c:pt>
                <c:pt idx="53">
                  <c:v>1.6730125135097742</c:v>
                </c:pt>
                <c:pt idx="54">
                  <c:v>1.661311865323652</c:v>
                </c:pt>
                <c:pt idx="55">
                  <c:v>1.6494480483301834</c:v>
                </c:pt>
                <c:pt idx="56">
                  <c:v>1.6374239897486897</c:v>
                </c:pt>
                <c:pt idx="57">
                  <c:v>1.6252426563357061</c:v>
                </c:pt>
                <c:pt idx="58">
                  <c:v>1.6129070536529766</c:v>
                </c:pt>
                <c:pt idx="59">
                  <c:v>1.6004202253258839</c:v>
                </c:pt>
                <c:pt idx="60">
                  <c:v>1.5877852522924718</c:v>
                </c:pt>
                <c:pt idx="61">
                  <c:v>1.575005252043278</c:v>
                </c:pt>
                <c:pt idx="62">
                  <c:v>1.5620833778521306</c:v>
                </c:pt>
                <c:pt idx="63">
                  <c:v>1.5490228179981318</c:v>
                </c:pt>
                <c:pt idx="64">
                  <c:v>1.5358267949789954</c:v>
                </c:pt>
                <c:pt idx="65">
                  <c:v>1.5224985647159495</c:v>
                </c:pt>
                <c:pt idx="66">
                  <c:v>1.5090414157503707</c:v>
                </c:pt>
                <c:pt idx="67">
                  <c:v>1.4954586684324076</c:v>
                </c:pt>
                <c:pt idx="68">
                  <c:v>1.4817536741017159</c:v>
                </c:pt>
                <c:pt idx="69">
                  <c:v>1.4679298142605728</c:v>
                </c:pt>
                <c:pt idx="70">
                  <c:v>1.4539904997395456</c:v>
                </c:pt>
                <c:pt idx="71">
                  <c:v>1.4399391698559152</c:v>
                </c:pt>
                <c:pt idx="72">
                  <c:v>1.4257792915650715</c:v>
                </c:pt>
                <c:pt idx="73">
                  <c:v>1.4115143586051075</c:v>
                </c:pt>
                <c:pt idx="74">
                  <c:v>1.3971478906347805</c:v>
                </c:pt>
                <c:pt idx="75">
                  <c:v>1.3826834323650901</c:v>
                </c:pt>
                <c:pt idx="76">
                  <c:v>1.3681245526846773</c:v>
                </c:pt>
                <c:pt idx="77">
                  <c:v>1.3534748437792572</c:v>
                </c:pt>
                <c:pt idx="78">
                  <c:v>1.3387379202452925</c:v>
                </c:pt>
                <c:pt idx="79">
                  <c:v>1.3239174181981495</c:v>
                </c:pt>
                <c:pt idx="80">
                  <c:v>1.3090169943749475</c:v>
                </c:pt>
                <c:pt idx="81">
                  <c:v>1.2940403252323041</c:v>
                </c:pt>
                <c:pt idx="82">
                  <c:v>1.2789911060392294</c:v>
                </c:pt>
                <c:pt idx="83">
                  <c:v>1.263873049965373</c:v>
                </c:pt>
                <c:pt idx="84">
                  <c:v>1.2486898871648544</c:v>
                </c:pt>
                <c:pt idx="85">
                  <c:v>1.2334453638559055</c:v>
                </c:pt>
                <c:pt idx="86">
                  <c:v>1.2181432413965427</c:v>
                </c:pt>
                <c:pt idx="87">
                  <c:v>1.2027872953565124</c:v>
                </c:pt>
                <c:pt idx="88">
                  <c:v>1.1873813145857255</c:v>
                </c:pt>
                <c:pt idx="89">
                  <c:v>1.1719291002794088</c:v>
                </c:pt>
                <c:pt idx="90">
                  <c:v>1.1564344650402316</c:v>
                </c:pt>
                <c:pt idx="91">
                  <c:v>1.1409012319375826</c:v>
                </c:pt>
                <c:pt idx="92">
                  <c:v>1.1253332335643038</c:v>
                </c:pt>
                <c:pt idx="93">
                  <c:v>1.1097343110910445</c:v>
                </c:pt>
                <c:pt idx="94">
                  <c:v>1.0941083133185145</c:v>
                </c:pt>
                <c:pt idx="95">
                  <c:v>1.078459095727845</c:v>
                </c:pt>
                <c:pt idx="96">
                  <c:v>1.0627905195293135</c:v>
                </c:pt>
                <c:pt idx="97">
                  <c:v>1.0471064507096417</c:v>
                </c:pt>
                <c:pt idx="98">
                  <c:v>1.0314107590781278</c:v>
                </c:pt>
                <c:pt idx="99">
                  <c:v>1.0157073173118201</c:v>
                </c:pt>
                <c:pt idx="100">
                  <c:v>1</c:v>
                </c:pt>
                <c:pt idx="101">
                  <c:v>0.98429268268817993</c:v>
                </c:pt>
                <c:pt idx="102">
                  <c:v>0.96858924092187171</c:v>
                </c:pt>
                <c:pt idx="103">
                  <c:v>0.95289354929035741</c:v>
                </c:pt>
                <c:pt idx="104">
                  <c:v>0.93720948047068664</c:v>
                </c:pt>
                <c:pt idx="105">
                  <c:v>0.92154090427215518</c:v>
                </c:pt>
                <c:pt idx="106">
                  <c:v>0.90589168668148634</c:v>
                </c:pt>
                <c:pt idx="107">
                  <c:v>0.8902656889089543</c:v>
                </c:pt>
                <c:pt idx="108">
                  <c:v>0.87466676643569563</c:v>
                </c:pt>
                <c:pt idx="109">
                  <c:v>0.85909876806241769</c:v>
                </c:pt>
                <c:pt idx="110">
                  <c:v>0.8435655349597686</c:v>
                </c:pt>
                <c:pt idx="111">
                  <c:v>0.82807089972059078</c:v>
                </c:pt>
                <c:pt idx="112">
                  <c:v>0.81261868541427551</c:v>
                </c:pt>
                <c:pt idx="113">
                  <c:v>0.79721270464348781</c:v>
                </c:pt>
                <c:pt idx="114">
                  <c:v>0.78185675860345771</c:v>
                </c:pt>
                <c:pt idx="115">
                  <c:v>0.76655463614409569</c:v>
                </c:pt>
                <c:pt idx="116">
                  <c:v>0.7513101128351457</c:v>
                </c:pt>
                <c:pt idx="117">
                  <c:v>0.73612695003462769</c:v>
                </c:pt>
                <c:pt idx="118">
                  <c:v>0.72100889396077128</c:v>
                </c:pt>
                <c:pt idx="119">
                  <c:v>0.7059596747676965</c:v>
                </c:pt>
                <c:pt idx="120">
                  <c:v>0.69098300562505266</c:v>
                </c:pt>
                <c:pt idx="121">
                  <c:v>0.67608258180185044</c:v>
                </c:pt>
                <c:pt idx="122">
                  <c:v>0.66126207975470852</c:v>
                </c:pt>
                <c:pt idx="123">
                  <c:v>0.64652515622074336</c:v>
                </c:pt>
                <c:pt idx="124">
                  <c:v>0.63187544731532275</c:v>
                </c:pt>
                <c:pt idx="125">
                  <c:v>0.61731656763491027</c:v>
                </c:pt>
                <c:pt idx="126">
                  <c:v>0.60285210936521949</c:v>
                </c:pt>
                <c:pt idx="127">
                  <c:v>0.58848564139489123</c:v>
                </c:pt>
                <c:pt idx="128">
                  <c:v>0.57422070843492734</c:v>
                </c:pt>
                <c:pt idx="129">
                  <c:v>0.56006083014408514</c:v>
                </c:pt>
                <c:pt idx="130">
                  <c:v>0.54600950026045325</c:v>
                </c:pt>
                <c:pt idx="131">
                  <c:v>0.53207018573942644</c:v>
                </c:pt>
                <c:pt idx="132">
                  <c:v>0.51824632589828457</c:v>
                </c:pt>
                <c:pt idx="133">
                  <c:v>0.50454133156759262</c:v>
                </c:pt>
                <c:pt idx="134">
                  <c:v>0.49095858424962907</c:v>
                </c:pt>
                <c:pt idx="135">
                  <c:v>0.47750143528405142</c:v>
                </c:pt>
                <c:pt idx="136">
                  <c:v>0.46417320502100312</c:v>
                </c:pt>
                <c:pt idx="137">
                  <c:v>0.45097718200186826</c:v>
                </c:pt>
                <c:pt idx="138">
                  <c:v>0.43791662214787003</c:v>
                </c:pt>
                <c:pt idx="139">
                  <c:v>0.42499474795672182</c:v>
                </c:pt>
                <c:pt idx="140">
                  <c:v>0.41221474770752697</c:v>
                </c:pt>
                <c:pt idx="141">
                  <c:v>0.39957977467411637</c:v>
                </c:pt>
                <c:pt idx="142">
                  <c:v>0.38709294634702396</c:v>
                </c:pt>
                <c:pt idx="143">
                  <c:v>0.37475734366429531</c:v>
                </c:pt>
                <c:pt idx="144">
                  <c:v>0.36257601025131031</c:v>
                </c:pt>
                <c:pt idx="145">
                  <c:v>0.35055195166981662</c:v>
                </c:pt>
                <c:pt idx="146">
                  <c:v>0.33868813467634845</c:v>
                </c:pt>
                <c:pt idx="147">
                  <c:v>0.32698748649022708</c:v>
                </c:pt>
                <c:pt idx="148">
                  <c:v>0.31545289407131138</c:v>
                </c:pt>
                <c:pt idx="149">
                  <c:v>0.30408720340768591</c:v>
                </c:pt>
                <c:pt idx="150">
                  <c:v>0.2928932188134527</c:v>
                </c:pt>
                <c:pt idx="151">
                  <c:v>0.28187370223681146</c:v>
                </c:pt>
                <c:pt idx="152">
                  <c:v>0.2710313725785885</c:v>
                </c:pt>
                <c:pt idx="153">
                  <c:v>0.26036890502139032</c:v>
                </c:pt>
                <c:pt idx="154">
                  <c:v>0.24988893036954041</c:v>
                </c:pt>
                <c:pt idx="155">
                  <c:v>0.23959403439996924</c:v>
                </c:pt>
                <c:pt idx="156">
                  <c:v>0.22948675722421086</c:v>
                </c:pt>
                <c:pt idx="157">
                  <c:v>0.21956959266167028</c:v>
                </c:pt>
                <c:pt idx="158">
                  <c:v>0.20984498762430967</c:v>
                </c:pt>
                <c:pt idx="159">
                  <c:v>0.20031534151290958</c:v>
                </c:pt>
                <c:pt idx="160">
                  <c:v>0.19098300562505266</c:v>
                </c:pt>
                <c:pt idx="161">
                  <c:v>0.18185028257497649</c:v>
                </c:pt>
                <c:pt idx="162">
                  <c:v>0.17291942572543825</c:v>
                </c:pt>
                <c:pt idx="163">
                  <c:v>0.16419263863172995</c:v>
                </c:pt>
                <c:pt idx="164">
                  <c:v>0.1556720744979852</c:v>
                </c:pt>
                <c:pt idx="165">
                  <c:v>0.14735983564590791</c:v>
                </c:pt>
                <c:pt idx="166">
                  <c:v>0.13925797299605647</c:v>
                </c:pt>
                <c:pt idx="167">
                  <c:v>0.13136848556180902</c:v>
                </c:pt>
                <c:pt idx="168">
                  <c:v>0.12369331995613671</c:v>
                </c:pt>
                <c:pt idx="169">
                  <c:v>0.11623436991130653</c:v>
                </c:pt>
                <c:pt idx="170">
                  <c:v>0.1089934758116323</c:v>
                </c:pt>
                <c:pt idx="171">
                  <c:v>0.10197242423938446</c:v>
                </c:pt>
                <c:pt idx="172">
                  <c:v>9.5172947533980645E-2</c:v>
                </c:pt>
                <c:pt idx="173">
                  <c:v>8.8596723364554764E-2</c:v>
                </c:pt>
                <c:pt idx="174">
                  <c:v>8.224537431601886E-2</c:v>
                </c:pt>
                <c:pt idx="175">
                  <c:v>7.6120467488713303E-2</c:v>
                </c:pt>
                <c:pt idx="176">
                  <c:v>7.0223514111748694E-2</c:v>
                </c:pt>
                <c:pt idx="177">
                  <c:v>6.4555969170132732E-2</c:v>
                </c:pt>
                <c:pt idx="178">
                  <c:v>5.9119231045774594E-2</c:v>
                </c:pt>
                <c:pt idx="179">
                  <c:v>5.3914641172454703E-2</c:v>
                </c:pt>
                <c:pt idx="180">
                  <c:v>4.8943483704846497E-2</c:v>
                </c:pt>
                <c:pt idx="181">
                  <c:v>4.4206985201669879E-2</c:v>
                </c:pt>
                <c:pt idx="182">
                  <c:v>3.9706314323056942E-2</c:v>
                </c:pt>
                <c:pt idx="183">
                  <c:v>3.544258154220193E-2</c:v>
                </c:pt>
                <c:pt idx="184">
                  <c:v>3.1416838871368945E-2</c:v>
                </c:pt>
                <c:pt idx="185">
                  <c:v>2.7630079602323478E-2</c:v>
                </c:pt>
                <c:pt idx="186">
                  <c:v>2.4083238061252583E-2</c:v>
                </c:pt>
                <c:pt idx="187">
                  <c:v>2.077718937823415E-2</c:v>
                </c:pt>
                <c:pt idx="188">
                  <c:v>1.7712749271311393E-2</c:v>
                </c:pt>
                <c:pt idx="189">
                  <c:v>1.4890673845226139E-2</c:v>
                </c:pt>
                <c:pt idx="190">
                  <c:v>1.2311659404862346E-2</c:v>
                </c:pt>
                <c:pt idx="191">
                  <c:v>9.9763422834424718E-3</c:v>
                </c:pt>
                <c:pt idx="192">
                  <c:v>7.8852986855222438E-3</c:v>
                </c:pt>
                <c:pt idx="193">
                  <c:v>6.039044544820407E-3</c:v>
                </c:pt>
                <c:pt idx="194">
                  <c:v>4.4380353969200072E-3</c:v>
                </c:pt>
                <c:pt idx="195">
                  <c:v>3.0826662668720388E-3</c:v>
                </c:pt>
                <c:pt idx="196">
                  <c:v>1.9732715717284423E-3</c:v>
                </c:pt>
                <c:pt idx="197">
                  <c:v>1.1101250380300971E-3</c:v>
                </c:pt>
                <c:pt idx="198">
                  <c:v>4.9343963426840042E-4</c:v>
                </c:pt>
                <c:pt idx="199">
                  <c:v>1.2336751833941229E-4</c:v>
                </c:pt>
                <c:pt idx="200">
                  <c:v>0</c:v>
                </c:pt>
                <c:pt idx="201">
                  <c:v>1.2336751833941229E-4</c:v>
                </c:pt>
                <c:pt idx="202">
                  <c:v>4.9343963426840042E-4</c:v>
                </c:pt>
                <c:pt idx="203">
                  <c:v>1.1101250380299861E-3</c:v>
                </c:pt>
                <c:pt idx="204">
                  <c:v>1.9732715717284423E-3</c:v>
                </c:pt>
                <c:pt idx="205">
                  <c:v>3.0826662668719269E-3</c:v>
                </c:pt>
                <c:pt idx="206">
                  <c:v>4.4380353969200072E-3</c:v>
                </c:pt>
                <c:pt idx="207">
                  <c:v>6.0390445448202934E-3</c:v>
                </c:pt>
                <c:pt idx="208">
                  <c:v>7.8852986855221345E-3</c:v>
                </c:pt>
                <c:pt idx="209">
                  <c:v>9.976342283442359E-3</c:v>
                </c:pt>
                <c:pt idx="210">
                  <c:v>1.2311659404862238E-2</c:v>
                </c:pt>
                <c:pt idx="211">
                  <c:v>1.4890673845226021E-2</c:v>
                </c:pt>
                <c:pt idx="212">
                  <c:v>1.7712749271311393E-2</c:v>
                </c:pt>
                <c:pt idx="213">
                  <c:v>2.077718937823415E-2</c:v>
                </c:pt>
                <c:pt idx="214">
                  <c:v>2.4083238061252583E-2</c:v>
                </c:pt>
                <c:pt idx="215">
                  <c:v>2.7630079602323367E-2</c:v>
                </c:pt>
                <c:pt idx="216">
                  <c:v>3.1416838871368945E-2</c:v>
                </c:pt>
                <c:pt idx="217">
                  <c:v>3.5442581542201805E-2</c:v>
                </c:pt>
                <c:pt idx="218">
                  <c:v>3.9706314323056942E-2</c:v>
                </c:pt>
                <c:pt idx="219">
                  <c:v>4.4206985201669879E-2</c:v>
                </c:pt>
                <c:pt idx="220">
                  <c:v>4.8943483704846497E-2</c:v>
                </c:pt>
                <c:pt idx="221">
                  <c:v>5.3914641172454585E-2</c:v>
                </c:pt>
                <c:pt idx="222">
                  <c:v>5.9119231045774594E-2</c:v>
                </c:pt>
                <c:pt idx="223">
                  <c:v>6.4555969170132732E-2</c:v>
                </c:pt>
                <c:pt idx="224">
                  <c:v>7.0223514111748805E-2</c:v>
                </c:pt>
                <c:pt idx="225">
                  <c:v>7.612046748871315E-2</c:v>
                </c:pt>
                <c:pt idx="226">
                  <c:v>8.2245374316018638E-2</c:v>
                </c:pt>
                <c:pt idx="227">
                  <c:v>8.859672336455468E-2</c:v>
                </c:pt>
                <c:pt idx="228">
                  <c:v>9.5172947533980326E-2</c:v>
                </c:pt>
                <c:pt idx="229">
                  <c:v>0.10197242423938439</c:v>
                </c:pt>
                <c:pt idx="230">
                  <c:v>0.10899347581163199</c:v>
                </c:pt>
                <c:pt idx="231">
                  <c:v>0.11623436991130642</c:v>
                </c:pt>
                <c:pt idx="232">
                  <c:v>0.12369331995613642</c:v>
                </c:pt>
                <c:pt idx="233">
                  <c:v>0.13136848556180894</c:v>
                </c:pt>
                <c:pt idx="234">
                  <c:v>0.13925797299605613</c:v>
                </c:pt>
                <c:pt idx="235">
                  <c:v>0.14735983564590771</c:v>
                </c:pt>
                <c:pt idx="236">
                  <c:v>0.15567207449798481</c:v>
                </c:pt>
                <c:pt idx="237">
                  <c:v>0.16419263863172984</c:v>
                </c:pt>
                <c:pt idx="238">
                  <c:v>0.17291942572543811</c:v>
                </c:pt>
                <c:pt idx="239">
                  <c:v>0.18185028257497657</c:v>
                </c:pt>
                <c:pt idx="240">
                  <c:v>0.19098300562505238</c:v>
                </c:pt>
                <c:pt idx="241">
                  <c:v>0.20031534151290981</c:v>
                </c:pt>
                <c:pt idx="242">
                  <c:v>0.20984498762430956</c:v>
                </c:pt>
                <c:pt idx="243">
                  <c:v>0.21956959266167042</c:v>
                </c:pt>
                <c:pt idx="244">
                  <c:v>0.22948675722421075</c:v>
                </c:pt>
                <c:pt idx="245">
                  <c:v>0.23959403439996943</c:v>
                </c:pt>
                <c:pt idx="246">
                  <c:v>0.24988893036954038</c:v>
                </c:pt>
                <c:pt idx="247">
                  <c:v>0.26036890502139048</c:v>
                </c:pt>
                <c:pt idx="248">
                  <c:v>0.27103137257858828</c:v>
                </c:pt>
                <c:pt idx="249">
                  <c:v>0.28187370223681157</c:v>
                </c:pt>
                <c:pt idx="250">
                  <c:v>0.29289321881345232</c:v>
                </c:pt>
                <c:pt idx="251">
                  <c:v>0.30408720340768541</c:v>
                </c:pt>
                <c:pt idx="252">
                  <c:v>0.31545289407131122</c:v>
                </c:pt>
                <c:pt idx="253">
                  <c:v>0.32698748649022652</c:v>
                </c:pt>
                <c:pt idx="254">
                  <c:v>0.33868813467634823</c:v>
                </c:pt>
                <c:pt idx="255">
                  <c:v>0.35055195166981606</c:v>
                </c:pt>
                <c:pt idx="256">
                  <c:v>0.36257601025131048</c:v>
                </c:pt>
                <c:pt idx="257">
                  <c:v>0.37475734366429431</c:v>
                </c:pt>
                <c:pt idx="258">
                  <c:v>0.38709294634702374</c:v>
                </c:pt>
                <c:pt idx="259">
                  <c:v>0.39957977467411615</c:v>
                </c:pt>
                <c:pt idx="260">
                  <c:v>0.41221474770752681</c:v>
                </c:pt>
                <c:pt idx="261">
                  <c:v>0.42499474795672132</c:v>
                </c:pt>
                <c:pt idx="262">
                  <c:v>0.43791662214786947</c:v>
                </c:pt>
                <c:pt idx="263">
                  <c:v>0.45097718200186787</c:v>
                </c:pt>
                <c:pt idx="264">
                  <c:v>0.46417320502100368</c:v>
                </c:pt>
                <c:pt idx="265">
                  <c:v>0.47750143528405092</c:v>
                </c:pt>
                <c:pt idx="266">
                  <c:v>0.49095858424962929</c:v>
                </c:pt>
                <c:pt idx="267">
                  <c:v>0.50454133156759262</c:v>
                </c:pt>
                <c:pt idx="268">
                  <c:v>0.51824632589828457</c:v>
                </c:pt>
                <c:pt idx="269">
                  <c:v>0.53207018573942622</c:v>
                </c:pt>
                <c:pt idx="270">
                  <c:v>0.54600950026045303</c:v>
                </c:pt>
                <c:pt idx="271">
                  <c:v>0.56006083014408503</c:v>
                </c:pt>
                <c:pt idx="272">
                  <c:v>0.57422070843492778</c:v>
                </c:pt>
                <c:pt idx="273">
                  <c:v>0.5884856413948909</c:v>
                </c:pt>
                <c:pt idx="274">
                  <c:v>0.60285210936521949</c:v>
                </c:pt>
                <c:pt idx="275">
                  <c:v>0.6173165676349095</c:v>
                </c:pt>
                <c:pt idx="276">
                  <c:v>0.63187544731532186</c:v>
                </c:pt>
                <c:pt idx="277">
                  <c:v>0.64652515622074336</c:v>
                </c:pt>
                <c:pt idx="278">
                  <c:v>0.66126207975470752</c:v>
                </c:pt>
                <c:pt idx="279">
                  <c:v>0.67608258180185021</c:v>
                </c:pt>
                <c:pt idx="280">
                  <c:v>0.69098300562505244</c:v>
                </c:pt>
                <c:pt idx="281">
                  <c:v>0.70595967476769572</c:v>
                </c:pt>
                <c:pt idx="282">
                  <c:v>0.72100889396077084</c:v>
                </c:pt>
                <c:pt idx="283">
                  <c:v>0.73612695003462669</c:v>
                </c:pt>
                <c:pt idx="284">
                  <c:v>0.75131011283514471</c:v>
                </c:pt>
                <c:pt idx="285">
                  <c:v>0.76655463614409569</c:v>
                </c:pt>
                <c:pt idx="286">
                  <c:v>0.78185675860345683</c:v>
                </c:pt>
                <c:pt idx="287">
                  <c:v>0.7972127046434877</c:v>
                </c:pt>
                <c:pt idx="288">
                  <c:v>0.81261868541427562</c:v>
                </c:pt>
                <c:pt idx="289">
                  <c:v>0.82807089972059078</c:v>
                </c:pt>
                <c:pt idx="290">
                  <c:v>0.8435655349597686</c:v>
                </c:pt>
                <c:pt idx="291">
                  <c:v>0.85909876806241714</c:v>
                </c:pt>
                <c:pt idx="292">
                  <c:v>0.87466676643569563</c:v>
                </c:pt>
                <c:pt idx="293">
                  <c:v>0.89026568890895486</c:v>
                </c:pt>
                <c:pt idx="294">
                  <c:v>0.9058916866814859</c:v>
                </c:pt>
                <c:pt idx="295">
                  <c:v>0.92154090427215529</c:v>
                </c:pt>
                <c:pt idx="296">
                  <c:v>0.93720948047068675</c:v>
                </c:pt>
                <c:pt idx="297">
                  <c:v>0.95289354929035741</c:v>
                </c:pt>
                <c:pt idx="298">
                  <c:v>0.96858924092187171</c:v>
                </c:pt>
                <c:pt idx="299">
                  <c:v>0.98429268268817982</c:v>
                </c:pt>
                <c:pt idx="300">
                  <c:v>0.99999999999999978</c:v>
                </c:pt>
                <c:pt idx="301">
                  <c:v>1.0157073173118198</c:v>
                </c:pt>
                <c:pt idx="302">
                  <c:v>1.0314107590781278</c:v>
                </c:pt>
                <c:pt idx="303">
                  <c:v>1.0471064507096413</c:v>
                </c:pt>
                <c:pt idx="304">
                  <c:v>1.0627905195293128</c:v>
                </c:pt>
                <c:pt idx="305">
                  <c:v>1.0784590957278444</c:v>
                </c:pt>
                <c:pt idx="306">
                  <c:v>1.0941083133185145</c:v>
                </c:pt>
                <c:pt idx="307">
                  <c:v>1.1097343110910438</c:v>
                </c:pt>
                <c:pt idx="308">
                  <c:v>1.1253332335643038</c:v>
                </c:pt>
                <c:pt idx="309">
                  <c:v>1.1409012319375826</c:v>
                </c:pt>
                <c:pt idx="310">
                  <c:v>1.1564344650402307</c:v>
                </c:pt>
                <c:pt idx="311">
                  <c:v>1.1719291002794086</c:v>
                </c:pt>
                <c:pt idx="312">
                  <c:v>1.187381314585725</c:v>
                </c:pt>
                <c:pt idx="313">
                  <c:v>1.202787295356512</c:v>
                </c:pt>
                <c:pt idx="314">
                  <c:v>1.2181432413965436</c:v>
                </c:pt>
                <c:pt idx="315">
                  <c:v>1.2334453638559049</c:v>
                </c:pt>
                <c:pt idx="316">
                  <c:v>1.2486898871648542</c:v>
                </c:pt>
                <c:pt idx="317">
                  <c:v>1.263873049965373</c:v>
                </c:pt>
                <c:pt idx="318">
                  <c:v>1.2789911060392292</c:v>
                </c:pt>
                <c:pt idx="319">
                  <c:v>1.2940403252323041</c:v>
                </c:pt>
                <c:pt idx="320">
                  <c:v>1.3090169943749472</c:v>
                </c:pt>
                <c:pt idx="321">
                  <c:v>1.3239174181981492</c:v>
                </c:pt>
                <c:pt idx="322">
                  <c:v>1.3387379202452927</c:v>
                </c:pt>
                <c:pt idx="323">
                  <c:v>1.3534748437792568</c:v>
                </c:pt>
                <c:pt idx="324">
                  <c:v>1.3681245526846775</c:v>
                </c:pt>
                <c:pt idx="325">
                  <c:v>1.3826834323650901</c:v>
                </c:pt>
                <c:pt idx="326">
                  <c:v>1.3971478906347801</c:v>
                </c:pt>
                <c:pt idx="327">
                  <c:v>1.4115143586051075</c:v>
                </c:pt>
                <c:pt idx="328">
                  <c:v>1.4257792915650707</c:v>
                </c:pt>
                <c:pt idx="329">
                  <c:v>1.439939169855915</c:v>
                </c:pt>
                <c:pt idx="330">
                  <c:v>1.4539904997395456</c:v>
                </c:pt>
                <c:pt idx="331">
                  <c:v>1.4679298142605723</c:v>
                </c:pt>
                <c:pt idx="332">
                  <c:v>1.4817536741017157</c:v>
                </c:pt>
                <c:pt idx="333">
                  <c:v>1.4954586684324072</c:v>
                </c:pt>
                <c:pt idx="334">
                  <c:v>1.5090414157503702</c:v>
                </c:pt>
                <c:pt idx="335">
                  <c:v>1.5224985647159497</c:v>
                </c:pt>
                <c:pt idx="336">
                  <c:v>1.5358267949789826</c:v>
                </c:pt>
                <c:pt idx="337">
                  <c:v>1.5490228179981318</c:v>
                </c:pt>
                <c:pt idx="338">
                  <c:v>1.5620833778521306</c:v>
                </c:pt>
                <c:pt idx="339">
                  <c:v>1.5750052520432778</c:v>
                </c:pt>
                <c:pt idx="340">
                  <c:v>1.5877852522924596</c:v>
                </c:pt>
                <c:pt idx="341">
                  <c:v>1.600420225325871</c:v>
                </c:pt>
                <c:pt idx="342">
                  <c:v>1.6129070536529642</c:v>
                </c:pt>
                <c:pt idx="343">
                  <c:v>1.625242656335693</c:v>
                </c:pt>
                <c:pt idx="344">
                  <c:v>1.637423989748678</c:v>
                </c:pt>
                <c:pt idx="345">
                  <c:v>1.6494480483301717</c:v>
                </c:pt>
                <c:pt idx="346">
                  <c:v>1.6613118653236401</c:v>
                </c:pt>
                <c:pt idx="347">
                  <c:v>1.6730125135097624</c:v>
                </c:pt>
                <c:pt idx="348">
                  <c:v>1.6845471059286783</c:v>
                </c:pt>
                <c:pt idx="349">
                  <c:v>1.6959127965923027</c:v>
                </c:pt>
                <c:pt idx="350">
                  <c:v>1.7071067811865359</c:v>
                </c:pt>
                <c:pt idx="351">
                  <c:v>1.7181262977631762</c:v>
                </c:pt>
                <c:pt idx="352">
                  <c:v>1.7289686274213998</c:v>
                </c:pt>
                <c:pt idx="353">
                  <c:v>1.7396310949785994</c:v>
                </c:pt>
                <c:pt idx="354">
                  <c:v>1.7501110696304485</c:v>
                </c:pt>
                <c:pt idx="355">
                  <c:v>1.7604059656000215</c:v>
                </c:pt>
                <c:pt idx="356">
                  <c:v>1.7705132427757793</c:v>
                </c:pt>
                <c:pt idx="357">
                  <c:v>1.7804304073383199</c:v>
                </c:pt>
                <c:pt idx="358">
                  <c:v>1.7901550123756804</c:v>
                </c:pt>
                <c:pt idx="359">
                  <c:v>1.7996846584870796</c:v>
                </c:pt>
                <c:pt idx="360">
                  <c:v>1.8090169943749379</c:v>
                </c:pt>
                <c:pt idx="361">
                  <c:v>1.8181497174250139</c:v>
                </c:pt>
                <c:pt idx="362">
                  <c:v>1.8270805742745533</c:v>
                </c:pt>
                <c:pt idx="363">
                  <c:v>1.8358073613682624</c:v>
                </c:pt>
                <c:pt idx="364">
                  <c:v>1.8443279255020073</c:v>
                </c:pt>
                <c:pt idx="365">
                  <c:v>1.8526401643540846</c:v>
                </c:pt>
                <c:pt idx="366">
                  <c:v>1.8607420270039361</c:v>
                </c:pt>
                <c:pt idx="367">
                  <c:v>1.8686315144381833</c:v>
                </c:pt>
                <c:pt idx="368">
                  <c:v>1.8763066800438559</c:v>
                </c:pt>
                <c:pt idx="369">
                  <c:v>1.8837656300886858</c:v>
                </c:pt>
                <c:pt idx="370">
                  <c:v>1.8910065241883611</c:v>
                </c:pt>
                <c:pt idx="371">
                  <c:v>1.8980275757606095</c:v>
                </c:pt>
                <c:pt idx="372">
                  <c:v>1.9048270524660125</c:v>
                </c:pt>
                <c:pt idx="373">
                  <c:v>1.911403276635439</c:v>
                </c:pt>
                <c:pt idx="374">
                  <c:v>1.9177546256839748</c:v>
                </c:pt>
                <c:pt idx="375">
                  <c:v>1.9238795325112803</c:v>
                </c:pt>
                <c:pt idx="376">
                  <c:v>1.929776485888246</c:v>
                </c:pt>
                <c:pt idx="377">
                  <c:v>1.9354440308298617</c:v>
                </c:pt>
                <c:pt idx="378">
                  <c:v>1.9408807689542207</c:v>
                </c:pt>
                <c:pt idx="379">
                  <c:v>1.9460853588275409</c:v>
                </c:pt>
                <c:pt idx="380">
                  <c:v>1.9510565162951485</c:v>
                </c:pt>
                <c:pt idx="381">
                  <c:v>1.9557930147983253</c:v>
                </c:pt>
                <c:pt idx="382">
                  <c:v>1.9602936856769388</c:v>
                </c:pt>
                <c:pt idx="383">
                  <c:v>1.9645574184577907</c:v>
                </c:pt>
                <c:pt idx="384">
                  <c:v>1.9685831611286284</c:v>
                </c:pt>
                <c:pt idx="385">
                  <c:v>1.9723699203976699</c:v>
                </c:pt>
                <c:pt idx="386">
                  <c:v>1.9759167619387448</c:v>
                </c:pt>
                <c:pt idx="387">
                  <c:v>1.9792228106217604</c:v>
                </c:pt>
                <c:pt idx="388">
                  <c:v>1.9822872507286833</c:v>
                </c:pt>
                <c:pt idx="389">
                  <c:v>1.9851093261547685</c:v>
                </c:pt>
                <c:pt idx="390">
                  <c:v>1.9876883405951329</c:v>
                </c:pt>
                <c:pt idx="391">
                  <c:v>1.9900236577165531</c:v>
                </c:pt>
                <c:pt idx="392">
                  <c:v>1.992114701314474</c:v>
                </c:pt>
                <c:pt idx="393">
                  <c:v>1.9939609554551758</c:v>
                </c:pt>
                <c:pt idx="394">
                  <c:v>1.9955619646030776</c:v>
                </c:pt>
                <c:pt idx="395">
                  <c:v>1.9969173337331265</c:v>
                </c:pt>
                <c:pt idx="396">
                  <c:v>1.9980267284282704</c:v>
                </c:pt>
                <c:pt idx="397">
                  <c:v>1.9988898749619695</c:v>
                </c:pt>
                <c:pt idx="398">
                  <c:v>1.9995065603657312</c:v>
                </c:pt>
                <c:pt idx="399">
                  <c:v>1.9998766324816599</c:v>
                </c:pt>
                <c:pt idx="400">
                  <c:v>2</c:v>
                </c:pt>
                <c:pt idx="401">
                  <c:v>1.9998766324816613</c:v>
                </c:pt>
                <c:pt idx="402">
                  <c:v>1.9995065603657336</c:v>
                </c:pt>
                <c:pt idx="403">
                  <c:v>1.9988898749619726</c:v>
                </c:pt>
                <c:pt idx="404">
                  <c:v>1.9980267284282744</c:v>
                </c:pt>
                <c:pt idx="405">
                  <c:v>1.996917333733131</c:v>
                </c:pt>
                <c:pt idx="406">
                  <c:v>1.9955619646030838</c:v>
                </c:pt>
                <c:pt idx="407">
                  <c:v>1.9939609554551825</c:v>
                </c:pt>
                <c:pt idx="408">
                  <c:v>1.992114701314482</c:v>
                </c:pt>
                <c:pt idx="409">
                  <c:v>1.990023657716562</c:v>
                </c:pt>
                <c:pt idx="410">
                  <c:v>1.9876883405951427</c:v>
                </c:pt>
                <c:pt idx="411">
                  <c:v>1.9851093261547799</c:v>
                </c:pt>
                <c:pt idx="412">
                  <c:v>1.9822872507286953</c:v>
                </c:pt>
                <c:pt idx="413">
                  <c:v>1.9792228106217726</c:v>
                </c:pt>
                <c:pt idx="414">
                  <c:v>1.9759167619387552</c:v>
                </c:pt>
                <c:pt idx="415">
                  <c:v>1.9723699203976841</c:v>
                </c:pt>
                <c:pt idx="416">
                  <c:v>1.9685831611286404</c:v>
                </c:pt>
                <c:pt idx="417">
                  <c:v>1.964557418457807</c:v>
                </c:pt>
                <c:pt idx="418">
                  <c:v>1.9602936856769517</c:v>
                </c:pt>
                <c:pt idx="419">
                  <c:v>1.95579301479834</c:v>
                </c:pt>
                <c:pt idx="420">
                  <c:v>1.9510565162951641</c:v>
                </c:pt>
                <c:pt idx="421">
                  <c:v>1.9460853588275562</c:v>
                </c:pt>
                <c:pt idx="422">
                  <c:v>1.9408807689542369</c:v>
                </c:pt>
                <c:pt idx="423">
                  <c:v>1.9354440308298786</c:v>
                </c:pt>
                <c:pt idx="424">
                  <c:v>1.9297764858882631</c:v>
                </c:pt>
                <c:pt idx="425">
                  <c:v>1.9238795325113001</c:v>
                </c:pt>
                <c:pt idx="426">
                  <c:v>1.9177546256839935</c:v>
                </c:pt>
                <c:pt idx="427">
                  <c:v>1.9114032766354578</c:v>
                </c:pt>
                <c:pt idx="428">
                  <c:v>1.9048270524660333</c:v>
                </c:pt>
                <c:pt idx="429">
                  <c:v>1.8980275757606304</c:v>
                </c:pt>
                <c:pt idx="430">
                  <c:v>1.8910065241883827</c:v>
                </c:pt>
                <c:pt idx="431">
                  <c:v>1.8837656300887082</c:v>
                </c:pt>
                <c:pt idx="432">
                  <c:v>1.8763066800438866</c:v>
                </c:pt>
                <c:pt idx="433">
                  <c:v>1.8686315144382155</c:v>
                </c:pt>
                <c:pt idx="434">
                  <c:v>1.8607420270039681</c:v>
                </c:pt>
                <c:pt idx="435">
                  <c:v>1.8526401643541173</c:v>
                </c:pt>
                <c:pt idx="436">
                  <c:v>1.8443279255020408</c:v>
                </c:pt>
                <c:pt idx="437">
                  <c:v>1.8358073613682973</c:v>
                </c:pt>
                <c:pt idx="438">
                  <c:v>1.8270805742745895</c:v>
                </c:pt>
                <c:pt idx="439">
                  <c:v>1.8181497174250498</c:v>
                </c:pt>
                <c:pt idx="440">
                  <c:v>1.8090169943749752</c:v>
                </c:pt>
                <c:pt idx="441">
                  <c:v>1.7996846584871178</c:v>
                </c:pt>
                <c:pt idx="442">
                  <c:v>1.7901550123757202</c:v>
                </c:pt>
                <c:pt idx="443">
                  <c:v>1.780430407338359</c:v>
                </c:pt>
                <c:pt idx="444">
                  <c:v>1.7705132427758192</c:v>
                </c:pt>
                <c:pt idx="445">
                  <c:v>1.7604059656000621</c:v>
                </c:pt>
                <c:pt idx="446">
                  <c:v>1.7501110696304911</c:v>
                </c:pt>
                <c:pt idx="447">
                  <c:v>1.7396310949786409</c:v>
                </c:pt>
                <c:pt idx="448">
                  <c:v>1.7289686274214431</c:v>
                </c:pt>
                <c:pt idx="449">
                  <c:v>1.718126297763221</c:v>
                </c:pt>
                <c:pt idx="450">
                  <c:v>1.707106781186581</c:v>
                </c:pt>
                <c:pt idx="451">
                  <c:v>1.6959127965923491</c:v>
                </c:pt>
                <c:pt idx="452">
                  <c:v>1.6845471059287243</c:v>
                </c:pt>
                <c:pt idx="453">
                  <c:v>1.6730125135098091</c:v>
                </c:pt>
                <c:pt idx="454">
                  <c:v>1.661311865323688</c:v>
                </c:pt>
                <c:pt idx="455">
                  <c:v>1.6494480483302201</c:v>
                </c:pt>
                <c:pt idx="456">
                  <c:v>1.6374239897487266</c:v>
                </c:pt>
                <c:pt idx="457">
                  <c:v>1.6252426563357421</c:v>
                </c:pt>
                <c:pt idx="458">
                  <c:v>1.6129070536530141</c:v>
                </c:pt>
                <c:pt idx="459">
                  <c:v>1.6004202253259219</c:v>
                </c:pt>
                <c:pt idx="460">
                  <c:v>1.58778525229251</c:v>
                </c:pt>
                <c:pt idx="461">
                  <c:v>1.5750052520433167</c:v>
                </c:pt>
                <c:pt idx="462">
                  <c:v>1.5620833778521699</c:v>
                </c:pt>
                <c:pt idx="463">
                  <c:v>1.5490228179981709</c:v>
                </c:pt>
                <c:pt idx="464">
                  <c:v>1.5358267949790352</c:v>
                </c:pt>
                <c:pt idx="465">
                  <c:v>1.5224985647159894</c:v>
                </c:pt>
                <c:pt idx="466">
                  <c:v>1.509041415750412</c:v>
                </c:pt>
                <c:pt idx="467">
                  <c:v>1.4954586684324485</c:v>
                </c:pt>
                <c:pt idx="468">
                  <c:v>1.4817536741017565</c:v>
                </c:pt>
                <c:pt idx="469">
                  <c:v>1.4679298142606145</c:v>
                </c:pt>
                <c:pt idx="470">
                  <c:v>1.4539904997395876</c:v>
                </c:pt>
                <c:pt idx="471">
                  <c:v>1.4399391698559578</c:v>
                </c:pt>
                <c:pt idx="472">
                  <c:v>1.4257792915651135</c:v>
                </c:pt>
                <c:pt idx="473">
                  <c:v>1.41151435860515</c:v>
                </c:pt>
                <c:pt idx="474">
                  <c:v>1.3971478906348245</c:v>
                </c:pt>
                <c:pt idx="475">
                  <c:v>1.382683432365134</c:v>
                </c:pt>
                <c:pt idx="476">
                  <c:v>1.3681245526847226</c:v>
                </c:pt>
                <c:pt idx="477">
                  <c:v>1.3534748437793012</c:v>
                </c:pt>
                <c:pt idx="478">
                  <c:v>1.3387379202453367</c:v>
                </c:pt>
                <c:pt idx="479">
                  <c:v>1.3239174181982098</c:v>
                </c:pt>
                <c:pt idx="480">
                  <c:v>1.3090169943750081</c:v>
                </c:pt>
                <c:pt idx="481">
                  <c:v>1.2940403252323647</c:v>
                </c:pt>
                <c:pt idx="482">
                  <c:v>1.2789911060392887</c:v>
                </c:pt>
                <c:pt idx="483">
                  <c:v>1.2638730499654334</c:v>
                </c:pt>
                <c:pt idx="484">
                  <c:v>1.2486898871649157</c:v>
                </c:pt>
                <c:pt idx="485">
                  <c:v>1.2334453638559675</c:v>
                </c:pt>
                <c:pt idx="486">
                  <c:v>1.218143241396604</c:v>
                </c:pt>
                <c:pt idx="487">
                  <c:v>1.2027872953565744</c:v>
                </c:pt>
                <c:pt idx="488">
                  <c:v>1.1873813145857874</c:v>
                </c:pt>
                <c:pt idx="489">
                  <c:v>1.1719291002794712</c:v>
                </c:pt>
                <c:pt idx="490">
                  <c:v>1.1564344650402925</c:v>
                </c:pt>
                <c:pt idx="491">
                  <c:v>1.1409012319376446</c:v>
                </c:pt>
                <c:pt idx="492">
                  <c:v>1.1253332335643667</c:v>
                </c:pt>
                <c:pt idx="493">
                  <c:v>1.1097343110911078</c:v>
                </c:pt>
                <c:pt idx="494">
                  <c:v>1.0941083133185769</c:v>
                </c:pt>
                <c:pt idx="495">
                  <c:v>1.0784590957279077</c:v>
                </c:pt>
                <c:pt idx="496">
                  <c:v>1.0627905195293759</c:v>
                </c:pt>
                <c:pt idx="497">
                  <c:v>1.0471064507097056</c:v>
                </c:pt>
                <c:pt idx="498">
                  <c:v>1.0314107590781918</c:v>
                </c:pt>
                <c:pt idx="499">
                  <c:v>1.0157073173118825</c:v>
                </c:pt>
                <c:pt idx="500">
                  <c:v>1.0000000000000633</c:v>
                </c:pt>
                <c:pt idx="501">
                  <c:v>0.98429268268824277</c:v>
                </c:pt>
                <c:pt idx="502">
                  <c:v>0.96858924092193488</c:v>
                </c:pt>
                <c:pt idx="503">
                  <c:v>0.95289354929042003</c:v>
                </c:pt>
                <c:pt idx="504">
                  <c:v>0.9372094804707497</c:v>
                </c:pt>
                <c:pt idx="505">
                  <c:v>0.92154090427221858</c:v>
                </c:pt>
                <c:pt idx="506">
                  <c:v>0.90589168668154985</c:v>
                </c:pt>
                <c:pt idx="507">
                  <c:v>0.89026568890901658</c:v>
                </c:pt>
                <c:pt idx="508">
                  <c:v>0.87466676643575869</c:v>
                </c:pt>
                <c:pt idx="509">
                  <c:v>0.85909876806248031</c:v>
                </c:pt>
                <c:pt idx="510">
                  <c:v>0.84356553495983166</c:v>
                </c:pt>
                <c:pt idx="511">
                  <c:v>0.82807089972065206</c:v>
                </c:pt>
                <c:pt idx="512">
                  <c:v>0.81261868541433779</c:v>
                </c:pt>
                <c:pt idx="513">
                  <c:v>0.79721270464354899</c:v>
                </c:pt>
                <c:pt idx="514">
                  <c:v>0.78185675860352</c:v>
                </c:pt>
                <c:pt idx="515">
                  <c:v>0.76655463614415631</c:v>
                </c:pt>
                <c:pt idx="516">
                  <c:v>0.75131011283520532</c:v>
                </c:pt>
                <c:pt idx="517">
                  <c:v>0.73612695003468831</c:v>
                </c:pt>
                <c:pt idx="518">
                  <c:v>0.72100889396083279</c:v>
                </c:pt>
                <c:pt idx="519">
                  <c:v>0.70595967476775667</c:v>
                </c:pt>
                <c:pt idx="520">
                  <c:v>0.69098300562511239</c:v>
                </c:pt>
                <c:pt idx="521">
                  <c:v>0.67608258180191017</c:v>
                </c:pt>
                <c:pt idx="522">
                  <c:v>0.66126207975476758</c:v>
                </c:pt>
                <c:pt idx="523">
                  <c:v>0.64652515622080287</c:v>
                </c:pt>
                <c:pt idx="524">
                  <c:v>0.63187544731539613</c:v>
                </c:pt>
                <c:pt idx="525">
                  <c:v>0.61731656763498233</c:v>
                </c:pt>
                <c:pt idx="526">
                  <c:v>0.60285210936529188</c:v>
                </c:pt>
                <c:pt idx="527">
                  <c:v>0.58848564139496373</c:v>
                </c:pt>
                <c:pt idx="528">
                  <c:v>0.57422070843499939</c:v>
                </c:pt>
                <c:pt idx="529">
                  <c:v>0.56006083014415553</c:v>
                </c:pt>
                <c:pt idx="530">
                  <c:v>0.54600950026052419</c:v>
                </c:pt>
                <c:pt idx="531">
                  <c:v>0.53207018573949572</c:v>
                </c:pt>
                <c:pt idx="532">
                  <c:v>0.51824632589835418</c:v>
                </c:pt>
                <c:pt idx="533">
                  <c:v>0.50454133156766057</c:v>
                </c:pt>
                <c:pt idx="534">
                  <c:v>0.49095858424969618</c:v>
                </c:pt>
                <c:pt idx="535">
                  <c:v>0.47750143528411848</c:v>
                </c:pt>
                <c:pt idx="536">
                  <c:v>0.46417320502107084</c:v>
                </c:pt>
                <c:pt idx="537">
                  <c:v>0.45097718200193426</c:v>
                </c:pt>
                <c:pt idx="538">
                  <c:v>0.43791662214793442</c:v>
                </c:pt>
                <c:pt idx="539">
                  <c:v>0.42499474795678632</c:v>
                </c:pt>
                <c:pt idx="540">
                  <c:v>0.41221474770759037</c:v>
                </c:pt>
                <c:pt idx="541">
                  <c:v>0.39957977467417838</c:v>
                </c:pt>
                <c:pt idx="542">
                  <c:v>0.38709294634708591</c:v>
                </c:pt>
                <c:pt idx="543">
                  <c:v>0.37475734366435698</c:v>
                </c:pt>
                <c:pt idx="544">
                  <c:v>0.36257601025137126</c:v>
                </c:pt>
                <c:pt idx="545">
                  <c:v>0.35055195166987596</c:v>
                </c:pt>
                <c:pt idx="546">
                  <c:v>0.33868813467640752</c:v>
                </c:pt>
                <c:pt idx="547">
                  <c:v>0.32698748649028486</c:v>
                </c:pt>
                <c:pt idx="548">
                  <c:v>0.31545289407136934</c:v>
                </c:pt>
                <c:pt idx="549">
                  <c:v>0.30408720340774348</c:v>
                </c:pt>
                <c:pt idx="550">
                  <c:v>0.29289321881350733</c:v>
                </c:pt>
                <c:pt idx="551">
                  <c:v>0.28187370223686598</c:v>
                </c:pt>
                <c:pt idx="552">
                  <c:v>0.27103137257864296</c:v>
                </c:pt>
                <c:pt idx="553">
                  <c:v>0.26036890502144361</c:v>
                </c:pt>
                <c:pt idx="554">
                  <c:v>0.24988893036959212</c:v>
                </c:pt>
                <c:pt idx="555">
                  <c:v>0.23959403440002053</c:v>
                </c:pt>
                <c:pt idx="556">
                  <c:v>0.22948675722426171</c:v>
                </c:pt>
                <c:pt idx="557">
                  <c:v>0.21956959266171971</c:v>
                </c:pt>
                <c:pt idx="558">
                  <c:v>0.20984498762435774</c:v>
                </c:pt>
                <c:pt idx="559">
                  <c:v>0.20031534151295721</c:v>
                </c:pt>
                <c:pt idx="560">
                  <c:v>0.19098300562509873</c:v>
                </c:pt>
                <c:pt idx="561">
                  <c:v>0.18185028257502239</c:v>
                </c:pt>
                <c:pt idx="562">
                  <c:v>0.17291942572548247</c:v>
                </c:pt>
                <c:pt idx="563">
                  <c:v>0.16419263863177247</c:v>
                </c:pt>
                <c:pt idx="564">
                  <c:v>0.15567207449802722</c:v>
                </c:pt>
                <c:pt idx="565">
                  <c:v>0.14735983564594946</c:v>
                </c:pt>
                <c:pt idx="566">
                  <c:v>0.13925797299609663</c:v>
                </c:pt>
                <c:pt idx="567">
                  <c:v>0.13136848556184771</c:v>
                </c:pt>
                <c:pt idx="568">
                  <c:v>0.12369331995617468</c:v>
                </c:pt>
                <c:pt idx="569">
                  <c:v>0.11623436991134328</c:v>
                </c:pt>
                <c:pt idx="570">
                  <c:v>0.10899347581166748</c:v>
                </c:pt>
                <c:pt idx="571">
                  <c:v>0.10197242423942598</c:v>
                </c:pt>
                <c:pt idx="572">
                  <c:v>9.5172947534020461E-2</c:v>
                </c:pt>
                <c:pt idx="573">
                  <c:v>8.8596723364593885E-2</c:v>
                </c:pt>
                <c:pt idx="574">
                  <c:v>8.2245374316056885E-2</c:v>
                </c:pt>
                <c:pt idx="575">
                  <c:v>7.6120467488749566E-2</c:v>
                </c:pt>
                <c:pt idx="576">
                  <c:v>7.0223514111783319E-2</c:v>
                </c:pt>
                <c:pt idx="577">
                  <c:v>6.4555969170166289E-2</c:v>
                </c:pt>
                <c:pt idx="578">
                  <c:v>5.9119231045806596E-2</c:v>
                </c:pt>
                <c:pt idx="579">
                  <c:v>5.3914641172485574E-2</c:v>
                </c:pt>
                <c:pt idx="580">
                  <c:v>4.8943483704875682E-2</c:v>
                </c:pt>
                <c:pt idx="581">
                  <c:v>4.4206985201697413E-2</c:v>
                </c:pt>
                <c:pt idx="582">
                  <c:v>3.9706314323083379E-2</c:v>
                </c:pt>
                <c:pt idx="583">
                  <c:v>3.5442581542227132E-2</c:v>
                </c:pt>
                <c:pt idx="584">
                  <c:v>3.1416838871392475E-2</c:v>
                </c:pt>
                <c:pt idx="585">
                  <c:v>2.7630079602345339E-2</c:v>
                </c:pt>
                <c:pt idx="586">
                  <c:v>2.4083238061273365E-2</c:v>
                </c:pt>
                <c:pt idx="587">
                  <c:v>2.0777189378253364E-2</c:v>
                </c:pt>
                <c:pt idx="588">
                  <c:v>1.771274927132882E-2</c:v>
                </c:pt>
                <c:pt idx="589">
                  <c:v>1.4890673845242341E-2</c:v>
                </c:pt>
                <c:pt idx="590">
                  <c:v>1.2311659404877221E-2</c:v>
                </c:pt>
                <c:pt idx="591">
                  <c:v>9.976342283455791E-3</c:v>
                </c:pt>
                <c:pt idx="592">
                  <c:v>7.8852986855339011E-3</c:v>
                </c:pt>
                <c:pt idx="593">
                  <c:v>6.039044544830733E-3</c:v>
                </c:pt>
                <c:pt idx="594">
                  <c:v>4.438035396928889E-3</c:v>
                </c:pt>
                <c:pt idx="595">
                  <c:v>3.0826662668794759E-3</c:v>
                </c:pt>
                <c:pt idx="596">
                  <c:v>1.9732715717344375E-3</c:v>
                </c:pt>
                <c:pt idx="597">
                  <c:v>1.1101250380344263E-3</c:v>
                </c:pt>
                <c:pt idx="598">
                  <c:v>4.9343963427139802E-4</c:v>
                </c:pt>
                <c:pt idx="599">
                  <c:v>1.2336751834085568E-4</c:v>
                </c:pt>
                <c:pt idx="600">
                  <c:v>0</c:v>
                </c:pt>
                <c:pt idx="601">
                  <c:v>1.23367518337969E-4</c:v>
                </c:pt>
                <c:pt idx="602">
                  <c:v>4.9343963426551384E-4</c:v>
                </c:pt>
                <c:pt idx="603">
                  <c:v>1.1101250380255454E-3</c:v>
                </c:pt>
                <c:pt idx="604">
                  <c:v>1.9732715717224471E-3</c:v>
                </c:pt>
                <c:pt idx="605">
                  <c:v>3.0826662668645994E-3</c:v>
                </c:pt>
                <c:pt idx="606">
                  <c:v>4.4380353969110135E-3</c:v>
                </c:pt>
                <c:pt idx="607">
                  <c:v>6.0390445448099709E-3</c:v>
                </c:pt>
                <c:pt idx="608">
                  <c:v>7.8852986855102516E-3</c:v>
                </c:pt>
                <c:pt idx="609">
                  <c:v>9.9763422834291526E-3</c:v>
                </c:pt>
                <c:pt idx="610">
                  <c:v>1.231165940484758E-2</c:v>
                </c:pt>
                <c:pt idx="611">
                  <c:v>1.4890673845209815E-2</c:v>
                </c:pt>
                <c:pt idx="612">
                  <c:v>1.7712749271293404E-2</c:v>
                </c:pt>
                <c:pt idx="613">
                  <c:v>2.0777189378215051E-2</c:v>
                </c:pt>
                <c:pt idx="614">
                  <c:v>2.4083238061232155E-2</c:v>
                </c:pt>
                <c:pt idx="615">
                  <c:v>2.7630079602301256E-2</c:v>
                </c:pt>
                <c:pt idx="616">
                  <c:v>3.1416838871345512E-2</c:v>
                </c:pt>
                <c:pt idx="617">
                  <c:v>3.5442581542172613E-2</c:v>
                </c:pt>
                <c:pt idx="618">
                  <c:v>3.9706314323026203E-2</c:v>
                </c:pt>
                <c:pt idx="619">
                  <c:v>4.4206985201637711E-2</c:v>
                </c:pt>
                <c:pt idx="620">
                  <c:v>4.8943483704812274E-2</c:v>
                </c:pt>
                <c:pt idx="621">
                  <c:v>5.3914641172418655E-2</c:v>
                </c:pt>
                <c:pt idx="622">
                  <c:v>5.9119231045737096E-2</c:v>
                </c:pt>
                <c:pt idx="623">
                  <c:v>6.4555969170093874E-2</c:v>
                </c:pt>
                <c:pt idx="624">
                  <c:v>7.022351411170781E-2</c:v>
                </c:pt>
                <c:pt idx="625">
                  <c:v>7.6120467488671073E-2</c:v>
                </c:pt>
                <c:pt idx="626">
                  <c:v>8.2245374315974784E-2</c:v>
                </c:pt>
                <c:pt idx="627">
                  <c:v>8.8596723364509536E-2</c:v>
                </c:pt>
                <c:pt idx="628">
                  <c:v>9.5172947533933905E-2</c:v>
                </c:pt>
                <c:pt idx="629">
                  <c:v>0.10197242423933583</c:v>
                </c:pt>
                <c:pt idx="630">
                  <c:v>0.10899347581158167</c:v>
                </c:pt>
                <c:pt idx="631">
                  <c:v>0.11623436991125488</c:v>
                </c:pt>
                <c:pt idx="632">
                  <c:v>0.12369331995608354</c:v>
                </c:pt>
                <c:pt idx="633">
                  <c:v>0.13136848556175396</c:v>
                </c:pt>
                <c:pt idx="634">
                  <c:v>0.1392579729960004</c:v>
                </c:pt>
                <c:pt idx="635">
                  <c:v>0.14735983564585076</c:v>
                </c:pt>
                <c:pt idx="636">
                  <c:v>0.15567207449792594</c:v>
                </c:pt>
                <c:pt idx="637">
                  <c:v>0.16419263863166877</c:v>
                </c:pt>
                <c:pt idx="638">
                  <c:v>0.17291942572537627</c:v>
                </c:pt>
                <c:pt idx="639">
                  <c:v>0.18185028257491362</c:v>
                </c:pt>
                <c:pt idx="640">
                  <c:v>0.1909830056249876</c:v>
                </c:pt>
                <c:pt idx="641">
                  <c:v>0.20031534151284375</c:v>
                </c:pt>
                <c:pt idx="642">
                  <c:v>0.20984498762424184</c:v>
                </c:pt>
                <c:pt idx="643">
                  <c:v>0.21956959266160167</c:v>
                </c:pt>
                <c:pt idx="644">
                  <c:v>0.22948675722414014</c:v>
                </c:pt>
                <c:pt idx="645">
                  <c:v>0.23959403439989774</c:v>
                </c:pt>
                <c:pt idx="646">
                  <c:v>0.24988893036946719</c:v>
                </c:pt>
                <c:pt idx="647">
                  <c:v>0.26036890502131621</c:v>
                </c:pt>
                <c:pt idx="648">
                  <c:v>0.27103137257851334</c:v>
                </c:pt>
                <c:pt idx="649">
                  <c:v>0.28187370223673436</c:v>
                </c:pt>
                <c:pt idx="650">
                  <c:v>0.29289321881337371</c:v>
                </c:pt>
                <c:pt idx="651">
                  <c:v>0.30408720340760642</c:v>
                </c:pt>
                <c:pt idx="652">
                  <c:v>0.31545289407123145</c:v>
                </c:pt>
                <c:pt idx="653">
                  <c:v>0.32698748649014497</c:v>
                </c:pt>
                <c:pt idx="654">
                  <c:v>0.33868813467626585</c:v>
                </c:pt>
                <c:pt idx="655">
                  <c:v>0.35055195166973196</c:v>
                </c:pt>
                <c:pt idx="656">
                  <c:v>0.3625760102512256</c:v>
                </c:pt>
                <c:pt idx="657">
                  <c:v>0.3747573436642096</c:v>
                </c:pt>
                <c:pt idx="658">
                  <c:v>0.38709294634693631</c:v>
                </c:pt>
                <c:pt idx="659">
                  <c:v>0.39957977467402728</c:v>
                </c:pt>
                <c:pt idx="660">
                  <c:v>0.41221474770743766</c:v>
                </c:pt>
                <c:pt idx="661">
                  <c:v>0.42499474795663178</c:v>
                </c:pt>
                <c:pt idx="662">
                  <c:v>0.43791662214777805</c:v>
                </c:pt>
                <c:pt idx="663">
                  <c:v>0.45097718200177639</c:v>
                </c:pt>
                <c:pt idx="664">
                  <c:v>0.46417320502089632</c:v>
                </c:pt>
                <c:pt idx="665">
                  <c:v>0.47750143528394384</c:v>
                </c:pt>
                <c:pt idx="666">
                  <c:v>0.49095858424952116</c:v>
                </c:pt>
                <c:pt idx="667">
                  <c:v>0.50454133156748271</c:v>
                </c:pt>
                <c:pt idx="668">
                  <c:v>0.51824632589817321</c:v>
                </c:pt>
                <c:pt idx="669">
                  <c:v>0.53207018573931442</c:v>
                </c:pt>
                <c:pt idx="670">
                  <c:v>0.54600950026034134</c:v>
                </c:pt>
                <c:pt idx="671">
                  <c:v>0.56006083014397146</c:v>
                </c:pt>
                <c:pt idx="672">
                  <c:v>0.57422070843481365</c:v>
                </c:pt>
                <c:pt idx="673">
                  <c:v>0.58848564139477566</c:v>
                </c:pt>
                <c:pt idx="674">
                  <c:v>0.60285210936510381</c:v>
                </c:pt>
                <c:pt idx="675">
                  <c:v>0.6173165676347947</c:v>
                </c:pt>
                <c:pt idx="676">
                  <c:v>0.63187544731520506</c:v>
                </c:pt>
                <c:pt idx="677">
                  <c:v>0.64652515622062434</c:v>
                </c:pt>
                <c:pt idx="678">
                  <c:v>0.66126207975458973</c:v>
                </c:pt>
                <c:pt idx="679">
                  <c:v>0.67608258180173131</c:v>
                </c:pt>
                <c:pt idx="680">
                  <c:v>0.6909830056249322</c:v>
                </c:pt>
                <c:pt idx="681">
                  <c:v>0.70595967476757615</c:v>
                </c:pt>
                <c:pt idx="682">
                  <c:v>0.72100889396065071</c:v>
                </c:pt>
                <c:pt idx="683">
                  <c:v>0.73612695003450601</c:v>
                </c:pt>
                <c:pt idx="684">
                  <c:v>0.75131011283502269</c:v>
                </c:pt>
                <c:pt idx="685">
                  <c:v>0.76655463614397279</c:v>
                </c:pt>
                <c:pt idx="686">
                  <c:v>0.78185675860333514</c:v>
                </c:pt>
                <c:pt idx="687">
                  <c:v>0.79721270464336358</c:v>
                </c:pt>
                <c:pt idx="688">
                  <c:v>0.8126186854141525</c:v>
                </c:pt>
                <c:pt idx="689">
                  <c:v>0.82807089972046588</c:v>
                </c:pt>
                <c:pt idx="690">
                  <c:v>0.8435655349596447</c:v>
                </c:pt>
                <c:pt idx="691">
                  <c:v>0.85909876806229191</c:v>
                </c:pt>
                <c:pt idx="692">
                  <c:v>0.87466676643557151</c:v>
                </c:pt>
                <c:pt idx="693">
                  <c:v>0.89026568890882851</c:v>
                </c:pt>
                <c:pt idx="694">
                  <c:v>0.90589168668136055</c:v>
                </c:pt>
                <c:pt idx="695">
                  <c:v>0.92154090427203017</c:v>
                </c:pt>
                <c:pt idx="696">
                  <c:v>0.93720948047056063</c:v>
                </c:pt>
                <c:pt idx="697">
                  <c:v>0.95289354929023029</c:v>
                </c:pt>
                <c:pt idx="698">
                  <c:v>0.96858924092174536</c:v>
                </c:pt>
                <c:pt idx="699">
                  <c:v>0.98429268268805381</c:v>
                </c:pt>
                <c:pt idx="700">
                  <c:v>0.99999999999987377</c:v>
                </c:pt>
                <c:pt idx="701">
                  <c:v>1.0157073173116942</c:v>
                </c:pt>
                <c:pt idx="702">
                  <c:v>1.0314107590780017</c:v>
                </c:pt>
                <c:pt idx="703">
                  <c:v>1.0471064507095162</c:v>
                </c:pt>
                <c:pt idx="704">
                  <c:v>1.0627905195291878</c:v>
                </c:pt>
                <c:pt idx="705">
                  <c:v>1.0784590957277191</c:v>
                </c:pt>
                <c:pt idx="706">
                  <c:v>1.094108313318388</c:v>
                </c:pt>
                <c:pt idx="707">
                  <c:v>1.109734311090919</c:v>
                </c:pt>
                <c:pt idx="708">
                  <c:v>1.125333233564179</c:v>
                </c:pt>
                <c:pt idx="709">
                  <c:v>1.1409012319374574</c:v>
                </c:pt>
                <c:pt idx="710">
                  <c:v>1.1564344650401068</c:v>
                </c:pt>
                <c:pt idx="711">
                  <c:v>1.1719291002792684</c:v>
                </c:pt>
                <c:pt idx="712">
                  <c:v>1.187381314585586</c:v>
                </c:pt>
                <c:pt idx="713">
                  <c:v>1.2027872953563739</c:v>
                </c:pt>
                <c:pt idx="714">
                  <c:v>1.218143241396404</c:v>
                </c:pt>
                <c:pt idx="715">
                  <c:v>1.2334453638557663</c:v>
                </c:pt>
                <c:pt idx="716">
                  <c:v>1.2486898871647181</c:v>
                </c:pt>
                <c:pt idx="717">
                  <c:v>1.2638730499652366</c:v>
                </c:pt>
                <c:pt idx="718">
                  <c:v>1.2789911060390919</c:v>
                </c:pt>
                <c:pt idx="719">
                  <c:v>1.2940403252321686</c:v>
                </c:pt>
                <c:pt idx="720">
                  <c:v>1.309016994374812</c:v>
                </c:pt>
                <c:pt idx="721">
                  <c:v>1.3239174181980153</c:v>
                </c:pt>
                <c:pt idx="722">
                  <c:v>1.3387379202451595</c:v>
                </c:pt>
                <c:pt idx="723">
                  <c:v>1.3534748437791237</c:v>
                </c:pt>
                <c:pt idx="724">
                  <c:v>1.3681245526845445</c:v>
                </c:pt>
                <c:pt idx="725">
                  <c:v>1.3826834323649586</c:v>
                </c:pt>
                <c:pt idx="726">
                  <c:v>1.3971478906346508</c:v>
                </c:pt>
                <c:pt idx="727">
                  <c:v>1.4115143586049774</c:v>
                </c:pt>
                <c:pt idx="728">
                  <c:v>1.425779291564943</c:v>
                </c:pt>
                <c:pt idx="729">
                  <c:v>1.4399391698557888</c:v>
                </c:pt>
                <c:pt idx="730">
                  <c:v>1.4539904997394193</c:v>
                </c:pt>
                <c:pt idx="731">
                  <c:v>1.467929814260446</c:v>
                </c:pt>
                <c:pt idx="732">
                  <c:v>1.4817536741015909</c:v>
                </c:pt>
                <c:pt idx="733">
                  <c:v>1.495458668432285</c:v>
                </c:pt>
                <c:pt idx="734">
                  <c:v>1.5090414157502492</c:v>
                </c:pt>
                <c:pt idx="735">
                  <c:v>1.5224985647158291</c:v>
                </c:pt>
                <c:pt idx="736">
                  <c:v>1.535826794978876</c:v>
                </c:pt>
                <c:pt idx="737">
                  <c:v>1.5490228179980137</c:v>
                </c:pt>
                <c:pt idx="738">
                  <c:v>1.5620833778520127</c:v>
                </c:pt>
                <c:pt idx="739">
                  <c:v>1.5750052520431619</c:v>
                </c:pt>
                <c:pt idx="740">
                  <c:v>1.5877852522923572</c:v>
                </c:pt>
                <c:pt idx="741">
                  <c:v>1.6004202253257707</c:v>
                </c:pt>
                <c:pt idx="742">
                  <c:v>1.6129070536528651</c:v>
                </c:pt>
                <c:pt idx="743">
                  <c:v>1.6252426563355944</c:v>
                </c:pt>
                <c:pt idx="744">
                  <c:v>1.6374239897485801</c:v>
                </c:pt>
                <c:pt idx="745">
                  <c:v>1.6494480483300755</c:v>
                </c:pt>
                <c:pt idx="746">
                  <c:v>1.6613118653235461</c:v>
                </c:pt>
                <c:pt idx="747">
                  <c:v>1.6730125135096681</c:v>
                </c:pt>
                <c:pt idx="748">
                  <c:v>1.6845471059285868</c:v>
                </c:pt>
                <c:pt idx="749">
                  <c:v>1.6959127965922121</c:v>
                </c:pt>
                <c:pt idx="750">
                  <c:v>1.7071067811864467</c:v>
                </c:pt>
                <c:pt idx="751">
                  <c:v>1.7181262977630896</c:v>
                </c:pt>
                <c:pt idx="752">
                  <c:v>1.7289686274213139</c:v>
                </c:pt>
                <c:pt idx="753">
                  <c:v>1.7396310949785136</c:v>
                </c:pt>
                <c:pt idx="754">
                  <c:v>1.7501110696303661</c:v>
                </c:pt>
                <c:pt idx="755">
                  <c:v>1.7604059655999391</c:v>
                </c:pt>
                <c:pt idx="756">
                  <c:v>1.7705132427756978</c:v>
                </c:pt>
                <c:pt idx="757">
                  <c:v>1.7804304073382402</c:v>
                </c:pt>
                <c:pt idx="758">
                  <c:v>1.790155012375594</c:v>
                </c:pt>
                <c:pt idx="759">
                  <c:v>1.7996846584869952</c:v>
                </c:pt>
                <c:pt idx="760">
                  <c:v>1.8090169943748553</c:v>
                </c:pt>
                <c:pt idx="761">
                  <c:v>1.8181497174249321</c:v>
                </c:pt>
                <c:pt idx="762">
                  <c:v>1.8270805742744725</c:v>
                </c:pt>
                <c:pt idx="763">
                  <c:v>1.8358073613681847</c:v>
                </c:pt>
                <c:pt idx="764">
                  <c:v>1.8443279255019318</c:v>
                </c:pt>
                <c:pt idx="765">
                  <c:v>1.8526401643540105</c:v>
                </c:pt>
                <c:pt idx="766">
                  <c:v>1.8607420270038644</c:v>
                </c:pt>
                <c:pt idx="767">
                  <c:v>1.8686315144381127</c:v>
                </c:pt>
                <c:pt idx="768">
                  <c:v>1.876306680043788</c:v>
                </c:pt>
                <c:pt idx="769">
                  <c:v>1.8837656300886199</c:v>
                </c:pt>
                <c:pt idx="770">
                  <c:v>1.891006524188297</c:v>
                </c:pt>
                <c:pt idx="771">
                  <c:v>1.8980275757605467</c:v>
                </c:pt>
                <c:pt idx="772">
                  <c:v>1.9048270524659519</c:v>
                </c:pt>
                <c:pt idx="773">
                  <c:v>1.9114032766353806</c:v>
                </c:pt>
                <c:pt idx="774">
                  <c:v>1.9177546256839184</c:v>
                </c:pt>
                <c:pt idx="775">
                  <c:v>1.9238795325112261</c:v>
                </c:pt>
                <c:pt idx="776">
                  <c:v>1.9297764858881938</c:v>
                </c:pt>
                <c:pt idx="777">
                  <c:v>1.9354440308298115</c:v>
                </c:pt>
                <c:pt idx="778">
                  <c:v>1.9408807689541721</c:v>
                </c:pt>
                <c:pt idx="779">
                  <c:v>1.9460853588274942</c:v>
                </c:pt>
                <c:pt idx="780">
                  <c:v>1.9510565162951059</c:v>
                </c:pt>
                <c:pt idx="781">
                  <c:v>1.955793014798284</c:v>
                </c:pt>
                <c:pt idx="782">
                  <c:v>1.9602936856768993</c:v>
                </c:pt>
                <c:pt idx="783">
                  <c:v>1.9645574184577579</c:v>
                </c:pt>
                <c:pt idx="784">
                  <c:v>1.9685831611285933</c:v>
                </c:pt>
                <c:pt idx="785">
                  <c:v>1.9723699203976401</c:v>
                </c:pt>
                <c:pt idx="786">
                  <c:v>1.9759167619387143</c:v>
                </c:pt>
                <c:pt idx="787">
                  <c:v>1.9792228106217347</c:v>
                </c:pt>
                <c:pt idx="788">
                  <c:v>1.9822872507286597</c:v>
                </c:pt>
                <c:pt idx="789">
                  <c:v>1.9851093261547477</c:v>
                </c:pt>
                <c:pt idx="790">
                  <c:v>1.9876883405951129</c:v>
                </c:pt>
                <c:pt idx="791">
                  <c:v>1.9900236577165353</c:v>
                </c:pt>
                <c:pt idx="792">
                  <c:v>1.992114701314458</c:v>
                </c:pt>
                <c:pt idx="793">
                  <c:v>1.9939609554551618</c:v>
                </c:pt>
                <c:pt idx="794">
                  <c:v>1.995561964603066</c:v>
                </c:pt>
                <c:pt idx="795">
                  <c:v>1.9969173337331165</c:v>
                </c:pt>
                <c:pt idx="796">
                  <c:v>1.9980267284282625</c:v>
                </c:pt>
                <c:pt idx="797">
                  <c:v>1.9988898749619639</c:v>
                </c:pt>
                <c:pt idx="798">
                  <c:v>1.9995065603657272</c:v>
                </c:pt>
                <c:pt idx="799">
                  <c:v>1.9998766324816579</c:v>
                </c:pt>
                <c:pt idx="800">
                  <c:v>2</c:v>
                </c:pt>
              </c:numCache>
            </c:numRef>
          </c:yVal>
          <c:smooth val="1"/>
        </c:ser>
        <c:axId val="164279424"/>
        <c:axId val="164281344"/>
      </c:scatterChart>
      <c:valAx>
        <c:axId val="164279424"/>
        <c:scaling>
          <c:orientation val="minMax"/>
          <c:max val="8"/>
        </c:scaling>
        <c:axPos val="b"/>
        <c:numFmt formatCode="General" sourceLinked="1"/>
        <c:tickLblPos val="nextTo"/>
        <c:crossAx val="164281344"/>
        <c:crosses val="autoZero"/>
        <c:crossBetween val="midCat"/>
      </c:valAx>
      <c:valAx>
        <c:axId val="164281344"/>
        <c:scaling>
          <c:orientation val="minMax"/>
          <c:max val="4"/>
        </c:scaling>
        <c:axPos val="l"/>
        <c:majorGridlines/>
        <c:numFmt formatCode="General" sourceLinked="1"/>
        <c:tickLblPos val="nextTo"/>
        <c:crossAx val="164279424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Munka1!$D$2:$D$802</c:f>
              <c:numCache>
                <c:formatCode>General</c:formatCode>
                <c:ptCount val="801"/>
                <c:pt idx="0">
                  <c:v>2</c:v>
                </c:pt>
                <c:pt idx="1">
                  <c:v>2.0157078017774239</c:v>
                </c:pt>
                <c:pt idx="2">
                  <c:v>2.0314146346236392</c:v>
                </c:pt>
                <c:pt idx="3">
                  <c:v>2.0471195296672202</c:v>
                </c:pt>
                <c:pt idx="4">
                  <c:v>2.0628215181562579</c:v>
                </c:pt>
                <c:pt idx="5">
                  <c:v>2.0785196315181373</c:v>
                </c:pt>
                <c:pt idx="6">
                  <c:v>2.0942129014192834</c:v>
                </c:pt>
                <c:pt idx="7">
                  <c:v>2.1099003598248913</c:v>
                </c:pt>
                <c:pt idx="8">
                  <c:v>2.1255810390586269</c:v>
                </c:pt>
                <c:pt idx="9">
                  <c:v>2.1412539718623349</c:v>
                </c:pt>
                <c:pt idx="10">
                  <c:v>2.1569181914556883</c:v>
                </c:pt>
                <c:pt idx="11">
                  <c:v>2.1725727315958467</c:v>
                </c:pt>
                <c:pt idx="12">
                  <c:v>2.1882166266370291</c:v>
                </c:pt>
                <c:pt idx="13">
                  <c:v>2.2038489115900997</c:v>
                </c:pt>
                <c:pt idx="14">
                  <c:v>2.2194686221820907</c:v>
                </c:pt>
                <c:pt idx="15">
                  <c:v>2.2350747949156755</c:v>
                </c:pt>
                <c:pt idx="16">
                  <c:v>2.2506664671286072</c:v>
                </c:pt>
                <c:pt idx="17">
                  <c:v>2.2662426770531034</c:v>
                </c:pt>
                <c:pt idx="18">
                  <c:v>2.2818024638751639</c:v>
                </c:pt>
                <c:pt idx="19">
                  <c:v>2.2973448677938459</c:v>
                </c:pt>
                <c:pt idx="20">
                  <c:v>2.3128689300804579</c:v>
                </c:pt>
                <c:pt idx="21">
                  <c:v>2.3283736931377246</c:v>
                </c:pt>
                <c:pt idx="22">
                  <c:v>2.3438582005588176</c:v>
                </c:pt>
                <c:pt idx="23">
                  <c:v>2.359321497186385</c:v>
                </c:pt>
                <c:pt idx="24">
                  <c:v>2.3747626291714474</c:v>
                </c:pt>
                <c:pt idx="25">
                  <c:v>2.3901806440322577</c:v>
                </c:pt>
                <c:pt idx="26">
                  <c:v>2.4055745907130248</c:v>
                </c:pt>
                <c:pt idx="27">
                  <c:v>2.4209435196426115</c:v>
                </c:pt>
                <c:pt idx="28">
                  <c:v>2.4362864827930824</c:v>
                </c:pt>
                <c:pt idx="29">
                  <c:v>2.4516025337382032</c:v>
                </c:pt>
                <c:pt idx="30">
                  <c:v>2.4668907277118106</c:v>
                </c:pt>
                <c:pt idx="31">
                  <c:v>2.4821501216660771</c:v>
                </c:pt>
                <c:pt idx="32">
                  <c:v>2.4973797743297097</c:v>
                </c:pt>
                <c:pt idx="33">
                  <c:v>2.5125787462659948</c:v>
                </c:pt>
                <c:pt idx="34">
                  <c:v>2.5277460999307446</c:v>
                </c:pt>
                <c:pt idx="35">
                  <c:v>2.5428808997301471</c:v>
                </c:pt>
                <c:pt idx="36">
                  <c:v>2.5579822120784592</c:v>
                </c:pt>
                <c:pt idx="37">
                  <c:v>2.5730491054555964</c:v>
                </c:pt>
                <c:pt idx="38">
                  <c:v>2.5880806504646081</c:v>
                </c:pt>
                <c:pt idx="39">
                  <c:v>2.6030759198889908</c:v>
                </c:pt>
                <c:pt idx="40">
                  <c:v>2.6180339887498949</c:v>
                </c:pt>
                <c:pt idx="41">
                  <c:v>2.63295393436317</c:v>
                </c:pt>
                <c:pt idx="42">
                  <c:v>2.6478348363963002</c:v>
                </c:pt>
                <c:pt idx="43">
                  <c:v>2.6626757769251421</c:v>
                </c:pt>
                <c:pt idx="44">
                  <c:v>2.6774758404905832</c:v>
                </c:pt>
                <c:pt idx="45">
                  <c:v>2.6922341141549846</c:v>
                </c:pt>
                <c:pt idx="46">
                  <c:v>2.7069496875585144</c:v>
                </c:pt>
                <c:pt idx="47">
                  <c:v>2.7216216529752848</c:v>
                </c:pt>
                <c:pt idx="48">
                  <c:v>2.7362491053693545</c:v>
                </c:pt>
                <c:pt idx="49">
                  <c:v>2.7508311424505676</c:v>
                </c:pt>
                <c:pt idx="50">
                  <c:v>2.7653668647301801</c:v>
                </c:pt>
                <c:pt idx="51">
                  <c:v>2.7798553755763766</c:v>
                </c:pt>
                <c:pt idx="52">
                  <c:v>2.794295781269561</c:v>
                </c:pt>
                <c:pt idx="53">
                  <c:v>2.8086871910574898</c:v>
                </c:pt>
                <c:pt idx="54">
                  <c:v>2.8230287172102182</c:v>
                </c:pt>
                <c:pt idx="55">
                  <c:v>2.8373194750748563</c:v>
                </c:pt>
                <c:pt idx="56">
                  <c:v>2.8515585831301427</c:v>
                </c:pt>
                <c:pt idx="57">
                  <c:v>2.8657451630408253</c:v>
                </c:pt>
                <c:pt idx="58">
                  <c:v>2.8798783397118264</c:v>
                </c:pt>
                <c:pt idx="59">
                  <c:v>2.8939572413422434</c:v>
                </c:pt>
                <c:pt idx="60">
                  <c:v>2.9079809994790935</c:v>
                </c:pt>
                <c:pt idx="61">
                  <c:v>2.9219487490709248</c:v>
                </c:pt>
                <c:pt idx="62">
                  <c:v>2.9358596285211456</c:v>
                </c:pt>
                <c:pt idx="63">
                  <c:v>2.9497127797411888</c:v>
                </c:pt>
                <c:pt idx="64">
                  <c:v>2.9635073482034331</c:v>
                </c:pt>
                <c:pt idx="65">
                  <c:v>2.9772424829939084</c:v>
                </c:pt>
                <c:pt idx="66">
                  <c:v>2.9909173368648148</c:v>
                </c:pt>
                <c:pt idx="67">
                  <c:v>3.0045310662867464</c:v>
                </c:pt>
                <c:pt idx="68">
                  <c:v>3.0180828315007413</c:v>
                </c:pt>
                <c:pt idx="69">
                  <c:v>3.0315717965700952</c:v>
                </c:pt>
                <c:pt idx="70">
                  <c:v>3.0449971294318976</c:v>
                </c:pt>
                <c:pt idx="71">
                  <c:v>3.0583580019483807</c:v>
                </c:pt>
                <c:pt idx="72">
                  <c:v>3.0716535899579931</c:v>
                </c:pt>
                <c:pt idx="73">
                  <c:v>3.0848830733262371</c:v>
                </c:pt>
                <c:pt idx="74">
                  <c:v>3.0980456359962618</c:v>
                </c:pt>
                <c:pt idx="75">
                  <c:v>3.111140466039203</c:v>
                </c:pt>
                <c:pt idx="76">
                  <c:v>3.1241667557042612</c:v>
                </c:pt>
                <c:pt idx="77">
                  <c:v>3.1371237014685289</c:v>
                </c:pt>
                <c:pt idx="78">
                  <c:v>3.1500105040865582</c:v>
                </c:pt>
                <c:pt idx="79">
                  <c:v>3.1628263686396609</c:v>
                </c:pt>
                <c:pt idx="80">
                  <c:v>3.1755705045849472</c:v>
                </c:pt>
                <c:pt idx="81">
                  <c:v>3.1882421258040767</c:v>
                </c:pt>
                <c:pt idx="82">
                  <c:v>3.2008404506517678</c:v>
                </c:pt>
                <c:pt idx="83">
                  <c:v>3.213364702004001</c:v>
                </c:pt>
                <c:pt idx="84">
                  <c:v>3.2258141073059545</c:v>
                </c:pt>
                <c:pt idx="85">
                  <c:v>3.2381878986196693</c:v>
                </c:pt>
                <c:pt idx="86">
                  <c:v>3.2504853126714099</c:v>
                </c:pt>
                <c:pt idx="87">
                  <c:v>3.2627055908987548</c:v>
                </c:pt>
                <c:pt idx="88">
                  <c:v>3.2748479794973795</c:v>
                </c:pt>
                <c:pt idx="89">
                  <c:v>3.2869117294675601</c:v>
                </c:pt>
                <c:pt idx="90">
                  <c:v>3.2988960966603682</c:v>
                </c:pt>
                <c:pt idx="91">
                  <c:v>3.3108003418235867</c:v>
                </c:pt>
                <c:pt idx="92">
                  <c:v>3.3226237306473041</c:v>
                </c:pt>
                <c:pt idx="93">
                  <c:v>3.3343655338091973</c:v>
                </c:pt>
                <c:pt idx="94">
                  <c:v>3.3460250270195453</c:v>
                </c:pt>
                <c:pt idx="95">
                  <c:v>3.357601491065882</c:v>
                </c:pt>
                <c:pt idx="96">
                  <c:v>3.3690942118573797</c:v>
                </c:pt>
                <c:pt idx="97">
                  <c:v>3.380502480468873</c:v>
                </c:pt>
                <c:pt idx="98">
                  <c:v>3.3918255931846257</c:v>
                </c:pt>
                <c:pt idx="99">
                  <c:v>3.4030628515417112</c:v>
                </c:pt>
                <c:pt idx="100">
                  <c:v>3.4142135623730949</c:v>
                </c:pt>
                <c:pt idx="101">
                  <c:v>3.4252770378504112</c:v>
                </c:pt>
                <c:pt idx="102">
                  <c:v>3.4362525955263767</c:v>
                </c:pt>
                <c:pt idx="103">
                  <c:v>3.4471395583769011</c:v>
                </c:pt>
                <c:pt idx="104">
                  <c:v>3.4579372548428244</c:v>
                </c:pt>
                <c:pt idx="105">
                  <c:v>3.4686450188713711</c:v>
                </c:pt>
                <c:pt idx="106">
                  <c:v>3.4792621899572174</c:v>
                </c:pt>
                <c:pt idx="107">
                  <c:v>3.4897881131832413</c:v>
                </c:pt>
                <c:pt idx="108">
                  <c:v>3.5002221392609187</c:v>
                </c:pt>
                <c:pt idx="109">
                  <c:v>3.5105636245703673</c:v>
                </c:pt>
                <c:pt idx="110">
                  <c:v>3.5208119312000621</c:v>
                </c:pt>
                <c:pt idx="111">
                  <c:v>3.5309664269861765</c:v>
                </c:pt>
                <c:pt idx="112">
                  <c:v>3.5410264855515785</c:v>
                </c:pt>
                <c:pt idx="113">
                  <c:v>3.5509914863444685</c:v>
                </c:pt>
                <c:pt idx="114">
                  <c:v>3.5608608146766594</c:v>
                </c:pt>
                <c:pt idx="115">
                  <c:v>3.570633861761491</c:v>
                </c:pt>
                <c:pt idx="116">
                  <c:v>3.5803100247513817</c:v>
                </c:pt>
                <c:pt idx="117">
                  <c:v>3.58988870677502</c:v>
                </c:pt>
                <c:pt idx="118">
                  <c:v>3.5993693169741796</c:v>
                </c:pt>
                <c:pt idx="119">
                  <c:v>3.6087512705401692</c:v>
                </c:pt>
                <c:pt idx="120">
                  <c:v>3.6180339887498949</c:v>
                </c:pt>
                <c:pt idx="121">
                  <c:v>3.6272168990015752</c:v>
                </c:pt>
                <c:pt idx="122">
                  <c:v>3.636299434850045</c:v>
                </c:pt>
                <c:pt idx="123">
                  <c:v>3.6452810360417196</c:v>
                </c:pt>
                <c:pt idx="124">
                  <c:v>3.6541611485491248</c:v>
                </c:pt>
                <c:pt idx="125">
                  <c:v>3.6629392246050911</c:v>
                </c:pt>
                <c:pt idx="126">
                  <c:v>3.6716147227365412</c:v>
                </c:pt>
                <c:pt idx="127">
                  <c:v>3.6801871077978849</c:v>
                </c:pt>
                <c:pt idx="128">
                  <c:v>3.6886558510040302</c:v>
                </c:pt>
                <c:pt idx="129">
                  <c:v>3.6970204299630067</c:v>
                </c:pt>
                <c:pt idx="130">
                  <c:v>3.7052803287081844</c:v>
                </c:pt>
                <c:pt idx="131">
                  <c:v>3.7134350377300991</c:v>
                </c:pt>
                <c:pt idx="132">
                  <c:v>3.7214840540078882</c:v>
                </c:pt>
                <c:pt idx="133">
                  <c:v>3.7294268810403115</c:v>
                </c:pt>
                <c:pt idx="134">
                  <c:v>3.737263028876384</c:v>
                </c:pt>
                <c:pt idx="135">
                  <c:v>3.7449920141455952</c:v>
                </c:pt>
                <c:pt idx="136">
                  <c:v>3.7526133600877274</c:v>
                </c:pt>
                <c:pt idx="137">
                  <c:v>3.7601265965822654</c:v>
                </c:pt>
                <c:pt idx="138">
                  <c:v>3.7675312601773912</c:v>
                </c:pt>
                <c:pt idx="139">
                  <c:v>3.7748268941185663</c:v>
                </c:pt>
                <c:pt idx="140">
                  <c:v>3.7820130483767378</c:v>
                </c:pt>
                <c:pt idx="141">
                  <c:v>3.7890892796760514</c:v>
                </c:pt>
                <c:pt idx="142">
                  <c:v>3.7960551515212297</c:v>
                </c:pt>
                <c:pt idx="143">
                  <c:v>3.8029102342244907</c:v>
                </c:pt>
                <c:pt idx="144">
                  <c:v>3.8096541049320387</c:v>
                </c:pt>
                <c:pt idx="145">
                  <c:v>3.8162863476501627</c:v>
                </c:pt>
                <c:pt idx="146">
                  <c:v>3.8228065532708881</c:v>
                </c:pt>
                <c:pt idx="147">
                  <c:v>3.8292143195972268</c:v>
                </c:pt>
                <c:pt idx="148">
                  <c:v>3.8355092513679634</c:v>
                </c:pt>
                <c:pt idx="149">
                  <c:v>3.8416909602820541</c:v>
                </c:pt>
                <c:pt idx="150">
                  <c:v>3.8477590650225748</c:v>
                </c:pt>
                <c:pt idx="151">
                  <c:v>3.85371319128024</c:v>
                </c:pt>
                <c:pt idx="152">
                  <c:v>3.8595529717765027</c:v>
                </c:pt>
                <c:pt idx="153">
                  <c:v>3.8652780462861878</c:v>
                </c:pt>
                <c:pt idx="154">
                  <c:v>3.8708880616597336</c:v>
                </c:pt>
                <c:pt idx="155">
                  <c:v>3.8763826718449677</c:v>
                </c:pt>
                <c:pt idx="156">
                  <c:v>3.8817615379084511</c:v>
                </c:pt>
                <c:pt idx="157">
                  <c:v>3.8870243280563885</c:v>
                </c:pt>
                <c:pt idx="158">
                  <c:v>3.8921707176550906</c:v>
                </c:pt>
                <c:pt idx="159">
                  <c:v>3.8972003892510076</c:v>
                </c:pt>
                <c:pt idx="160">
                  <c:v>3.9021130325903082</c:v>
                </c:pt>
                <c:pt idx="161">
                  <c:v>3.9069083446380013</c:v>
                </c:pt>
                <c:pt idx="162">
                  <c:v>3.9115860295966587</c:v>
                </c:pt>
                <c:pt idx="163">
                  <c:v>3.9161457989246378</c:v>
                </c:pt>
                <c:pt idx="164">
                  <c:v>3.9205873713538857</c:v>
                </c:pt>
                <c:pt idx="165">
                  <c:v>3.9249104729072952</c:v>
                </c:pt>
                <c:pt idx="166">
                  <c:v>3.9291148369155975</c:v>
                </c:pt>
                <c:pt idx="167">
                  <c:v>3.9332002040338137</c:v>
                </c:pt>
                <c:pt idx="168">
                  <c:v>3.9371663222572622</c:v>
                </c:pt>
                <c:pt idx="169">
                  <c:v>3.9410129469370849</c:v>
                </c:pt>
                <c:pt idx="170">
                  <c:v>3.9447398407953558</c:v>
                </c:pt>
                <c:pt idx="171">
                  <c:v>3.9483467739396989</c:v>
                </c:pt>
                <c:pt idx="172">
                  <c:v>3.9518335238774949</c:v>
                </c:pt>
                <c:pt idx="173">
                  <c:v>3.9551998755295807</c:v>
                </c:pt>
                <c:pt idx="174">
                  <c:v>3.9584456212435288</c:v>
                </c:pt>
                <c:pt idx="175">
                  <c:v>3.9615705608064622</c:v>
                </c:pt>
                <c:pt idx="176">
                  <c:v>3.9645745014573799</c:v>
                </c:pt>
                <c:pt idx="177">
                  <c:v>3.9674572578990732</c:v>
                </c:pt>
                <c:pt idx="178">
                  <c:v>3.9702186523095477</c:v>
                </c:pt>
                <c:pt idx="179">
                  <c:v>3.9728585143529895</c:v>
                </c:pt>
                <c:pt idx="180">
                  <c:v>3.9753766811902747</c:v>
                </c:pt>
                <c:pt idx="181">
                  <c:v>3.9777729974890077</c:v>
                </c:pt>
                <c:pt idx="182">
                  <c:v>3.9800473154331137</c:v>
                </c:pt>
                <c:pt idx="183">
                  <c:v>3.9821994947319497</c:v>
                </c:pt>
                <c:pt idx="184">
                  <c:v>3.9842294026289573</c:v>
                </c:pt>
                <c:pt idx="185">
                  <c:v>3.9861369139098528</c:v>
                </c:pt>
                <c:pt idx="186">
                  <c:v>3.987921910910361</c:v>
                </c:pt>
                <c:pt idx="187">
                  <c:v>3.9895842835234543</c:v>
                </c:pt>
                <c:pt idx="188">
                  <c:v>3.9911239292061587</c:v>
                </c:pt>
                <c:pt idx="189">
                  <c:v>3.9925407529858825</c:v>
                </c:pt>
                <c:pt idx="190">
                  <c:v>3.9938346674662575</c:v>
                </c:pt>
                <c:pt idx="191">
                  <c:v>3.9950055928325403</c:v>
                </c:pt>
                <c:pt idx="192">
                  <c:v>3.9960534568565427</c:v>
                </c:pt>
                <c:pt idx="193">
                  <c:v>3.9969781949010743</c:v>
                </c:pt>
                <c:pt idx="194">
                  <c:v>3.9977797499239411</c:v>
                </c:pt>
                <c:pt idx="195">
                  <c:v>3.998458072481446</c:v>
                </c:pt>
                <c:pt idx="196">
                  <c:v>3.9990131207314628</c:v>
                </c:pt>
                <c:pt idx="197">
                  <c:v>3.9994448604360007</c:v>
                </c:pt>
                <c:pt idx="198">
                  <c:v>3.9997532649633207</c:v>
                </c:pt>
                <c:pt idx="199">
                  <c:v>3.9999383152895787</c:v>
                </c:pt>
                <c:pt idx="200">
                  <c:v>4</c:v>
                </c:pt>
                <c:pt idx="201">
                  <c:v>3.9999383152895787</c:v>
                </c:pt>
                <c:pt idx="202">
                  <c:v>3.9997532649633207</c:v>
                </c:pt>
                <c:pt idx="203">
                  <c:v>3.9994448604360007</c:v>
                </c:pt>
                <c:pt idx="204">
                  <c:v>3.9990131207314628</c:v>
                </c:pt>
                <c:pt idx="205">
                  <c:v>3.998458072481446</c:v>
                </c:pt>
                <c:pt idx="206">
                  <c:v>3.9977797499239411</c:v>
                </c:pt>
                <c:pt idx="207">
                  <c:v>3.9969781949010743</c:v>
                </c:pt>
                <c:pt idx="208">
                  <c:v>3.9960534568565427</c:v>
                </c:pt>
                <c:pt idx="209">
                  <c:v>3.9950055928325403</c:v>
                </c:pt>
                <c:pt idx="210">
                  <c:v>3.9938346674662575</c:v>
                </c:pt>
                <c:pt idx="211">
                  <c:v>3.9925407529858825</c:v>
                </c:pt>
                <c:pt idx="212">
                  <c:v>3.9911239292061587</c:v>
                </c:pt>
                <c:pt idx="213">
                  <c:v>3.9895842835234543</c:v>
                </c:pt>
                <c:pt idx="214">
                  <c:v>3.987921910910361</c:v>
                </c:pt>
                <c:pt idx="215">
                  <c:v>3.9861369139098528</c:v>
                </c:pt>
                <c:pt idx="216">
                  <c:v>3.9842294026289555</c:v>
                </c:pt>
                <c:pt idx="217">
                  <c:v>3.9821994947319497</c:v>
                </c:pt>
                <c:pt idx="218">
                  <c:v>3.9800473154331137</c:v>
                </c:pt>
                <c:pt idx="219">
                  <c:v>3.9777729974890081</c:v>
                </c:pt>
                <c:pt idx="220">
                  <c:v>3.9753766811902747</c:v>
                </c:pt>
                <c:pt idx="221">
                  <c:v>3.9728585143529895</c:v>
                </c:pt>
                <c:pt idx="222">
                  <c:v>3.9702186523095477</c:v>
                </c:pt>
                <c:pt idx="223">
                  <c:v>3.9674572578990732</c:v>
                </c:pt>
                <c:pt idx="224">
                  <c:v>3.9645745014573799</c:v>
                </c:pt>
                <c:pt idx="225">
                  <c:v>3.9615705608064622</c:v>
                </c:pt>
                <c:pt idx="226">
                  <c:v>3.9584456212435288</c:v>
                </c:pt>
                <c:pt idx="227">
                  <c:v>3.9551998755295807</c:v>
                </c:pt>
                <c:pt idx="228">
                  <c:v>3.9518335238774949</c:v>
                </c:pt>
                <c:pt idx="229">
                  <c:v>3.9483467739396989</c:v>
                </c:pt>
                <c:pt idx="230">
                  <c:v>3.9447398407953562</c:v>
                </c:pt>
                <c:pt idx="231">
                  <c:v>3.9410129469370849</c:v>
                </c:pt>
                <c:pt idx="232">
                  <c:v>3.9371663222572622</c:v>
                </c:pt>
                <c:pt idx="233">
                  <c:v>3.9332002040338137</c:v>
                </c:pt>
                <c:pt idx="234">
                  <c:v>3.9291148369155979</c:v>
                </c:pt>
                <c:pt idx="235">
                  <c:v>3.9249104729072952</c:v>
                </c:pt>
                <c:pt idx="236">
                  <c:v>3.9205873713538861</c:v>
                </c:pt>
                <c:pt idx="237">
                  <c:v>3.9161457989246378</c:v>
                </c:pt>
                <c:pt idx="238">
                  <c:v>3.9115860295966591</c:v>
                </c:pt>
                <c:pt idx="239">
                  <c:v>3.9069083446380009</c:v>
                </c:pt>
                <c:pt idx="240">
                  <c:v>3.9021130325903082</c:v>
                </c:pt>
                <c:pt idx="241">
                  <c:v>3.8972003892510076</c:v>
                </c:pt>
                <c:pt idx="242">
                  <c:v>3.892170717655091</c:v>
                </c:pt>
                <c:pt idx="243">
                  <c:v>3.8870243280563885</c:v>
                </c:pt>
                <c:pt idx="244">
                  <c:v>3.8817615379084511</c:v>
                </c:pt>
                <c:pt idx="245">
                  <c:v>3.8763826718449677</c:v>
                </c:pt>
                <c:pt idx="246">
                  <c:v>3.8708880616597336</c:v>
                </c:pt>
                <c:pt idx="247">
                  <c:v>3.8652780462861878</c:v>
                </c:pt>
                <c:pt idx="248">
                  <c:v>3.8595529717765027</c:v>
                </c:pt>
                <c:pt idx="249">
                  <c:v>3.85371319128024</c:v>
                </c:pt>
                <c:pt idx="250">
                  <c:v>3.8477590650225748</c:v>
                </c:pt>
                <c:pt idx="251">
                  <c:v>3.8416909602820541</c:v>
                </c:pt>
                <c:pt idx="252">
                  <c:v>3.8355092513679638</c:v>
                </c:pt>
                <c:pt idx="253">
                  <c:v>3.8292143195972268</c:v>
                </c:pt>
                <c:pt idx="254">
                  <c:v>3.8228065532708881</c:v>
                </c:pt>
                <c:pt idx="255">
                  <c:v>3.8162863476501627</c:v>
                </c:pt>
                <c:pt idx="256">
                  <c:v>3.8096541049320387</c:v>
                </c:pt>
                <c:pt idx="257">
                  <c:v>3.802910234224492</c:v>
                </c:pt>
                <c:pt idx="258">
                  <c:v>3.7960551515212297</c:v>
                </c:pt>
                <c:pt idx="259">
                  <c:v>3.7890892796760514</c:v>
                </c:pt>
                <c:pt idx="260">
                  <c:v>3.7820130483767378</c:v>
                </c:pt>
                <c:pt idx="261">
                  <c:v>3.7748268941185668</c:v>
                </c:pt>
                <c:pt idx="262">
                  <c:v>3.7675312601773912</c:v>
                </c:pt>
                <c:pt idx="263">
                  <c:v>3.7601265965822654</c:v>
                </c:pt>
                <c:pt idx="264">
                  <c:v>3.7526133600877269</c:v>
                </c:pt>
                <c:pt idx="265">
                  <c:v>3.7449920141455952</c:v>
                </c:pt>
                <c:pt idx="266">
                  <c:v>3.737263028876384</c:v>
                </c:pt>
                <c:pt idx="267">
                  <c:v>3.7294268810403115</c:v>
                </c:pt>
                <c:pt idx="268">
                  <c:v>3.7214840540078882</c:v>
                </c:pt>
                <c:pt idx="269">
                  <c:v>3.7134350377300995</c:v>
                </c:pt>
                <c:pt idx="270">
                  <c:v>3.7052803287081844</c:v>
                </c:pt>
                <c:pt idx="271">
                  <c:v>3.6970204299630067</c:v>
                </c:pt>
                <c:pt idx="272">
                  <c:v>3.6886558510040297</c:v>
                </c:pt>
                <c:pt idx="273">
                  <c:v>3.6801871077978854</c:v>
                </c:pt>
                <c:pt idx="274">
                  <c:v>3.6716147227365412</c:v>
                </c:pt>
                <c:pt idx="275">
                  <c:v>3.6629392246050911</c:v>
                </c:pt>
                <c:pt idx="276">
                  <c:v>3.6541611485491252</c:v>
                </c:pt>
                <c:pt idx="277">
                  <c:v>3.6452810360417196</c:v>
                </c:pt>
                <c:pt idx="278">
                  <c:v>3.6362994348500464</c:v>
                </c:pt>
                <c:pt idx="279">
                  <c:v>3.6272168990015752</c:v>
                </c:pt>
                <c:pt idx="280">
                  <c:v>3.6180339887498949</c:v>
                </c:pt>
                <c:pt idx="281">
                  <c:v>3.6087512705401692</c:v>
                </c:pt>
                <c:pt idx="282">
                  <c:v>3.5993693169741801</c:v>
                </c:pt>
                <c:pt idx="283">
                  <c:v>3.58988870677502</c:v>
                </c:pt>
                <c:pt idx="284">
                  <c:v>3.5803100247513826</c:v>
                </c:pt>
                <c:pt idx="285">
                  <c:v>3.570633861761491</c:v>
                </c:pt>
                <c:pt idx="286">
                  <c:v>3.5608608146766598</c:v>
                </c:pt>
                <c:pt idx="287">
                  <c:v>3.5509914863444689</c:v>
                </c:pt>
                <c:pt idx="288">
                  <c:v>3.5410264855515785</c:v>
                </c:pt>
                <c:pt idx="289">
                  <c:v>3.5309664269861765</c:v>
                </c:pt>
                <c:pt idx="290">
                  <c:v>3.5208119312000621</c:v>
                </c:pt>
                <c:pt idx="291">
                  <c:v>3.5105636245703673</c:v>
                </c:pt>
                <c:pt idx="292">
                  <c:v>3.5002221392609187</c:v>
                </c:pt>
                <c:pt idx="293">
                  <c:v>3.4897881131832413</c:v>
                </c:pt>
                <c:pt idx="294">
                  <c:v>3.4792621899572178</c:v>
                </c:pt>
                <c:pt idx="295">
                  <c:v>3.4686450188713711</c:v>
                </c:pt>
                <c:pt idx="296">
                  <c:v>3.4579372548428244</c:v>
                </c:pt>
                <c:pt idx="297">
                  <c:v>3.4471395583769011</c:v>
                </c:pt>
                <c:pt idx="298">
                  <c:v>3.4362525955263767</c:v>
                </c:pt>
                <c:pt idx="299">
                  <c:v>3.4252770378504112</c:v>
                </c:pt>
                <c:pt idx="300">
                  <c:v>3.4142135623730949</c:v>
                </c:pt>
                <c:pt idx="301">
                  <c:v>3.4030628515417116</c:v>
                </c:pt>
                <c:pt idx="302">
                  <c:v>3.3918255931846262</c:v>
                </c:pt>
                <c:pt idx="303">
                  <c:v>3.380502480468873</c:v>
                </c:pt>
                <c:pt idx="304">
                  <c:v>3.3690942118573797</c:v>
                </c:pt>
                <c:pt idx="305">
                  <c:v>3.3576014910658825</c:v>
                </c:pt>
                <c:pt idx="306">
                  <c:v>3.3460250270195453</c:v>
                </c:pt>
                <c:pt idx="307">
                  <c:v>3.3343655338091973</c:v>
                </c:pt>
                <c:pt idx="308">
                  <c:v>3.3226237306473041</c:v>
                </c:pt>
                <c:pt idx="309">
                  <c:v>3.3108003418235867</c:v>
                </c:pt>
                <c:pt idx="310">
                  <c:v>3.2988960966603682</c:v>
                </c:pt>
                <c:pt idx="311">
                  <c:v>3.2869117294675601</c:v>
                </c:pt>
                <c:pt idx="312">
                  <c:v>3.2748479794973795</c:v>
                </c:pt>
                <c:pt idx="313">
                  <c:v>3.2627055908987557</c:v>
                </c:pt>
                <c:pt idx="314">
                  <c:v>3.2504853126714099</c:v>
                </c:pt>
                <c:pt idx="315">
                  <c:v>3.2381878986196697</c:v>
                </c:pt>
                <c:pt idx="316">
                  <c:v>3.2258141073059545</c:v>
                </c:pt>
                <c:pt idx="317">
                  <c:v>3.213364702004001</c:v>
                </c:pt>
                <c:pt idx="318">
                  <c:v>3.2008404506517678</c:v>
                </c:pt>
                <c:pt idx="319">
                  <c:v>3.1882421258040767</c:v>
                </c:pt>
                <c:pt idx="320">
                  <c:v>3.1755705045849472</c:v>
                </c:pt>
                <c:pt idx="321">
                  <c:v>3.1628263686396614</c:v>
                </c:pt>
                <c:pt idx="322">
                  <c:v>3.1500105040865578</c:v>
                </c:pt>
                <c:pt idx="323">
                  <c:v>3.1371237014685298</c:v>
                </c:pt>
                <c:pt idx="324">
                  <c:v>3.1241667557042612</c:v>
                </c:pt>
                <c:pt idx="325">
                  <c:v>3.111140466039203</c:v>
                </c:pt>
                <c:pt idx="326">
                  <c:v>3.0980456359962618</c:v>
                </c:pt>
                <c:pt idx="327">
                  <c:v>3.0848830733262376</c:v>
                </c:pt>
                <c:pt idx="328">
                  <c:v>3.071653589957994</c:v>
                </c:pt>
                <c:pt idx="329">
                  <c:v>3.0583580019483807</c:v>
                </c:pt>
                <c:pt idx="330">
                  <c:v>3.0449971294318976</c:v>
                </c:pt>
                <c:pt idx="331">
                  <c:v>3.0315717965700952</c:v>
                </c:pt>
                <c:pt idx="332">
                  <c:v>3.0180828315007413</c:v>
                </c:pt>
                <c:pt idx="333">
                  <c:v>3.0045310662867473</c:v>
                </c:pt>
                <c:pt idx="334">
                  <c:v>2.9909173368648148</c:v>
                </c:pt>
                <c:pt idx="335">
                  <c:v>2.9772424829939084</c:v>
                </c:pt>
                <c:pt idx="336">
                  <c:v>2.963507348203446</c:v>
                </c:pt>
                <c:pt idx="337">
                  <c:v>2.9497127797411893</c:v>
                </c:pt>
                <c:pt idx="338">
                  <c:v>2.9358596285211456</c:v>
                </c:pt>
                <c:pt idx="339">
                  <c:v>2.9219487490709248</c:v>
                </c:pt>
                <c:pt idx="340">
                  <c:v>2.9079809994791073</c:v>
                </c:pt>
                <c:pt idx="341">
                  <c:v>2.8939572413422585</c:v>
                </c:pt>
                <c:pt idx="342">
                  <c:v>2.8798783397118406</c:v>
                </c:pt>
                <c:pt idx="343">
                  <c:v>2.865745163040839</c:v>
                </c:pt>
                <c:pt idx="344">
                  <c:v>2.8515585831301573</c:v>
                </c:pt>
                <c:pt idx="345">
                  <c:v>2.8373194750748687</c:v>
                </c:pt>
                <c:pt idx="346">
                  <c:v>2.8230287172102333</c:v>
                </c:pt>
                <c:pt idx="347">
                  <c:v>2.8086871910575044</c:v>
                </c:pt>
                <c:pt idx="348">
                  <c:v>2.7942957812695774</c:v>
                </c:pt>
                <c:pt idx="349">
                  <c:v>2.7798553755763913</c:v>
                </c:pt>
                <c:pt idx="350">
                  <c:v>2.7653668647301952</c:v>
                </c:pt>
                <c:pt idx="351">
                  <c:v>2.7508311424505827</c:v>
                </c:pt>
                <c:pt idx="352">
                  <c:v>2.7362491053693696</c:v>
                </c:pt>
                <c:pt idx="353">
                  <c:v>2.7216216529752995</c:v>
                </c:pt>
                <c:pt idx="354">
                  <c:v>2.7069496875585286</c:v>
                </c:pt>
                <c:pt idx="355">
                  <c:v>2.6922341141549997</c:v>
                </c:pt>
                <c:pt idx="356">
                  <c:v>2.6774758404905992</c:v>
                </c:pt>
                <c:pt idx="357">
                  <c:v>2.6626757769251572</c:v>
                </c:pt>
                <c:pt idx="358">
                  <c:v>2.6478348363963167</c:v>
                </c:pt>
                <c:pt idx="359">
                  <c:v>2.6329539343631843</c:v>
                </c:pt>
                <c:pt idx="360">
                  <c:v>2.6180339887499113</c:v>
                </c:pt>
                <c:pt idx="361">
                  <c:v>2.6030759198890063</c:v>
                </c:pt>
                <c:pt idx="362">
                  <c:v>2.5880806504646241</c:v>
                </c:pt>
                <c:pt idx="363">
                  <c:v>2.5730491054556102</c:v>
                </c:pt>
                <c:pt idx="364">
                  <c:v>2.5579822120784748</c:v>
                </c:pt>
                <c:pt idx="365">
                  <c:v>2.5428808997301622</c:v>
                </c:pt>
                <c:pt idx="366">
                  <c:v>2.5277460999307597</c:v>
                </c:pt>
                <c:pt idx="367">
                  <c:v>2.5125787462660085</c:v>
                </c:pt>
                <c:pt idx="368">
                  <c:v>2.4973797743297248</c:v>
                </c:pt>
                <c:pt idx="369">
                  <c:v>2.4821501216660922</c:v>
                </c:pt>
                <c:pt idx="370">
                  <c:v>2.4668907277118266</c:v>
                </c:pt>
                <c:pt idx="371">
                  <c:v>2.4516025337382188</c:v>
                </c:pt>
                <c:pt idx="372">
                  <c:v>2.4362864827930983</c:v>
                </c:pt>
                <c:pt idx="373">
                  <c:v>2.4209435196426266</c:v>
                </c:pt>
                <c:pt idx="374">
                  <c:v>2.4055745907130404</c:v>
                </c:pt>
                <c:pt idx="375">
                  <c:v>2.3901806440322741</c:v>
                </c:pt>
                <c:pt idx="376">
                  <c:v>2.3747626291714634</c:v>
                </c:pt>
                <c:pt idx="377">
                  <c:v>2.3593214971864009</c:v>
                </c:pt>
                <c:pt idx="378">
                  <c:v>2.3438582005588335</c:v>
                </c:pt>
                <c:pt idx="379">
                  <c:v>2.3283736931377406</c:v>
                </c:pt>
                <c:pt idx="380">
                  <c:v>2.3128689300804752</c:v>
                </c:pt>
                <c:pt idx="381">
                  <c:v>2.2973448677938619</c:v>
                </c:pt>
                <c:pt idx="382">
                  <c:v>2.2818024638751795</c:v>
                </c:pt>
                <c:pt idx="383">
                  <c:v>2.2662426770531345</c:v>
                </c:pt>
                <c:pt idx="384">
                  <c:v>2.2506664671286227</c:v>
                </c:pt>
                <c:pt idx="385">
                  <c:v>2.235074794915707</c:v>
                </c:pt>
                <c:pt idx="386">
                  <c:v>2.2194686221821063</c:v>
                </c:pt>
                <c:pt idx="387">
                  <c:v>2.2038489115901307</c:v>
                </c:pt>
                <c:pt idx="388">
                  <c:v>2.1882166266370606</c:v>
                </c:pt>
                <c:pt idx="389">
                  <c:v>2.1725727315958778</c:v>
                </c:pt>
                <c:pt idx="390">
                  <c:v>2.1569181914557194</c:v>
                </c:pt>
                <c:pt idx="391">
                  <c:v>2.1412539718623651</c:v>
                </c:pt>
                <c:pt idx="392">
                  <c:v>2.125581039058658</c:v>
                </c:pt>
                <c:pt idx="393">
                  <c:v>2.1099003598249242</c:v>
                </c:pt>
                <c:pt idx="394">
                  <c:v>2.0942129014193172</c:v>
                </c:pt>
                <c:pt idx="395">
                  <c:v>2.0785196315181675</c:v>
                </c:pt>
                <c:pt idx="396">
                  <c:v>2.0628215181562886</c:v>
                </c:pt>
                <c:pt idx="397">
                  <c:v>2.0471195296672526</c:v>
                </c:pt>
                <c:pt idx="398">
                  <c:v>2.0314146346236721</c:v>
                </c:pt>
                <c:pt idx="399">
                  <c:v>2.0157078017774563</c:v>
                </c:pt>
                <c:pt idx="400">
                  <c:v>2.0000000000000315</c:v>
                </c:pt>
                <c:pt idx="401">
                  <c:v>1.9842921982226087</c:v>
                </c:pt>
                <c:pt idx="402">
                  <c:v>1.9685853653763907</c:v>
                </c:pt>
                <c:pt idx="403">
                  <c:v>1.9528804703328122</c:v>
                </c:pt>
                <c:pt idx="404">
                  <c:v>1.9371784818437767</c:v>
                </c:pt>
                <c:pt idx="405">
                  <c:v>1.9214803684818944</c:v>
                </c:pt>
                <c:pt idx="406">
                  <c:v>1.9057870985807472</c:v>
                </c:pt>
                <c:pt idx="407">
                  <c:v>1.8900996401751398</c:v>
                </c:pt>
                <c:pt idx="408">
                  <c:v>1.8744189609414064</c:v>
                </c:pt>
                <c:pt idx="409">
                  <c:v>1.8587460281376977</c:v>
                </c:pt>
                <c:pt idx="410">
                  <c:v>1.8430818085443414</c:v>
                </c:pt>
                <c:pt idx="411">
                  <c:v>1.8274272684041837</c:v>
                </c:pt>
                <c:pt idx="412">
                  <c:v>1.8117833733630035</c:v>
                </c:pt>
                <c:pt idx="413">
                  <c:v>1.7961510884099299</c:v>
                </c:pt>
                <c:pt idx="414">
                  <c:v>1.7805313778179404</c:v>
                </c:pt>
                <c:pt idx="415">
                  <c:v>1.7649252050843554</c:v>
                </c:pt>
                <c:pt idx="416">
                  <c:v>1.749333532871423</c:v>
                </c:pt>
                <c:pt idx="417">
                  <c:v>1.7337573229469261</c:v>
                </c:pt>
                <c:pt idx="418">
                  <c:v>1.718197536124866</c:v>
                </c:pt>
                <c:pt idx="419">
                  <c:v>1.702655132206186</c:v>
                </c:pt>
                <c:pt idx="420">
                  <c:v>1.6871310699195701</c:v>
                </c:pt>
                <c:pt idx="421">
                  <c:v>1.6716263068623052</c:v>
                </c:pt>
                <c:pt idx="422">
                  <c:v>1.6561417994412126</c:v>
                </c:pt>
                <c:pt idx="423">
                  <c:v>1.6406785028136461</c:v>
                </c:pt>
                <c:pt idx="424">
                  <c:v>1.6252373708285821</c:v>
                </c:pt>
                <c:pt idx="425">
                  <c:v>1.6098193559677756</c:v>
                </c:pt>
                <c:pt idx="426">
                  <c:v>1.594425409287006</c:v>
                </c:pt>
                <c:pt idx="427">
                  <c:v>1.5790564803574199</c:v>
                </c:pt>
                <c:pt idx="428">
                  <c:v>1.5637135172069458</c:v>
                </c:pt>
                <c:pt idx="429">
                  <c:v>1.5483974662618247</c:v>
                </c:pt>
                <c:pt idx="430">
                  <c:v>1.5331092722882196</c:v>
                </c:pt>
                <c:pt idx="431">
                  <c:v>1.5178498783339525</c:v>
                </c:pt>
                <c:pt idx="432">
                  <c:v>1.5026202256703358</c:v>
                </c:pt>
                <c:pt idx="433">
                  <c:v>1.4874212537340512</c:v>
                </c:pt>
                <c:pt idx="434">
                  <c:v>1.4722539000693002</c:v>
                </c:pt>
                <c:pt idx="435">
                  <c:v>1.457119100269896</c:v>
                </c:pt>
                <c:pt idx="436">
                  <c:v>1.4420177879215865</c:v>
                </c:pt>
                <c:pt idx="437">
                  <c:v>1.4269508945444487</c:v>
                </c:pt>
                <c:pt idx="438">
                  <c:v>1.4119193495354372</c:v>
                </c:pt>
                <c:pt idx="439">
                  <c:v>1.3969240801110536</c:v>
                </c:pt>
                <c:pt idx="440">
                  <c:v>1.3819660112501495</c:v>
                </c:pt>
                <c:pt idx="441">
                  <c:v>1.3670460656368735</c:v>
                </c:pt>
                <c:pt idx="442">
                  <c:v>1.3521651636037475</c:v>
                </c:pt>
                <c:pt idx="443">
                  <c:v>1.3373242230749012</c:v>
                </c:pt>
                <c:pt idx="444">
                  <c:v>1.3225241595094606</c:v>
                </c:pt>
                <c:pt idx="445">
                  <c:v>1.3077658858450583</c:v>
                </c:pt>
                <c:pt idx="446">
                  <c:v>1.2930503124415305</c:v>
                </c:pt>
                <c:pt idx="447">
                  <c:v>1.2783783470247598</c:v>
                </c:pt>
                <c:pt idx="448">
                  <c:v>1.2637508946306879</c:v>
                </c:pt>
                <c:pt idx="449">
                  <c:v>1.2491688575494764</c:v>
                </c:pt>
                <c:pt idx="450">
                  <c:v>1.2346331352698638</c:v>
                </c:pt>
                <c:pt idx="451">
                  <c:v>1.220144624423668</c:v>
                </c:pt>
                <c:pt idx="452">
                  <c:v>1.2057042187304801</c:v>
                </c:pt>
                <c:pt idx="453">
                  <c:v>1.1913128089425544</c:v>
                </c:pt>
                <c:pt idx="454">
                  <c:v>1.1769712827898258</c:v>
                </c:pt>
                <c:pt idx="455">
                  <c:v>1.1626805249251884</c:v>
                </c:pt>
                <c:pt idx="456">
                  <c:v>1.1484414168698973</c:v>
                </c:pt>
                <c:pt idx="457">
                  <c:v>1.1342548369592154</c:v>
                </c:pt>
                <c:pt idx="458">
                  <c:v>1.120121660288212</c:v>
                </c:pt>
                <c:pt idx="459">
                  <c:v>1.1060427586578017</c:v>
                </c:pt>
                <c:pt idx="460">
                  <c:v>1.092019000520948</c:v>
                </c:pt>
                <c:pt idx="461">
                  <c:v>1.0780512509291174</c:v>
                </c:pt>
                <c:pt idx="462">
                  <c:v>1.064140371478896</c:v>
                </c:pt>
                <c:pt idx="463">
                  <c:v>1.0502872202588533</c:v>
                </c:pt>
                <c:pt idx="464">
                  <c:v>1.0364926517966104</c:v>
                </c:pt>
                <c:pt idx="465">
                  <c:v>1.0227575170061318</c:v>
                </c:pt>
                <c:pt idx="466">
                  <c:v>1.0090826631352265</c:v>
                </c:pt>
                <c:pt idx="467">
                  <c:v>0.99546893371329648</c:v>
                </c:pt>
                <c:pt idx="468">
                  <c:v>0.98191716849929767</c:v>
                </c:pt>
                <c:pt idx="469">
                  <c:v>0.96842820342994562</c:v>
                </c:pt>
                <c:pt idx="470">
                  <c:v>0.95500287056814304</c:v>
                </c:pt>
                <c:pt idx="471">
                  <c:v>0.94164199805165905</c:v>
                </c:pt>
                <c:pt idx="472">
                  <c:v>0.92834641004204621</c:v>
                </c:pt>
                <c:pt idx="473">
                  <c:v>0.91511692667380173</c:v>
                </c:pt>
                <c:pt idx="474">
                  <c:v>0.9019543640037766</c:v>
                </c:pt>
                <c:pt idx="475">
                  <c:v>0.88885953396083561</c:v>
                </c:pt>
                <c:pt idx="476">
                  <c:v>0.87583324429577891</c:v>
                </c:pt>
                <c:pt idx="477">
                  <c:v>0.86287629853151115</c:v>
                </c:pt>
                <c:pt idx="478">
                  <c:v>0.84998949591348194</c:v>
                </c:pt>
                <c:pt idx="479">
                  <c:v>0.83717363136039091</c:v>
                </c:pt>
                <c:pt idx="480">
                  <c:v>0.82442949541510535</c:v>
                </c:pt>
                <c:pt idx="481">
                  <c:v>0.81175787419597423</c:v>
                </c:pt>
                <c:pt idx="482">
                  <c:v>0.79915954934828193</c:v>
                </c:pt>
                <c:pt idx="483">
                  <c:v>0.7866352979960507</c:v>
                </c:pt>
                <c:pt idx="484">
                  <c:v>0.77418589269409843</c:v>
                </c:pt>
                <c:pt idx="485">
                  <c:v>0.76181210138038202</c:v>
                </c:pt>
                <c:pt idx="486">
                  <c:v>0.74951468732863891</c:v>
                </c:pt>
                <c:pt idx="487">
                  <c:v>0.73729440910129362</c:v>
                </c:pt>
                <c:pt idx="488">
                  <c:v>0.72515202050266936</c:v>
                </c:pt>
                <c:pt idx="489">
                  <c:v>0.71308827053249102</c:v>
                </c:pt>
                <c:pt idx="490">
                  <c:v>0.70110390333968053</c:v>
                </c:pt>
                <c:pt idx="491">
                  <c:v>0.6891996581764599</c:v>
                </c:pt>
                <c:pt idx="492">
                  <c:v>0.67737626935274386</c:v>
                </c:pt>
                <c:pt idx="493">
                  <c:v>0.66563446619084865</c:v>
                </c:pt>
                <c:pt idx="494">
                  <c:v>0.65397497298050045</c:v>
                </c:pt>
                <c:pt idx="495">
                  <c:v>0.64239850893416262</c:v>
                </c:pt>
                <c:pt idx="496">
                  <c:v>0.63090578814266851</c:v>
                </c:pt>
                <c:pt idx="497">
                  <c:v>0.61949751953117183</c:v>
                </c:pt>
                <c:pt idx="498">
                  <c:v>0.60817440681541779</c:v>
                </c:pt>
                <c:pt idx="499">
                  <c:v>0.59693714845833268</c:v>
                </c:pt>
                <c:pt idx="500">
                  <c:v>0.58578643762694949</c:v>
                </c:pt>
                <c:pt idx="501">
                  <c:v>0.5747229621496337</c:v>
                </c:pt>
                <c:pt idx="502">
                  <c:v>0.563747404473667</c:v>
                </c:pt>
                <c:pt idx="503">
                  <c:v>0.55286044162314463</c:v>
                </c:pt>
                <c:pt idx="504">
                  <c:v>0.54206274515721919</c:v>
                </c:pt>
                <c:pt idx="505">
                  <c:v>0.53135498112867219</c:v>
                </c:pt>
                <c:pt idx="506">
                  <c:v>0.52073781004282371</c:v>
                </c:pt>
                <c:pt idx="507">
                  <c:v>0.5102118868167973</c:v>
                </c:pt>
                <c:pt idx="508">
                  <c:v>0.49977786073912295</c:v>
                </c:pt>
                <c:pt idx="509">
                  <c:v>0.48943637542967455</c:v>
                </c:pt>
                <c:pt idx="510">
                  <c:v>0.47918806879997955</c:v>
                </c:pt>
                <c:pt idx="511">
                  <c:v>0.46903357301386411</c:v>
                </c:pt>
                <c:pt idx="512">
                  <c:v>0.45897351444846218</c:v>
                </c:pt>
                <c:pt idx="513">
                  <c:v>0.44900851365557076</c:v>
                </c:pt>
                <c:pt idx="514">
                  <c:v>0.43913918532338037</c:v>
                </c:pt>
                <c:pt idx="515">
                  <c:v>0.42936613823854941</c:v>
                </c:pt>
                <c:pt idx="516">
                  <c:v>0.41968997524865775</c:v>
                </c:pt>
                <c:pt idx="517">
                  <c:v>0.41011129322501833</c:v>
                </c:pt>
                <c:pt idx="518">
                  <c:v>0.40063068302585775</c:v>
                </c:pt>
                <c:pt idx="519">
                  <c:v>0.39124872945986888</c:v>
                </c:pt>
                <c:pt idx="520">
                  <c:v>0.38196601125014229</c:v>
                </c:pt>
                <c:pt idx="521">
                  <c:v>0.37278310099846301</c:v>
                </c:pt>
                <c:pt idx="522">
                  <c:v>0.3637005651499895</c:v>
                </c:pt>
                <c:pt idx="523">
                  <c:v>0.35471896395831687</c:v>
                </c:pt>
                <c:pt idx="524">
                  <c:v>0.3458388514509208</c:v>
                </c:pt>
                <c:pt idx="525">
                  <c:v>0.33706077539495349</c:v>
                </c:pt>
                <c:pt idx="526">
                  <c:v>0.32838527726350336</c:v>
                </c:pt>
                <c:pt idx="527">
                  <c:v>0.31981289220216008</c:v>
                </c:pt>
                <c:pt idx="528">
                  <c:v>0.31134414899601232</c:v>
                </c:pt>
                <c:pt idx="529">
                  <c:v>0.30297957003703441</c:v>
                </c:pt>
                <c:pt idx="530">
                  <c:v>0.29471967129185728</c:v>
                </c:pt>
                <c:pt idx="531">
                  <c:v>0.28656496226994183</c:v>
                </c:pt>
                <c:pt idx="532">
                  <c:v>0.27851594599215335</c:v>
                </c:pt>
                <c:pt idx="533">
                  <c:v>0.27057311895972935</c:v>
                </c:pt>
                <c:pt idx="534">
                  <c:v>0.26273697112365646</c:v>
                </c:pt>
                <c:pt idx="535">
                  <c:v>0.25500798585444467</c:v>
                </c:pt>
                <c:pt idx="536">
                  <c:v>0.24738663991231133</c:v>
                </c:pt>
                <c:pt idx="537">
                  <c:v>0.23987340341777372</c:v>
                </c:pt>
                <c:pt idx="538">
                  <c:v>0.23246873982264979</c:v>
                </c:pt>
                <c:pt idx="539">
                  <c:v>0.22517310588147019</c:v>
                </c:pt>
                <c:pt idx="540">
                  <c:v>0.21798695162330003</c:v>
                </c:pt>
                <c:pt idx="541">
                  <c:v>0.21091072032398461</c:v>
                </c:pt>
                <c:pt idx="542">
                  <c:v>0.20394484847880345</c:v>
                </c:pt>
                <c:pt idx="543">
                  <c:v>0.19708976577554305</c:v>
                </c:pt>
                <c:pt idx="544">
                  <c:v>0.19034589506799474</c:v>
                </c:pt>
                <c:pt idx="545">
                  <c:v>0.18371365234987025</c:v>
                </c:pt>
                <c:pt idx="546">
                  <c:v>0.17719344672914214</c:v>
                </c:pt>
                <c:pt idx="547">
                  <c:v>0.17078568040280459</c:v>
                </c:pt>
                <c:pt idx="548">
                  <c:v>0.16449074863206933</c:v>
                </c:pt>
                <c:pt idx="549">
                  <c:v>0.15830903971797888</c:v>
                </c:pt>
                <c:pt idx="550">
                  <c:v>0.15224093497745644</c:v>
                </c:pt>
                <c:pt idx="551">
                  <c:v>0.14628680871978789</c:v>
                </c:pt>
                <c:pt idx="552">
                  <c:v>0.14044702822352639</c:v>
                </c:pt>
                <c:pt idx="553">
                  <c:v>0.13472195371384019</c:v>
                </c:pt>
                <c:pt idx="554">
                  <c:v>0.12911193834029308</c:v>
                </c:pt>
                <c:pt idx="555">
                  <c:v>0.12361732815505898</c:v>
                </c:pt>
                <c:pt idx="556">
                  <c:v>0.11823846209157618</c:v>
                </c:pt>
                <c:pt idx="557">
                  <c:v>0.11297567194363912</c:v>
                </c:pt>
                <c:pt idx="558">
                  <c:v>0.10782928234493472</c:v>
                </c:pt>
                <c:pt idx="559">
                  <c:v>0.10279961074901593</c:v>
                </c:pt>
                <c:pt idx="560">
                  <c:v>9.788696740971714E-2</c:v>
                </c:pt>
                <c:pt idx="561">
                  <c:v>9.3091655362021672E-2</c:v>
                </c:pt>
                <c:pt idx="562">
                  <c:v>8.8413970403362852E-2</c:v>
                </c:pt>
                <c:pt idx="563">
                  <c:v>8.3854201075384063E-2</c:v>
                </c:pt>
                <c:pt idx="564">
                  <c:v>7.9412628646135935E-2</c:v>
                </c:pt>
                <c:pt idx="565">
                  <c:v>7.5089527092727246E-2</c:v>
                </c:pt>
                <c:pt idx="566">
                  <c:v>7.0885163084424718E-2</c:v>
                </c:pt>
                <c:pt idx="567">
                  <c:v>6.6799795966205472E-2</c:v>
                </c:pt>
                <c:pt idx="568">
                  <c:v>6.2833677742757429E-2</c:v>
                </c:pt>
                <c:pt idx="569">
                  <c:v>5.8987053062933954E-2</c:v>
                </c:pt>
                <c:pt idx="570">
                  <c:v>5.5260159204664844E-2</c:v>
                </c:pt>
                <c:pt idx="571">
                  <c:v>5.1653226060322632E-2</c:v>
                </c:pt>
                <c:pt idx="572">
                  <c:v>4.8166476122525594E-2</c:v>
                </c:pt>
                <c:pt idx="573">
                  <c:v>4.4800124470438595E-2</c:v>
                </c:pt>
                <c:pt idx="574">
                  <c:v>4.1554378756487792E-2</c:v>
                </c:pt>
                <c:pt idx="575">
                  <c:v>3.8429439193557569E-2</c:v>
                </c:pt>
                <c:pt idx="576">
                  <c:v>3.5425498542640335E-2</c:v>
                </c:pt>
                <c:pt idx="577">
                  <c:v>3.2542742100945231E-2</c:v>
                </c:pt>
                <c:pt idx="578">
                  <c:v>2.9781347690468495E-2</c:v>
                </c:pt>
                <c:pt idx="579">
                  <c:v>2.7141485647024694E-2</c:v>
                </c:pt>
                <c:pt idx="580">
                  <c:v>2.4623318809739361E-2</c:v>
                </c:pt>
                <c:pt idx="581">
                  <c:v>2.2227002511004762E-2</c:v>
                </c:pt>
                <c:pt idx="582">
                  <c:v>1.9952684566898259E-2</c:v>
                </c:pt>
                <c:pt idx="583">
                  <c:v>1.7800505268063226E-2</c:v>
                </c:pt>
                <c:pt idx="584">
                  <c:v>1.5770597371056242E-2</c:v>
                </c:pt>
                <c:pt idx="585">
                  <c:v>1.3863086090158521E-2</c:v>
                </c:pt>
                <c:pt idx="586">
                  <c:v>1.2078089089651019E-2</c:v>
                </c:pt>
                <c:pt idx="587">
                  <c:v>1.0415716476556584E-2</c:v>
                </c:pt>
                <c:pt idx="588">
                  <c:v>8.8760707938486741E-3</c:v>
                </c:pt>
                <c:pt idx="589">
                  <c:v>7.4592470141257106E-3</c:v>
                </c:pt>
                <c:pt idx="590">
                  <c:v>6.1653325337516244E-3</c:v>
                </c:pt>
                <c:pt idx="591">
                  <c:v>4.9944071674665764E-3</c:v>
                </c:pt>
                <c:pt idx="592">
                  <c:v>3.9465431434626552E-3</c:v>
                </c:pt>
                <c:pt idx="593">
                  <c:v>3.0218050989292422E-3</c:v>
                </c:pt>
                <c:pt idx="594">
                  <c:v>2.2202500760644143E-3</c:v>
                </c:pt>
                <c:pt idx="595">
                  <c:v>1.5419275185577514E-3</c:v>
                </c:pt>
                <c:pt idx="596">
                  <c:v>9.8687926853990946E-4</c:v>
                </c:pt>
                <c:pt idx="597">
                  <c:v>5.551395640011063E-4</c:v>
                </c:pt>
                <c:pt idx="598">
                  <c:v>2.4673503668037905E-4</c:v>
                </c:pt>
                <c:pt idx="599">
                  <c:v>6.1684710421339202E-5</c:v>
                </c:pt>
                <c:pt idx="600">
                  <c:v>0</c:v>
                </c:pt>
                <c:pt idx="601">
                  <c:v>6.1684710419784863E-5</c:v>
                </c:pt>
                <c:pt idx="602">
                  <c:v>2.4673503667727058E-4</c:v>
                </c:pt>
                <c:pt idx="603">
                  <c:v>5.551395639966653E-4</c:v>
                </c:pt>
                <c:pt idx="604">
                  <c:v>9.8687926853391426E-4</c:v>
                </c:pt>
                <c:pt idx="605">
                  <c:v>1.5419275185504233E-3</c:v>
                </c:pt>
                <c:pt idx="606">
                  <c:v>2.2202500760555317E-3</c:v>
                </c:pt>
                <c:pt idx="607">
                  <c:v>3.0218050989190282E-3</c:v>
                </c:pt>
                <c:pt idx="608">
                  <c:v>3.9465431434508869E-3</c:v>
                </c:pt>
                <c:pt idx="609">
                  <c:v>4.9944071674530325E-3</c:v>
                </c:pt>
                <c:pt idx="610">
                  <c:v>6.1653325337367448E-3</c:v>
                </c:pt>
                <c:pt idx="611">
                  <c:v>7.459247014109281E-3</c:v>
                </c:pt>
                <c:pt idx="612">
                  <c:v>8.8760707938309088E-3</c:v>
                </c:pt>
                <c:pt idx="613">
                  <c:v>1.0415716476537494E-2</c:v>
                </c:pt>
                <c:pt idx="614">
                  <c:v>1.2078089089630378E-2</c:v>
                </c:pt>
                <c:pt idx="615">
                  <c:v>1.386308609013632E-2</c:v>
                </c:pt>
                <c:pt idx="616">
                  <c:v>1.5770597371032483E-2</c:v>
                </c:pt>
                <c:pt idx="617">
                  <c:v>1.7800505268035692E-2</c:v>
                </c:pt>
                <c:pt idx="618">
                  <c:v>1.9952684566869393E-2</c:v>
                </c:pt>
                <c:pt idx="619">
                  <c:v>2.2227002510974574E-2</c:v>
                </c:pt>
                <c:pt idx="620">
                  <c:v>2.4623318809707386E-2</c:v>
                </c:pt>
                <c:pt idx="621">
                  <c:v>2.7141485646990711E-2</c:v>
                </c:pt>
                <c:pt idx="622">
                  <c:v>2.9781347690433203E-2</c:v>
                </c:pt>
                <c:pt idx="623">
                  <c:v>3.2542742100908593E-2</c:v>
                </c:pt>
                <c:pt idx="624">
                  <c:v>3.5425498542601914E-2</c:v>
                </c:pt>
                <c:pt idx="625">
                  <c:v>3.8429439193517594E-2</c:v>
                </c:pt>
                <c:pt idx="626">
                  <c:v>4.1554378756445846E-2</c:v>
                </c:pt>
                <c:pt idx="627">
                  <c:v>4.4800124470395504E-2</c:v>
                </c:pt>
                <c:pt idx="628">
                  <c:v>4.8166476122481421E-2</c:v>
                </c:pt>
                <c:pt idx="629">
                  <c:v>5.1653226060276454E-2</c:v>
                </c:pt>
                <c:pt idx="630">
                  <c:v>5.5260159204620692E-2</c:v>
                </c:pt>
                <c:pt idx="631">
                  <c:v>5.8987053062888428E-2</c:v>
                </c:pt>
                <c:pt idx="632">
                  <c:v>6.2833677742710578E-2</c:v>
                </c:pt>
                <c:pt idx="633">
                  <c:v>6.6799795966157038E-2</c:v>
                </c:pt>
                <c:pt idx="634">
                  <c:v>7.0885163084374758E-2</c:v>
                </c:pt>
                <c:pt idx="635">
                  <c:v>7.5089527092675704E-2</c:v>
                </c:pt>
                <c:pt idx="636">
                  <c:v>7.9412628646083311E-2</c:v>
                </c:pt>
                <c:pt idx="637">
                  <c:v>8.3854201075329884E-2</c:v>
                </c:pt>
                <c:pt idx="638">
                  <c:v>8.8413970403307313E-2</c:v>
                </c:pt>
                <c:pt idx="639">
                  <c:v>9.3091655361964579E-2</c:v>
                </c:pt>
                <c:pt idx="640">
                  <c:v>9.7886967409658729E-2</c:v>
                </c:pt>
                <c:pt idx="641">
                  <c:v>0.10279961074895601</c:v>
                </c:pt>
                <c:pt idx="642">
                  <c:v>0.10782928234487343</c:v>
                </c:pt>
                <c:pt idx="643">
                  <c:v>0.11297567194357647</c:v>
                </c:pt>
                <c:pt idx="644">
                  <c:v>0.11823846209151156</c:v>
                </c:pt>
                <c:pt idx="645">
                  <c:v>0.12361732815499367</c:v>
                </c:pt>
                <c:pt idx="646">
                  <c:v>0.12911193834022625</c:v>
                </c:pt>
                <c:pt idx="647">
                  <c:v>0.13472195371377205</c:v>
                </c:pt>
                <c:pt idx="648">
                  <c:v>0.14044702822345689</c:v>
                </c:pt>
                <c:pt idx="649">
                  <c:v>0.14628680871971689</c:v>
                </c:pt>
                <c:pt idx="650">
                  <c:v>0.15224093497738406</c:v>
                </c:pt>
                <c:pt idx="651">
                  <c:v>0.15830903971790447</c:v>
                </c:pt>
                <c:pt idx="652">
                  <c:v>0.16449074863199428</c:v>
                </c:pt>
                <c:pt idx="653">
                  <c:v>0.17078568040272826</c:v>
                </c:pt>
                <c:pt idx="654">
                  <c:v>0.17719344672906445</c:v>
                </c:pt>
                <c:pt idx="655">
                  <c:v>0.18371365234979098</c:v>
                </c:pt>
                <c:pt idx="656">
                  <c:v>0.19034589506791399</c:v>
                </c:pt>
                <c:pt idx="657">
                  <c:v>0.19708976577546142</c:v>
                </c:pt>
                <c:pt idx="658">
                  <c:v>0.20394484847872044</c:v>
                </c:pt>
                <c:pt idx="659">
                  <c:v>0.21091072032390001</c:v>
                </c:pt>
                <c:pt idx="660">
                  <c:v>0.2179869516232141</c:v>
                </c:pt>
                <c:pt idx="661">
                  <c:v>0.22517310588138284</c:v>
                </c:pt>
                <c:pt idx="662">
                  <c:v>0.23246873982256147</c:v>
                </c:pt>
                <c:pt idx="663">
                  <c:v>0.23987340341768393</c:v>
                </c:pt>
                <c:pt idx="664">
                  <c:v>0.24738663991221185</c:v>
                </c:pt>
                <c:pt idx="665">
                  <c:v>0.25500798585434442</c:v>
                </c:pt>
                <c:pt idx="666">
                  <c:v>0.26273697112355548</c:v>
                </c:pt>
                <c:pt idx="667">
                  <c:v>0.27057311895962632</c:v>
                </c:pt>
                <c:pt idx="668">
                  <c:v>0.27851594599204815</c:v>
                </c:pt>
                <c:pt idx="669">
                  <c:v>0.2865649622698358</c:v>
                </c:pt>
                <c:pt idx="670">
                  <c:v>0.29471967129175014</c:v>
                </c:pt>
                <c:pt idx="671">
                  <c:v>0.30297957003692572</c:v>
                </c:pt>
                <c:pt idx="672">
                  <c:v>0.31134414899590251</c:v>
                </c:pt>
                <c:pt idx="673">
                  <c:v>0.31981289220204784</c:v>
                </c:pt>
                <c:pt idx="674">
                  <c:v>0.32838527726339073</c:v>
                </c:pt>
                <c:pt idx="675">
                  <c:v>0.33706077539484081</c:v>
                </c:pt>
                <c:pt idx="676">
                  <c:v>0.34583885145080567</c:v>
                </c:pt>
                <c:pt idx="677">
                  <c:v>0.3547189639582084</c:v>
                </c:pt>
                <c:pt idx="678">
                  <c:v>0.36370056514988097</c:v>
                </c:pt>
                <c:pt idx="679">
                  <c:v>0.37278310099835288</c:v>
                </c:pt>
                <c:pt idx="680">
                  <c:v>0.38196601125003093</c:v>
                </c:pt>
                <c:pt idx="681">
                  <c:v>0.39124872945975664</c:v>
                </c:pt>
                <c:pt idx="682">
                  <c:v>0.40063068302574417</c:v>
                </c:pt>
                <c:pt idx="683">
                  <c:v>0.41011129322490386</c:v>
                </c:pt>
                <c:pt idx="684">
                  <c:v>0.41968997524854179</c:v>
                </c:pt>
                <c:pt idx="685">
                  <c:v>0.42936613823843239</c:v>
                </c:pt>
                <c:pt idx="686">
                  <c:v>0.43913918532326246</c:v>
                </c:pt>
                <c:pt idx="687">
                  <c:v>0.44900851365545152</c:v>
                </c:pt>
                <c:pt idx="688">
                  <c:v>0.45897351444834156</c:v>
                </c:pt>
                <c:pt idx="689">
                  <c:v>0.46903357301374232</c:v>
                </c:pt>
                <c:pt idx="690">
                  <c:v>0.47918806879985693</c:v>
                </c:pt>
                <c:pt idx="691">
                  <c:v>0.48943637542955015</c:v>
                </c:pt>
                <c:pt idx="692">
                  <c:v>0.49977786073899788</c:v>
                </c:pt>
                <c:pt idx="693">
                  <c:v>0.5102118868166714</c:v>
                </c:pt>
                <c:pt idx="694">
                  <c:v>0.52073781004269581</c:v>
                </c:pt>
                <c:pt idx="695">
                  <c:v>0.53135498112854351</c:v>
                </c:pt>
                <c:pt idx="696">
                  <c:v>0.54206274515709019</c:v>
                </c:pt>
                <c:pt idx="697">
                  <c:v>0.55286044162301362</c:v>
                </c:pt>
                <c:pt idx="698">
                  <c:v>0.56374740447353511</c:v>
                </c:pt>
                <c:pt idx="699">
                  <c:v>0.57472296214950158</c:v>
                </c:pt>
                <c:pt idx="700">
                  <c:v>0.5857864376268157</c:v>
                </c:pt>
                <c:pt idx="701">
                  <c:v>0.5969371484581989</c:v>
                </c:pt>
                <c:pt idx="702">
                  <c:v>0.60817440681528079</c:v>
                </c:pt>
                <c:pt idx="703">
                  <c:v>0.6194975195310346</c:v>
                </c:pt>
                <c:pt idx="704">
                  <c:v>0.63090578814253162</c:v>
                </c:pt>
                <c:pt idx="705">
                  <c:v>0.64239850893402384</c:v>
                </c:pt>
                <c:pt idx="706">
                  <c:v>0.65397497298035956</c:v>
                </c:pt>
                <c:pt idx="707">
                  <c:v>0.66563446619070721</c:v>
                </c:pt>
                <c:pt idx="708">
                  <c:v>0.6773762693526022</c:v>
                </c:pt>
                <c:pt idx="709">
                  <c:v>0.68919965817631701</c:v>
                </c:pt>
                <c:pt idx="710">
                  <c:v>0.70110390333953754</c:v>
                </c:pt>
                <c:pt idx="711">
                  <c:v>0.71308827053233292</c:v>
                </c:pt>
                <c:pt idx="712">
                  <c:v>0.7251520205025116</c:v>
                </c:pt>
                <c:pt idx="713">
                  <c:v>0.73729440910113564</c:v>
                </c:pt>
                <c:pt idx="714">
                  <c:v>0.74951468732847915</c:v>
                </c:pt>
                <c:pt idx="715">
                  <c:v>0.76181210138021949</c:v>
                </c:pt>
                <c:pt idx="716">
                  <c:v>0.77418589269393667</c:v>
                </c:pt>
                <c:pt idx="717">
                  <c:v>0.78663529799588872</c:v>
                </c:pt>
                <c:pt idx="718">
                  <c:v>0.79915954934811839</c:v>
                </c:pt>
                <c:pt idx="719">
                  <c:v>0.81175787419580958</c:v>
                </c:pt>
                <c:pt idx="720">
                  <c:v>0.8244294954149386</c:v>
                </c:pt>
                <c:pt idx="721">
                  <c:v>0.8371736313602236</c:v>
                </c:pt>
                <c:pt idx="722">
                  <c:v>0.84998949591332762</c:v>
                </c:pt>
                <c:pt idx="723">
                  <c:v>0.86287629853135561</c:v>
                </c:pt>
                <c:pt idx="724">
                  <c:v>0.87583324429562071</c:v>
                </c:pt>
                <c:pt idx="725">
                  <c:v>0.88885953396067763</c:v>
                </c:pt>
                <c:pt idx="726">
                  <c:v>0.9019543640036185</c:v>
                </c:pt>
                <c:pt idx="727">
                  <c:v>0.91511692667364297</c:v>
                </c:pt>
                <c:pt idx="728">
                  <c:v>0.92834641004188756</c:v>
                </c:pt>
                <c:pt idx="729">
                  <c:v>0.94164199805149984</c:v>
                </c:pt>
                <c:pt idx="730">
                  <c:v>0.95500287056798161</c:v>
                </c:pt>
                <c:pt idx="731">
                  <c:v>0.96842820342978353</c:v>
                </c:pt>
                <c:pt idx="732">
                  <c:v>0.98191716849913491</c:v>
                </c:pt>
                <c:pt idx="733">
                  <c:v>0.99546893371313272</c:v>
                </c:pt>
                <c:pt idx="734">
                  <c:v>1.009082663135062</c:v>
                </c:pt>
                <c:pt idx="735">
                  <c:v>1.0227575170059668</c:v>
                </c:pt>
                <c:pt idx="736">
                  <c:v>1.0364926517964448</c:v>
                </c:pt>
                <c:pt idx="737">
                  <c:v>1.050287220258687</c:v>
                </c:pt>
                <c:pt idx="738">
                  <c:v>1.0641403714787285</c:v>
                </c:pt>
                <c:pt idx="739">
                  <c:v>1.0780512509289497</c:v>
                </c:pt>
                <c:pt idx="740">
                  <c:v>1.0920190005207802</c:v>
                </c:pt>
                <c:pt idx="741">
                  <c:v>1.1060427586576309</c:v>
                </c:pt>
                <c:pt idx="742">
                  <c:v>1.1201216602880431</c:v>
                </c:pt>
                <c:pt idx="743">
                  <c:v>1.1342548369590448</c:v>
                </c:pt>
                <c:pt idx="744">
                  <c:v>1.1484414168697261</c:v>
                </c:pt>
                <c:pt idx="745">
                  <c:v>1.1626805249250165</c:v>
                </c:pt>
                <c:pt idx="746">
                  <c:v>1.176971282789653</c:v>
                </c:pt>
                <c:pt idx="747">
                  <c:v>1.1913128089423801</c:v>
                </c:pt>
                <c:pt idx="748">
                  <c:v>1.2057042187303075</c:v>
                </c:pt>
                <c:pt idx="749">
                  <c:v>1.2201446244234924</c:v>
                </c:pt>
                <c:pt idx="750">
                  <c:v>1.2346331352696889</c:v>
                </c:pt>
                <c:pt idx="751">
                  <c:v>1.2491688575493023</c:v>
                </c:pt>
                <c:pt idx="752">
                  <c:v>1.2637508946305123</c:v>
                </c:pt>
                <c:pt idx="753">
                  <c:v>1.2783783470245826</c:v>
                </c:pt>
                <c:pt idx="754">
                  <c:v>1.2930503124413528</c:v>
                </c:pt>
                <c:pt idx="755">
                  <c:v>1.3077658858448808</c:v>
                </c:pt>
                <c:pt idx="756">
                  <c:v>1.3225241595092836</c:v>
                </c:pt>
                <c:pt idx="757">
                  <c:v>1.3373242230747222</c:v>
                </c:pt>
                <c:pt idx="758">
                  <c:v>1.3521651636035525</c:v>
                </c:pt>
                <c:pt idx="759">
                  <c:v>1.3670460656366783</c:v>
                </c:pt>
                <c:pt idx="760">
                  <c:v>1.3819660112499552</c:v>
                </c:pt>
                <c:pt idx="761">
                  <c:v>1.3969240801108578</c:v>
                </c:pt>
                <c:pt idx="762">
                  <c:v>1.4119193495352398</c:v>
                </c:pt>
                <c:pt idx="763">
                  <c:v>1.4269508945442537</c:v>
                </c:pt>
                <c:pt idx="764">
                  <c:v>1.4420177879213907</c:v>
                </c:pt>
                <c:pt idx="765">
                  <c:v>1.4571191002696986</c:v>
                </c:pt>
                <c:pt idx="766">
                  <c:v>1.4722539000691026</c:v>
                </c:pt>
                <c:pt idx="767">
                  <c:v>1.4874212537338531</c:v>
                </c:pt>
                <c:pt idx="768">
                  <c:v>1.5026202256701378</c:v>
                </c:pt>
                <c:pt idx="769">
                  <c:v>1.5178498783337706</c:v>
                </c:pt>
                <c:pt idx="770">
                  <c:v>1.5331092722880351</c:v>
                </c:pt>
                <c:pt idx="771">
                  <c:v>1.5483974662616387</c:v>
                </c:pt>
                <c:pt idx="772">
                  <c:v>1.5637135172067609</c:v>
                </c:pt>
                <c:pt idx="773">
                  <c:v>1.5790564803572351</c:v>
                </c:pt>
                <c:pt idx="774">
                  <c:v>1.5944254092868209</c:v>
                </c:pt>
                <c:pt idx="775">
                  <c:v>1.6098193559675869</c:v>
                </c:pt>
                <c:pt idx="776">
                  <c:v>1.6252373708283971</c:v>
                </c:pt>
                <c:pt idx="777">
                  <c:v>1.6406785028134601</c:v>
                </c:pt>
                <c:pt idx="778">
                  <c:v>1.6561417994410255</c:v>
                </c:pt>
                <c:pt idx="779">
                  <c:v>1.671626306862118</c:v>
                </c:pt>
                <c:pt idx="780">
                  <c:v>1.6871310699193833</c:v>
                </c:pt>
                <c:pt idx="781">
                  <c:v>1.702655132205998</c:v>
                </c:pt>
                <c:pt idx="782">
                  <c:v>1.7181975361246793</c:v>
                </c:pt>
                <c:pt idx="783">
                  <c:v>1.7337573229467393</c:v>
                </c:pt>
                <c:pt idx="784">
                  <c:v>1.7493335328712361</c:v>
                </c:pt>
                <c:pt idx="785">
                  <c:v>1.7649252050841664</c:v>
                </c:pt>
                <c:pt idx="786">
                  <c:v>1.7805313778177532</c:v>
                </c:pt>
                <c:pt idx="787">
                  <c:v>1.7961510884097425</c:v>
                </c:pt>
                <c:pt idx="788">
                  <c:v>1.8117833733628146</c:v>
                </c:pt>
                <c:pt idx="789">
                  <c:v>1.8274272684039972</c:v>
                </c:pt>
                <c:pt idx="790">
                  <c:v>1.8430818085441523</c:v>
                </c:pt>
                <c:pt idx="791">
                  <c:v>1.8587460281375083</c:v>
                </c:pt>
                <c:pt idx="792">
                  <c:v>1.8744189609412172</c:v>
                </c:pt>
                <c:pt idx="793">
                  <c:v>1.890099640174951</c:v>
                </c:pt>
                <c:pt idx="794">
                  <c:v>1.9057870985805567</c:v>
                </c:pt>
                <c:pt idx="795">
                  <c:v>1.9214803684817066</c:v>
                </c:pt>
                <c:pt idx="796">
                  <c:v>1.9371784818435862</c:v>
                </c:pt>
                <c:pt idx="797">
                  <c:v>1.952880470332623</c:v>
                </c:pt>
                <c:pt idx="798">
                  <c:v>1.9685853653762033</c:v>
                </c:pt>
                <c:pt idx="799">
                  <c:v>1.98429219822242</c:v>
                </c:pt>
                <c:pt idx="800">
                  <c:v>1.9999999999998415</c:v>
                </c:pt>
              </c:numCache>
            </c:numRef>
          </c:xVal>
          <c:yVal>
            <c:numRef>
              <c:f>Munka1!$E$2:$E$802</c:f>
              <c:numCache>
                <c:formatCode>General</c:formatCode>
                <c:ptCount val="801"/>
                <c:pt idx="0">
                  <c:v>2</c:v>
                </c:pt>
                <c:pt idx="1">
                  <c:v>1.9998766324816606</c:v>
                </c:pt>
                <c:pt idx="2">
                  <c:v>1.9995065603657325</c:v>
                </c:pt>
                <c:pt idx="3">
                  <c:v>1.998889874961971</c:v>
                </c:pt>
                <c:pt idx="4">
                  <c:v>1.9980267284282724</c:v>
                </c:pt>
                <c:pt idx="5">
                  <c:v>1.9969173337331287</c:v>
                </c:pt>
                <c:pt idx="6">
                  <c:v>1.9955619646030807</c:v>
                </c:pt>
                <c:pt idx="7">
                  <c:v>1.9939609554551798</c:v>
                </c:pt>
                <c:pt idx="8">
                  <c:v>1.992114701314478</c:v>
                </c:pt>
                <c:pt idx="9">
                  <c:v>1.9900236577165575</c:v>
                </c:pt>
                <c:pt idx="10">
                  <c:v>1.987688340595138</c:v>
                </c:pt>
                <c:pt idx="11">
                  <c:v>1.9851093261547741</c:v>
                </c:pt>
                <c:pt idx="12">
                  <c:v>1.9822872507286895</c:v>
                </c:pt>
                <c:pt idx="13">
                  <c:v>1.9792228106217664</c:v>
                </c:pt>
                <c:pt idx="14">
                  <c:v>1.9759167619387485</c:v>
                </c:pt>
                <c:pt idx="15">
                  <c:v>1.9723699203976772</c:v>
                </c:pt>
                <c:pt idx="16">
                  <c:v>1.9685831611286324</c:v>
                </c:pt>
                <c:pt idx="17">
                  <c:v>1.9645574184577987</c:v>
                </c:pt>
                <c:pt idx="18">
                  <c:v>1.9602936856769431</c:v>
                </c:pt>
                <c:pt idx="19">
                  <c:v>1.95579301479833</c:v>
                </c:pt>
                <c:pt idx="20">
                  <c:v>1.9510565162951541</c:v>
                </c:pt>
                <c:pt idx="21">
                  <c:v>1.946085358827546</c:v>
                </c:pt>
                <c:pt idx="22">
                  <c:v>1.9408807689542265</c:v>
                </c:pt>
                <c:pt idx="23">
                  <c:v>1.9354440308298675</c:v>
                </c:pt>
                <c:pt idx="24">
                  <c:v>1.9297764858882513</c:v>
                </c:pt>
                <c:pt idx="25">
                  <c:v>1.9238795325112867</c:v>
                </c:pt>
                <c:pt idx="26">
                  <c:v>1.917754625683981</c:v>
                </c:pt>
                <c:pt idx="27">
                  <c:v>1.9114032766354452</c:v>
                </c:pt>
                <c:pt idx="28">
                  <c:v>1.90482705246602</c:v>
                </c:pt>
                <c:pt idx="29">
                  <c:v>1.8980275757606164</c:v>
                </c:pt>
                <c:pt idx="30">
                  <c:v>1.8910065241883687</c:v>
                </c:pt>
                <c:pt idx="31">
                  <c:v>1.8837656300886936</c:v>
                </c:pt>
                <c:pt idx="32">
                  <c:v>1.8763066800438635</c:v>
                </c:pt>
                <c:pt idx="33">
                  <c:v>1.8686315144381913</c:v>
                </c:pt>
                <c:pt idx="34">
                  <c:v>1.8607420270039441</c:v>
                </c:pt>
                <c:pt idx="35">
                  <c:v>1.8526401643540928</c:v>
                </c:pt>
                <c:pt idx="36">
                  <c:v>1.8443279255020157</c:v>
                </c:pt>
                <c:pt idx="37">
                  <c:v>1.8358073613682711</c:v>
                </c:pt>
                <c:pt idx="38">
                  <c:v>1.8270805742745624</c:v>
                </c:pt>
                <c:pt idx="39">
                  <c:v>1.8181497174250234</c:v>
                </c:pt>
                <c:pt idx="40">
                  <c:v>1.8090169943749475</c:v>
                </c:pt>
                <c:pt idx="41">
                  <c:v>1.7996846584870896</c:v>
                </c:pt>
                <c:pt idx="42">
                  <c:v>1.7901550123756904</c:v>
                </c:pt>
                <c:pt idx="43">
                  <c:v>1.7804304073383297</c:v>
                </c:pt>
                <c:pt idx="44">
                  <c:v>1.7705132427757893</c:v>
                </c:pt>
                <c:pt idx="45">
                  <c:v>1.7604059656000317</c:v>
                </c:pt>
                <c:pt idx="46">
                  <c:v>1.75011106963046</c:v>
                </c:pt>
                <c:pt idx="47">
                  <c:v>1.7396310949786098</c:v>
                </c:pt>
                <c:pt idx="48">
                  <c:v>1.7289686274214116</c:v>
                </c:pt>
                <c:pt idx="49">
                  <c:v>1.7181262977631875</c:v>
                </c:pt>
                <c:pt idx="50">
                  <c:v>1.7071067811865475</c:v>
                </c:pt>
                <c:pt idx="51">
                  <c:v>1.6959127965923142</c:v>
                </c:pt>
                <c:pt idx="52">
                  <c:v>1.6845471059286896</c:v>
                </c:pt>
                <c:pt idx="53">
                  <c:v>1.6730125135097742</c:v>
                </c:pt>
                <c:pt idx="54">
                  <c:v>1.661311865323652</c:v>
                </c:pt>
                <c:pt idx="55">
                  <c:v>1.6494480483301834</c:v>
                </c:pt>
                <c:pt idx="56">
                  <c:v>1.6374239897486897</c:v>
                </c:pt>
                <c:pt idx="57">
                  <c:v>1.6252426563357061</c:v>
                </c:pt>
                <c:pt idx="58">
                  <c:v>1.6129070536529766</c:v>
                </c:pt>
                <c:pt idx="59">
                  <c:v>1.6004202253258839</c:v>
                </c:pt>
                <c:pt idx="60">
                  <c:v>1.5877852522924718</c:v>
                </c:pt>
                <c:pt idx="61">
                  <c:v>1.575005252043278</c:v>
                </c:pt>
                <c:pt idx="62">
                  <c:v>1.5620833778521306</c:v>
                </c:pt>
                <c:pt idx="63">
                  <c:v>1.5490228179981318</c:v>
                </c:pt>
                <c:pt idx="64">
                  <c:v>1.5358267949789954</c:v>
                </c:pt>
                <c:pt idx="65">
                  <c:v>1.5224985647159495</c:v>
                </c:pt>
                <c:pt idx="66">
                  <c:v>1.5090414157503707</c:v>
                </c:pt>
                <c:pt idx="67">
                  <c:v>1.4954586684324076</c:v>
                </c:pt>
                <c:pt idx="68">
                  <c:v>1.4817536741017159</c:v>
                </c:pt>
                <c:pt idx="69">
                  <c:v>1.4679298142605728</c:v>
                </c:pt>
                <c:pt idx="70">
                  <c:v>1.4539904997395456</c:v>
                </c:pt>
                <c:pt idx="71">
                  <c:v>1.4399391698559152</c:v>
                </c:pt>
                <c:pt idx="72">
                  <c:v>1.4257792915650715</c:v>
                </c:pt>
                <c:pt idx="73">
                  <c:v>1.4115143586051075</c:v>
                </c:pt>
                <c:pt idx="74">
                  <c:v>1.3971478906347805</c:v>
                </c:pt>
                <c:pt idx="75">
                  <c:v>1.3826834323650901</c:v>
                </c:pt>
                <c:pt idx="76">
                  <c:v>1.3681245526846773</c:v>
                </c:pt>
                <c:pt idx="77">
                  <c:v>1.3534748437792572</c:v>
                </c:pt>
                <c:pt idx="78">
                  <c:v>1.3387379202452925</c:v>
                </c:pt>
                <c:pt idx="79">
                  <c:v>1.3239174181981495</c:v>
                </c:pt>
                <c:pt idx="80">
                  <c:v>1.3090169943749475</c:v>
                </c:pt>
                <c:pt idx="81">
                  <c:v>1.2940403252323041</c:v>
                </c:pt>
                <c:pt idx="82">
                  <c:v>1.2789911060392294</c:v>
                </c:pt>
                <c:pt idx="83">
                  <c:v>1.263873049965373</c:v>
                </c:pt>
                <c:pt idx="84">
                  <c:v>1.2486898871648544</c:v>
                </c:pt>
                <c:pt idx="85">
                  <c:v>1.2334453638559055</c:v>
                </c:pt>
                <c:pt idx="86">
                  <c:v>1.2181432413965427</c:v>
                </c:pt>
                <c:pt idx="87">
                  <c:v>1.2027872953565124</c:v>
                </c:pt>
                <c:pt idx="88">
                  <c:v>1.1873813145857255</c:v>
                </c:pt>
                <c:pt idx="89">
                  <c:v>1.1719291002794088</c:v>
                </c:pt>
                <c:pt idx="90">
                  <c:v>1.1564344650402316</c:v>
                </c:pt>
                <c:pt idx="91">
                  <c:v>1.1409012319375826</c:v>
                </c:pt>
                <c:pt idx="92">
                  <c:v>1.1253332335643038</c:v>
                </c:pt>
                <c:pt idx="93">
                  <c:v>1.1097343110910445</c:v>
                </c:pt>
                <c:pt idx="94">
                  <c:v>1.0941083133185145</c:v>
                </c:pt>
                <c:pt idx="95">
                  <c:v>1.078459095727845</c:v>
                </c:pt>
                <c:pt idx="96">
                  <c:v>1.0627905195293135</c:v>
                </c:pt>
                <c:pt idx="97">
                  <c:v>1.0471064507096417</c:v>
                </c:pt>
                <c:pt idx="98">
                  <c:v>1.0314107590781278</c:v>
                </c:pt>
                <c:pt idx="99">
                  <c:v>1.0157073173118201</c:v>
                </c:pt>
                <c:pt idx="100">
                  <c:v>1</c:v>
                </c:pt>
                <c:pt idx="101">
                  <c:v>0.98429268268817993</c:v>
                </c:pt>
                <c:pt idx="102">
                  <c:v>0.96858924092187171</c:v>
                </c:pt>
                <c:pt idx="103">
                  <c:v>0.95289354929035741</c:v>
                </c:pt>
                <c:pt idx="104">
                  <c:v>0.93720948047068664</c:v>
                </c:pt>
                <c:pt idx="105">
                  <c:v>0.92154090427215518</c:v>
                </c:pt>
                <c:pt idx="106">
                  <c:v>0.90589168668148634</c:v>
                </c:pt>
                <c:pt idx="107">
                  <c:v>0.8902656889089543</c:v>
                </c:pt>
                <c:pt idx="108">
                  <c:v>0.87466676643569563</c:v>
                </c:pt>
                <c:pt idx="109">
                  <c:v>0.85909876806241769</c:v>
                </c:pt>
                <c:pt idx="110">
                  <c:v>0.8435655349597686</c:v>
                </c:pt>
                <c:pt idx="111">
                  <c:v>0.82807089972059078</c:v>
                </c:pt>
                <c:pt idx="112">
                  <c:v>0.81261868541427551</c:v>
                </c:pt>
                <c:pt idx="113">
                  <c:v>0.79721270464348781</c:v>
                </c:pt>
                <c:pt idx="114">
                  <c:v>0.78185675860345771</c:v>
                </c:pt>
                <c:pt idx="115">
                  <c:v>0.76655463614409569</c:v>
                </c:pt>
                <c:pt idx="116">
                  <c:v>0.7513101128351457</c:v>
                </c:pt>
                <c:pt idx="117">
                  <c:v>0.73612695003462769</c:v>
                </c:pt>
                <c:pt idx="118">
                  <c:v>0.72100889396077128</c:v>
                </c:pt>
                <c:pt idx="119">
                  <c:v>0.7059596747676965</c:v>
                </c:pt>
                <c:pt idx="120">
                  <c:v>0.69098300562505266</c:v>
                </c:pt>
                <c:pt idx="121">
                  <c:v>0.67608258180185044</c:v>
                </c:pt>
                <c:pt idx="122">
                  <c:v>0.66126207975470852</c:v>
                </c:pt>
                <c:pt idx="123">
                  <c:v>0.64652515622074336</c:v>
                </c:pt>
                <c:pt idx="124">
                  <c:v>0.63187544731532275</c:v>
                </c:pt>
                <c:pt idx="125">
                  <c:v>0.61731656763491027</c:v>
                </c:pt>
                <c:pt idx="126">
                  <c:v>0.60285210936521949</c:v>
                </c:pt>
                <c:pt idx="127">
                  <c:v>0.58848564139489123</c:v>
                </c:pt>
                <c:pt idx="128">
                  <c:v>0.57422070843492734</c:v>
                </c:pt>
                <c:pt idx="129">
                  <c:v>0.56006083014408514</c:v>
                </c:pt>
                <c:pt idx="130">
                  <c:v>0.54600950026045325</c:v>
                </c:pt>
                <c:pt idx="131">
                  <c:v>0.53207018573942644</c:v>
                </c:pt>
                <c:pt idx="132">
                  <c:v>0.51824632589828457</c:v>
                </c:pt>
                <c:pt idx="133">
                  <c:v>0.50454133156759262</c:v>
                </c:pt>
                <c:pt idx="134">
                  <c:v>0.49095858424962907</c:v>
                </c:pt>
                <c:pt idx="135">
                  <c:v>0.47750143528405142</c:v>
                </c:pt>
                <c:pt idx="136">
                  <c:v>0.46417320502100312</c:v>
                </c:pt>
                <c:pt idx="137">
                  <c:v>0.45097718200186826</c:v>
                </c:pt>
                <c:pt idx="138">
                  <c:v>0.43791662214787003</c:v>
                </c:pt>
                <c:pt idx="139">
                  <c:v>0.42499474795672182</c:v>
                </c:pt>
                <c:pt idx="140">
                  <c:v>0.41221474770752697</c:v>
                </c:pt>
                <c:pt idx="141">
                  <c:v>0.39957977467411637</c:v>
                </c:pt>
                <c:pt idx="142">
                  <c:v>0.38709294634702396</c:v>
                </c:pt>
                <c:pt idx="143">
                  <c:v>0.37475734366429531</c:v>
                </c:pt>
                <c:pt idx="144">
                  <c:v>0.36257601025131031</c:v>
                </c:pt>
                <c:pt idx="145">
                  <c:v>0.35055195166981662</c:v>
                </c:pt>
                <c:pt idx="146">
                  <c:v>0.33868813467634845</c:v>
                </c:pt>
                <c:pt idx="147">
                  <c:v>0.32698748649022708</c:v>
                </c:pt>
                <c:pt idx="148">
                  <c:v>0.31545289407131138</c:v>
                </c:pt>
                <c:pt idx="149">
                  <c:v>0.30408720340768591</c:v>
                </c:pt>
                <c:pt idx="150">
                  <c:v>0.2928932188134527</c:v>
                </c:pt>
                <c:pt idx="151">
                  <c:v>0.28187370223681146</c:v>
                </c:pt>
                <c:pt idx="152">
                  <c:v>0.2710313725785885</c:v>
                </c:pt>
                <c:pt idx="153">
                  <c:v>0.26036890502139032</c:v>
                </c:pt>
                <c:pt idx="154">
                  <c:v>0.24988893036954041</c:v>
                </c:pt>
                <c:pt idx="155">
                  <c:v>0.23959403439996924</c:v>
                </c:pt>
                <c:pt idx="156">
                  <c:v>0.22948675722421086</c:v>
                </c:pt>
                <c:pt idx="157">
                  <c:v>0.21956959266167028</c:v>
                </c:pt>
                <c:pt idx="158">
                  <c:v>0.20984498762430967</c:v>
                </c:pt>
                <c:pt idx="159">
                  <c:v>0.20031534151290958</c:v>
                </c:pt>
                <c:pt idx="160">
                  <c:v>0.19098300562505266</c:v>
                </c:pt>
                <c:pt idx="161">
                  <c:v>0.18185028257497649</c:v>
                </c:pt>
                <c:pt idx="162">
                  <c:v>0.17291942572543825</c:v>
                </c:pt>
                <c:pt idx="163">
                  <c:v>0.16419263863172995</c:v>
                </c:pt>
                <c:pt idx="164">
                  <c:v>0.1556720744979852</c:v>
                </c:pt>
                <c:pt idx="165">
                  <c:v>0.14735983564590791</c:v>
                </c:pt>
                <c:pt idx="166">
                  <c:v>0.13925797299605647</c:v>
                </c:pt>
                <c:pt idx="167">
                  <c:v>0.13136848556180902</c:v>
                </c:pt>
                <c:pt idx="168">
                  <c:v>0.12369331995613671</c:v>
                </c:pt>
                <c:pt idx="169">
                  <c:v>0.11623436991130653</c:v>
                </c:pt>
                <c:pt idx="170">
                  <c:v>0.1089934758116323</c:v>
                </c:pt>
                <c:pt idx="171">
                  <c:v>0.10197242423938446</c:v>
                </c:pt>
                <c:pt idx="172">
                  <c:v>9.5172947533980645E-2</c:v>
                </c:pt>
                <c:pt idx="173">
                  <c:v>8.8596723364554764E-2</c:v>
                </c:pt>
                <c:pt idx="174">
                  <c:v>8.224537431601886E-2</c:v>
                </c:pt>
                <c:pt idx="175">
                  <c:v>7.6120467488713303E-2</c:v>
                </c:pt>
                <c:pt idx="176">
                  <c:v>7.0223514111748694E-2</c:v>
                </c:pt>
                <c:pt idx="177">
                  <c:v>6.4555969170132732E-2</c:v>
                </c:pt>
                <c:pt idx="178">
                  <c:v>5.9119231045774594E-2</c:v>
                </c:pt>
                <c:pt idx="179">
                  <c:v>5.3914641172454703E-2</c:v>
                </c:pt>
                <c:pt idx="180">
                  <c:v>4.8943483704846497E-2</c:v>
                </c:pt>
                <c:pt idx="181">
                  <c:v>4.4206985201669879E-2</c:v>
                </c:pt>
                <c:pt idx="182">
                  <c:v>3.9706314323056942E-2</c:v>
                </c:pt>
                <c:pt idx="183">
                  <c:v>3.544258154220193E-2</c:v>
                </c:pt>
                <c:pt idx="184">
                  <c:v>3.1416838871368945E-2</c:v>
                </c:pt>
                <c:pt idx="185">
                  <c:v>2.7630079602323478E-2</c:v>
                </c:pt>
                <c:pt idx="186">
                  <c:v>2.4083238061252583E-2</c:v>
                </c:pt>
                <c:pt idx="187">
                  <c:v>2.077718937823415E-2</c:v>
                </c:pt>
                <c:pt idx="188">
                  <c:v>1.7712749271311393E-2</c:v>
                </c:pt>
                <c:pt idx="189">
                  <c:v>1.4890673845226139E-2</c:v>
                </c:pt>
                <c:pt idx="190">
                  <c:v>1.2311659404862346E-2</c:v>
                </c:pt>
                <c:pt idx="191">
                  <c:v>9.9763422834424718E-3</c:v>
                </c:pt>
                <c:pt idx="192">
                  <c:v>7.8852986855222438E-3</c:v>
                </c:pt>
                <c:pt idx="193">
                  <c:v>6.039044544820407E-3</c:v>
                </c:pt>
                <c:pt idx="194">
                  <c:v>4.4380353969200072E-3</c:v>
                </c:pt>
                <c:pt idx="195">
                  <c:v>3.0826662668720388E-3</c:v>
                </c:pt>
                <c:pt idx="196">
                  <c:v>1.9732715717284423E-3</c:v>
                </c:pt>
                <c:pt idx="197">
                  <c:v>1.1101250380300971E-3</c:v>
                </c:pt>
                <c:pt idx="198">
                  <c:v>4.9343963426840042E-4</c:v>
                </c:pt>
                <c:pt idx="199">
                  <c:v>1.2336751833941229E-4</c:v>
                </c:pt>
                <c:pt idx="200">
                  <c:v>0</c:v>
                </c:pt>
                <c:pt idx="201">
                  <c:v>1.2336751833941229E-4</c:v>
                </c:pt>
                <c:pt idx="202">
                  <c:v>4.9343963426840042E-4</c:v>
                </c:pt>
                <c:pt idx="203">
                  <c:v>1.1101250380299861E-3</c:v>
                </c:pt>
                <c:pt idx="204">
                  <c:v>1.9732715717284423E-3</c:v>
                </c:pt>
                <c:pt idx="205">
                  <c:v>3.0826662668719269E-3</c:v>
                </c:pt>
                <c:pt idx="206">
                  <c:v>4.4380353969200072E-3</c:v>
                </c:pt>
                <c:pt idx="207">
                  <c:v>6.0390445448202934E-3</c:v>
                </c:pt>
                <c:pt idx="208">
                  <c:v>7.8852986855221345E-3</c:v>
                </c:pt>
                <c:pt idx="209">
                  <c:v>9.976342283442359E-3</c:v>
                </c:pt>
                <c:pt idx="210">
                  <c:v>1.2311659404862238E-2</c:v>
                </c:pt>
                <c:pt idx="211">
                  <c:v>1.4890673845226021E-2</c:v>
                </c:pt>
                <c:pt idx="212">
                  <c:v>1.7712749271311393E-2</c:v>
                </c:pt>
                <c:pt idx="213">
                  <c:v>2.077718937823415E-2</c:v>
                </c:pt>
                <c:pt idx="214">
                  <c:v>2.4083238061252583E-2</c:v>
                </c:pt>
                <c:pt idx="215">
                  <c:v>2.7630079602323367E-2</c:v>
                </c:pt>
                <c:pt idx="216">
                  <c:v>3.1416838871368945E-2</c:v>
                </c:pt>
                <c:pt idx="217">
                  <c:v>3.5442581542201805E-2</c:v>
                </c:pt>
                <c:pt idx="218">
                  <c:v>3.9706314323056942E-2</c:v>
                </c:pt>
                <c:pt idx="219">
                  <c:v>4.4206985201669879E-2</c:v>
                </c:pt>
                <c:pt idx="220">
                  <c:v>4.8943483704846497E-2</c:v>
                </c:pt>
                <c:pt idx="221">
                  <c:v>5.3914641172454585E-2</c:v>
                </c:pt>
                <c:pt idx="222">
                  <c:v>5.9119231045774594E-2</c:v>
                </c:pt>
                <c:pt idx="223">
                  <c:v>6.4555969170132732E-2</c:v>
                </c:pt>
                <c:pt idx="224">
                  <c:v>7.0223514111748805E-2</c:v>
                </c:pt>
                <c:pt idx="225">
                  <c:v>7.612046748871315E-2</c:v>
                </c:pt>
                <c:pt idx="226">
                  <c:v>8.2245374316018638E-2</c:v>
                </c:pt>
                <c:pt idx="227">
                  <c:v>8.859672336455468E-2</c:v>
                </c:pt>
                <c:pt idx="228">
                  <c:v>9.5172947533980326E-2</c:v>
                </c:pt>
                <c:pt idx="229">
                  <c:v>0.10197242423938439</c:v>
                </c:pt>
                <c:pt idx="230">
                  <c:v>0.10899347581163199</c:v>
                </c:pt>
                <c:pt idx="231">
                  <c:v>0.11623436991130642</c:v>
                </c:pt>
                <c:pt idx="232">
                  <c:v>0.12369331995613642</c:v>
                </c:pt>
                <c:pt idx="233">
                  <c:v>0.13136848556180894</c:v>
                </c:pt>
                <c:pt idx="234">
                  <c:v>0.13925797299605613</c:v>
                </c:pt>
                <c:pt idx="235">
                  <c:v>0.14735983564590771</c:v>
                </c:pt>
                <c:pt idx="236">
                  <c:v>0.15567207449798481</c:v>
                </c:pt>
                <c:pt idx="237">
                  <c:v>0.16419263863172984</c:v>
                </c:pt>
                <c:pt idx="238">
                  <c:v>0.17291942572543811</c:v>
                </c:pt>
                <c:pt idx="239">
                  <c:v>0.18185028257497657</c:v>
                </c:pt>
                <c:pt idx="240">
                  <c:v>0.19098300562505238</c:v>
                </c:pt>
                <c:pt idx="241">
                  <c:v>0.20031534151290981</c:v>
                </c:pt>
                <c:pt idx="242">
                  <c:v>0.20984498762430956</c:v>
                </c:pt>
                <c:pt idx="243">
                  <c:v>0.21956959266167042</c:v>
                </c:pt>
                <c:pt idx="244">
                  <c:v>0.22948675722421075</c:v>
                </c:pt>
                <c:pt idx="245">
                  <c:v>0.23959403439996943</c:v>
                </c:pt>
                <c:pt idx="246">
                  <c:v>0.24988893036954038</c:v>
                </c:pt>
                <c:pt idx="247">
                  <c:v>0.26036890502139048</c:v>
                </c:pt>
                <c:pt idx="248">
                  <c:v>0.27103137257858828</c:v>
                </c:pt>
                <c:pt idx="249">
                  <c:v>0.28187370223681157</c:v>
                </c:pt>
                <c:pt idx="250">
                  <c:v>0.29289321881345232</c:v>
                </c:pt>
                <c:pt idx="251">
                  <c:v>0.30408720340768541</c:v>
                </c:pt>
                <c:pt idx="252">
                  <c:v>0.31545289407131122</c:v>
                </c:pt>
                <c:pt idx="253">
                  <c:v>0.32698748649022652</c:v>
                </c:pt>
                <c:pt idx="254">
                  <c:v>0.33868813467634823</c:v>
                </c:pt>
                <c:pt idx="255">
                  <c:v>0.35055195166981606</c:v>
                </c:pt>
                <c:pt idx="256">
                  <c:v>0.36257601025131048</c:v>
                </c:pt>
                <c:pt idx="257">
                  <c:v>0.37475734366429431</c:v>
                </c:pt>
                <c:pt idx="258">
                  <c:v>0.38709294634702374</c:v>
                </c:pt>
                <c:pt idx="259">
                  <c:v>0.39957977467411615</c:v>
                </c:pt>
                <c:pt idx="260">
                  <c:v>0.41221474770752681</c:v>
                </c:pt>
                <c:pt idx="261">
                  <c:v>0.42499474795672132</c:v>
                </c:pt>
                <c:pt idx="262">
                  <c:v>0.43791662214786947</c:v>
                </c:pt>
                <c:pt idx="263">
                  <c:v>0.45097718200186787</c:v>
                </c:pt>
                <c:pt idx="264">
                  <c:v>0.46417320502100368</c:v>
                </c:pt>
                <c:pt idx="265">
                  <c:v>0.47750143528405092</c:v>
                </c:pt>
                <c:pt idx="266">
                  <c:v>0.49095858424962929</c:v>
                </c:pt>
                <c:pt idx="267">
                  <c:v>0.50454133156759262</c:v>
                </c:pt>
                <c:pt idx="268">
                  <c:v>0.51824632589828457</c:v>
                </c:pt>
                <c:pt idx="269">
                  <c:v>0.53207018573942622</c:v>
                </c:pt>
                <c:pt idx="270">
                  <c:v>0.54600950026045303</c:v>
                </c:pt>
                <c:pt idx="271">
                  <c:v>0.56006083014408503</c:v>
                </c:pt>
                <c:pt idx="272">
                  <c:v>0.57422070843492778</c:v>
                </c:pt>
                <c:pt idx="273">
                  <c:v>0.5884856413948909</c:v>
                </c:pt>
                <c:pt idx="274">
                  <c:v>0.60285210936521949</c:v>
                </c:pt>
                <c:pt idx="275">
                  <c:v>0.6173165676349095</c:v>
                </c:pt>
                <c:pt idx="276">
                  <c:v>0.63187544731532186</c:v>
                </c:pt>
                <c:pt idx="277">
                  <c:v>0.64652515622074336</c:v>
                </c:pt>
                <c:pt idx="278">
                  <c:v>0.66126207975470752</c:v>
                </c:pt>
                <c:pt idx="279">
                  <c:v>0.67608258180185021</c:v>
                </c:pt>
                <c:pt idx="280">
                  <c:v>0.69098300562505244</c:v>
                </c:pt>
                <c:pt idx="281">
                  <c:v>0.70595967476769572</c:v>
                </c:pt>
                <c:pt idx="282">
                  <c:v>0.72100889396077084</c:v>
                </c:pt>
                <c:pt idx="283">
                  <c:v>0.73612695003462669</c:v>
                </c:pt>
                <c:pt idx="284">
                  <c:v>0.75131011283514471</c:v>
                </c:pt>
                <c:pt idx="285">
                  <c:v>0.76655463614409569</c:v>
                </c:pt>
                <c:pt idx="286">
                  <c:v>0.78185675860345683</c:v>
                </c:pt>
                <c:pt idx="287">
                  <c:v>0.7972127046434877</c:v>
                </c:pt>
                <c:pt idx="288">
                  <c:v>0.81261868541427562</c:v>
                </c:pt>
                <c:pt idx="289">
                  <c:v>0.82807089972059078</c:v>
                </c:pt>
                <c:pt idx="290">
                  <c:v>0.8435655349597686</c:v>
                </c:pt>
                <c:pt idx="291">
                  <c:v>0.85909876806241714</c:v>
                </c:pt>
                <c:pt idx="292">
                  <c:v>0.87466676643569563</c:v>
                </c:pt>
                <c:pt idx="293">
                  <c:v>0.89026568890895486</c:v>
                </c:pt>
                <c:pt idx="294">
                  <c:v>0.9058916866814859</c:v>
                </c:pt>
                <c:pt idx="295">
                  <c:v>0.92154090427215529</c:v>
                </c:pt>
                <c:pt idx="296">
                  <c:v>0.93720948047068675</c:v>
                </c:pt>
                <c:pt idx="297">
                  <c:v>0.95289354929035741</c:v>
                </c:pt>
                <c:pt idx="298">
                  <c:v>0.96858924092187171</c:v>
                </c:pt>
                <c:pt idx="299">
                  <c:v>0.98429268268817982</c:v>
                </c:pt>
                <c:pt idx="300">
                  <c:v>0.99999999999999978</c:v>
                </c:pt>
                <c:pt idx="301">
                  <c:v>1.0157073173118198</c:v>
                </c:pt>
                <c:pt idx="302">
                  <c:v>1.0314107590781278</c:v>
                </c:pt>
                <c:pt idx="303">
                  <c:v>1.0471064507096413</c:v>
                </c:pt>
                <c:pt idx="304">
                  <c:v>1.0627905195293128</c:v>
                </c:pt>
                <c:pt idx="305">
                  <c:v>1.0784590957278444</c:v>
                </c:pt>
                <c:pt idx="306">
                  <c:v>1.0941083133185145</c:v>
                </c:pt>
                <c:pt idx="307">
                  <c:v>1.1097343110910438</c:v>
                </c:pt>
                <c:pt idx="308">
                  <c:v>1.1253332335643038</c:v>
                </c:pt>
                <c:pt idx="309">
                  <c:v>1.1409012319375826</c:v>
                </c:pt>
                <c:pt idx="310">
                  <c:v>1.1564344650402307</c:v>
                </c:pt>
                <c:pt idx="311">
                  <c:v>1.1719291002794086</c:v>
                </c:pt>
                <c:pt idx="312">
                  <c:v>1.187381314585725</c:v>
                </c:pt>
                <c:pt idx="313">
                  <c:v>1.202787295356512</c:v>
                </c:pt>
                <c:pt idx="314">
                  <c:v>1.2181432413965436</c:v>
                </c:pt>
                <c:pt idx="315">
                  <c:v>1.2334453638559049</c:v>
                </c:pt>
                <c:pt idx="316">
                  <c:v>1.2486898871648542</c:v>
                </c:pt>
                <c:pt idx="317">
                  <c:v>1.263873049965373</c:v>
                </c:pt>
                <c:pt idx="318">
                  <c:v>1.2789911060392292</c:v>
                </c:pt>
                <c:pt idx="319">
                  <c:v>1.2940403252323041</c:v>
                </c:pt>
                <c:pt idx="320">
                  <c:v>1.3090169943749472</c:v>
                </c:pt>
                <c:pt idx="321">
                  <c:v>1.3239174181981492</c:v>
                </c:pt>
                <c:pt idx="322">
                  <c:v>1.3387379202452927</c:v>
                </c:pt>
                <c:pt idx="323">
                  <c:v>1.3534748437792568</c:v>
                </c:pt>
                <c:pt idx="324">
                  <c:v>1.3681245526846775</c:v>
                </c:pt>
                <c:pt idx="325">
                  <c:v>1.3826834323650901</c:v>
                </c:pt>
                <c:pt idx="326">
                  <c:v>1.3971478906347801</c:v>
                </c:pt>
                <c:pt idx="327">
                  <c:v>1.4115143586051075</c:v>
                </c:pt>
                <c:pt idx="328">
                  <c:v>1.4257792915650707</c:v>
                </c:pt>
                <c:pt idx="329">
                  <c:v>1.439939169855915</c:v>
                </c:pt>
                <c:pt idx="330">
                  <c:v>1.4539904997395456</c:v>
                </c:pt>
                <c:pt idx="331">
                  <c:v>1.4679298142605723</c:v>
                </c:pt>
                <c:pt idx="332">
                  <c:v>1.4817536741017157</c:v>
                </c:pt>
                <c:pt idx="333">
                  <c:v>1.4954586684324072</c:v>
                </c:pt>
                <c:pt idx="334">
                  <c:v>1.5090414157503702</c:v>
                </c:pt>
                <c:pt idx="335">
                  <c:v>1.5224985647159497</c:v>
                </c:pt>
                <c:pt idx="336">
                  <c:v>1.5358267949789826</c:v>
                </c:pt>
                <c:pt idx="337">
                  <c:v>1.5490228179981318</c:v>
                </c:pt>
                <c:pt idx="338">
                  <c:v>1.5620833778521306</c:v>
                </c:pt>
                <c:pt idx="339">
                  <c:v>1.5750052520432778</c:v>
                </c:pt>
                <c:pt idx="340">
                  <c:v>1.5877852522924596</c:v>
                </c:pt>
                <c:pt idx="341">
                  <c:v>1.600420225325871</c:v>
                </c:pt>
                <c:pt idx="342">
                  <c:v>1.6129070536529642</c:v>
                </c:pt>
                <c:pt idx="343">
                  <c:v>1.625242656335693</c:v>
                </c:pt>
                <c:pt idx="344">
                  <c:v>1.637423989748678</c:v>
                </c:pt>
                <c:pt idx="345">
                  <c:v>1.6494480483301717</c:v>
                </c:pt>
                <c:pt idx="346">
                  <c:v>1.6613118653236401</c:v>
                </c:pt>
                <c:pt idx="347">
                  <c:v>1.6730125135097624</c:v>
                </c:pt>
                <c:pt idx="348">
                  <c:v>1.6845471059286783</c:v>
                </c:pt>
                <c:pt idx="349">
                  <c:v>1.6959127965923027</c:v>
                </c:pt>
                <c:pt idx="350">
                  <c:v>1.7071067811865359</c:v>
                </c:pt>
                <c:pt idx="351">
                  <c:v>1.7181262977631762</c:v>
                </c:pt>
                <c:pt idx="352">
                  <c:v>1.7289686274213998</c:v>
                </c:pt>
                <c:pt idx="353">
                  <c:v>1.7396310949785994</c:v>
                </c:pt>
                <c:pt idx="354">
                  <c:v>1.7501110696304485</c:v>
                </c:pt>
                <c:pt idx="355">
                  <c:v>1.7604059656000215</c:v>
                </c:pt>
                <c:pt idx="356">
                  <c:v>1.7705132427757793</c:v>
                </c:pt>
                <c:pt idx="357">
                  <c:v>1.7804304073383199</c:v>
                </c:pt>
                <c:pt idx="358">
                  <c:v>1.7901550123756804</c:v>
                </c:pt>
                <c:pt idx="359">
                  <c:v>1.7996846584870796</c:v>
                </c:pt>
                <c:pt idx="360">
                  <c:v>1.8090169943749379</c:v>
                </c:pt>
                <c:pt idx="361">
                  <c:v>1.8181497174250139</c:v>
                </c:pt>
                <c:pt idx="362">
                  <c:v>1.8270805742745533</c:v>
                </c:pt>
                <c:pt idx="363">
                  <c:v>1.8358073613682624</c:v>
                </c:pt>
                <c:pt idx="364">
                  <c:v>1.8443279255020073</c:v>
                </c:pt>
                <c:pt idx="365">
                  <c:v>1.8526401643540846</c:v>
                </c:pt>
                <c:pt idx="366">
                  <c:v>1.8607420270039361</c:v>
                </c:pt>
                <c:pt idx="367">
                  <c:v>1.8686315144381833</c:v>
                </c:pt>
                <c:pt idx="368">
                  <c:v>1.8763066800438559</c:v>
                </c:pt>
                <c:pt idx="369">
                  <c:v>1.8837656300886858</c:v>
                </c:pt>
                <c:pt idx="370">
                  <c:v>1.8910065241883611</c:v>
                </c:pt>
                <c:pt idx="371">
                  <c:v>1.8980275757606095</c:v>
                </c:pt>
                <c:pt idx="372">
                  <c:v>1.9048270524660125</c:v>
                </c:pt>
                <c:pt idx="373">
                  <c:v>1.911403276635439</c:v>
                </c:pt>
                <c:pt idx="374">
                  <c:v>1.9177546256839748</c:v>
                </c:pt>
                <c:pt idx="375">
                  <c:v>1.9238795325112803</c:v>
                </c:pt>
                <c:pt idx="376">
                  <c:v>1.929776485888246</c:v>
                </c:pt>
                <c:pt idx="377">
                  <c:v>1.9354440308298617</c:v>
                </c:pt>
                <c:pt idx="378">
                  <c:v>1.9408807689542207</c:v>
                </c:pt>
                <c:pt idx="379">
                  <c:v>1.9460853588275409</c:v>
                </c:pt>
                <c:pt idx="380">
                  <c:v>1.9510565162951485</c:v>
                </c:pt>
                <c:pt idx="381">
                  <c:v>1.9557930147983253</c:v>
                </c:pt>
                <c:pt idx="382">
                  <c:v>1.9602936856769388</c:v>
                </c:pt>
                <c:pt idx="383">
                  <c:v>1.9645574184577907</c:v>
                </c:pt>
                <c:pt idx="384">
                  <c:v>1.9685831611286284</c:v>
                </c:pt>
                <c:pt idx="385">
                  <c:v>1.9723699203976699</c:v>
                </c:pt>
                <c:pt idx="386">
                  <c:v>1.9759167619387448</c:v>
                </c:pt>
                <c:pt idx="387">
                  <c:v>1.9792228106217604</c:v>
                </c:pt>
                <c:pt idx="388">
                  <c:v>1.9822872507286833</c:v>
                </c:pt>
                <c:pt idx="389">
                  <c:v>1.9851093261547685</c:v>
                </c:pt>
                <c:pt idx="390">
                  <c:v>1.9876883405951329</c:v>
                </c:pt>
                <c:pt idx="391">
                  <c:v>1.9900236577165531</c:v>
                </c:pt>
                <c:pt idx="392">
                  <c:v>1.992114701314474</c:v>
                </c:pt>
                <c:pt idx="393">
                  <c:v>1.9939609554551758</c:v>
                </c:pt>
                <c:pt idx="394">
                  <c:v>1.9955619646030776</c:v>
                </c:pt>
                <c:pt idx="395">
                  <c:v>1.9969173337331265</c:v>
                </c:pt>
                <c:pt idx="396">
                  <c:v>1.9980267284282704</c:v>
                </c:pt>
                <c:pt idx="397">
                  <c:v>1.9988898749619695</c:v>
                </c:pt>
                <c:pt idx="398">
                  <c:v>1.9995065603657312</c:v>
                </c:pt>
                <c:pt idx="399">
                  <c:v>1.9998766324816599</c:v>
                </c:pt>
                <c:pt idx="400">
                  <c:v>2</c:v>
                </c:pt>
                <c:pt idx="401">
                  <c:v>1.9998766324816613</c:v>
                </c:pt>
                <c:pt idx="402">
                  <c:v>1.9995065603657336</c:v>
                </c:pt>
                <c:pt idx="403">
                  <c:v>1.9988898749619726</c:v>
                </c:pt>
                <c:pt idx="404">
                  <c:v>1.9980267284282744</c:v>
                </c:pt>
                <c:pt idx="405">
                  <c:v>1.996917333733131</c:v>
                </c:pt>
                <c:pt idx="406">
                  <c:v>1.9955619646030838</c:v>
                </c:pt>
                <c:pt idx="407">
                  <c:v>1.9939609554551825</c:v>
                </c:pt>
                <c:pt idx="408">
                  <c:v>1.992114701314482</c:v>
                </c:pt>
                <c:pt idx="409">
                  <c:v>1.990023657716562</c:v>
                </c:pt>
                <c:pt idx="410">
                  <c:v>1.9876883405951427</c:v>
                </c:pt>
                <c:pt idx="411">
                  <c:v>1.9851093261547799</c:v>
                </c:pt>
                <c:pt idx="412">
                  <c:v>1.9822872507286953</c:v>
                </c:pt>
                <c:pt idx="413">
                  <c:v>1.9792228106217726</c:v>
                </c:pt>
                <c:pt idx="414">
                  <c:v>1.9759167619387552</c:v>
                </c:pt>
                <c:pt idx="415">
                  <c:v>1.9723699203976841</c:v>
                </c:pt>
                <c:pt idx="416">
                  <c:v>1.9685831611286404</c:v>
                </c:pt>
                <c:pt idx="417">
                  <c:v>1.964557418457807</c:v>
                </c:pt>
                <c:pt idx="418">
                  <c:v>1.9602936856769517</c:v>
                </c:pt>
                <c:pt idx="419">
                  <c:v>1.95579301479834</c:v>
                </c:pt>
                <c:pt idx="420">
                  <c:v>1.9510565162951641</c:v>
                </c:pt>
                <c:pt idx="421">
                  <c:v>1.9460853588275562</c:v>
                </c:pt>
                <c:pt idx="422">
                  <c:v>1.9408807689542369</c:v>
                </c:pt>
                <c:pt idx="423">
                  <c:v>1.9354440308298786</c:v>
                </c:pt>
                <c:pt idx="424">
                  <c:v>1.9297764858882631</c:v>
                </c:pt>
                <c:pt idx="425">
                  <c:v>1.9238795325113001</c:v>
                </c:pt>
                <c:pt idx="426">
                  <c:v>1.9177546256839935</c:v>
                </c:pt>
                <c:pt idx="427">
                  <c:v>1.9114032766354578</c:v>
                </c:pt>
                <c:pt idx="428">
                  <c:v>1.9048270524660333</c:v>
                </c:pt>
                <c:pt idx="429">
                  <c:v>1.8980275757606304</c:v>
                </c:pt>
                <c:pt idx="430">
                  <c:v>1.8910065241883827</c:v>
                </c:pt>
                <c:pt idx="431">
                  <c:v>1.8837656300887082</c:v>
                </c:pt>
                <c:pt idx="432">
                  <c:v>1.8763066800438866</c:v>
                </c:pt>
                <c:pt idx="433">
                  <c:v>1.8686315144382155</c:v>
                </c:pt>
                <c:pt idx="434">
                  <c:v>1.8607420270039681</c:v>
                </c:pt>
                <c:pt idx="435">
                  <c:v>1.8526401643541173</c:v>
                </c:pt>
                <c:pt idx="436">
                  <c:v>1.8443279255020408</c:v>
                </c:pt>
                <c:pt idx="437">
                  <c:v>1.8358073613682973</c:v>
                </c:pt>
                <c:pt idx="438">
                  <c:v>1.8270805742745895</c:v>
                </c:pt>
                <c:pt idx="439">
                  <c:v>1.8181497174250498</c:v>
                </c:pt>
                <c:pt idx="440">
                  <c:v>1.8090169943749752</c:v>
                </c:pt>
                <c:pt idx="441">
                  <c:v>1.7996846584871178</c:v>
                </c:pt>
                <c:pt idx="442">
                  <c:v>1.7901550123757202</c:v>
                </c:pt>
                <c:pt idx="443">
                  <c:v>1.780430407338359</c:v>
                </c:pt>
                <c:pt idx="444">
                  <c:v>1.7705132427758192</c:v>
                </c:pt>
                <c:pt idx="445">
                  <c:v>1.7604059656000621</c:v>
                </c:pt>
                <c:pt idx="446">
                  <c:v>1.7501110696304911</c:v>
                </c:pt>
                <c:pt idx="447">
                  <c:v>1.7396310949786409</c:v>
                </c:pt>
                <c:pt idx="448">
                  <c:v>1.7289686274214431</c:v>
                </c:pt>
                <c:pt idx="449">
                  <c:v>1.718126297763221</c:v>
                </c:pt>
                <c:pt idx="450">
                  <c:v>1.707106781186581</c:v>
                </c:pt>
                <c:pt idx="451">
                  <c:v>1.6959127965923491</c:v>
                </c:pt>
                <c:pt idx="452">
                  <c:v>1.6845471059287243</c:v>
                </c:pt>
                <c:pt idx="453">
                  <c:v>1.6730125135098091</c:v>
                </c:pt>
                <c:pt idx="454">
                  <c:v>1.661311865323688</c:v>
                </c:pt>
                <c:pt idx="455">
                  <c:v>1.6494480483302201</c:v>
                </c:pt>
                <c:pt idx="456">
                  <c:v>1.6374239897487266</c:v>
                </c:pt>
                <c:pt idx="457">
                  <c:v>1.6252426563357421</c:v>
                </c:pt>
                <c:pt idx="458">
                  <c:v>1.6129070536530141</c:v>
                </c:pt>
                <c:pt idx="459">
                  <c:v>1.6004202253259219</c:v>
                </c:pt>
                <c:pt idx="460">
                  <c:v>1.58778525229251</c:v>
                </c:pt>
                <c:pt idx="461">
                  <c:v>1.5750052520433167</c:v>
                </c:pt>
                <c:pt idx="462">
                  <c:v>1.5620833778521699</c:v>
                </c:pt>
                <c:pt idx="463">
                  <c:v>1.5490228179981709</c:v>
                </c:pt>
                <c:pt idx="464">
                  <c:v>1.5358267949790352</c:v>
                </c:pt>
                <c:pt idx="465">
                  <c:v>1.5224985647159894</c:v>
                </c:pt>
                <c:pt idx="466">
                  <c:v>1.509041415750412</c:v>
                </c:pt>
                <c:pt idx="467">
                  <c:v>1.4954586684324485</c:v>
                </c:pt>
                <c:pt idx="468">
                  <c:v>1.4817536741017565</c:v>
                </c:pt>
                <c:pt idx="469">
                  <c:v>1.4679298142606145</c:v>
                </c:pt>
                <c:pt idx="470">
                  <c:v>1.4539904997395876</c:v>
                </c:pt>
                <c:pt idx="471">
                  <c:v>1.4399391698559578</c:v>
                </c:pt>
                <c:pt idx="472">
                  <c:v>1.4257792915651135</c:v>
                </c:pt>
                <c:pt idx="473">
                  <c:v>1.41151435860515</c:v>
                </c:pt>
                <c:pt idx="474">
                  <c:v>1.3971478906348245</c:v>
                </c:pt>
                <c:pt idx="475">
                  <c:v>1.382683432365134</c:v>
                </c:pt>
                <c:pt idx="476">
                  <c:v>1.3681245526847226</c:v>
                </c:pt>
                <c:pt idx="477">
                  <c:v>1.3534748437793012</c:v>
                </c:pt>
                <c:pt idx="478">
                  <c:v>1.3387379202453367</c:v>
                </c:pt>
                <c:pt idx="479">
                  <c:v>1.3239174181982098</c:v>
                </c:pt>
                <c:pt idx="480">
                  <c:v>1.3090169943750081</c:v>
                </c:pt>
                <c:pt idx="481">
                  <c:v>1.2940403252323647</c:v>
                </c:pt>
                <c:pt idx="482">
                  <c:v>1.2789911060392887</c:v>
                </c:pt>
                <c:pt idx="483">
                  <c:v>1.2638730499654334</c:v>
                </c:pt>
                <c:pt idx="484">
                  <c:v>1.2486898871649157</c:v>
                </c:pt>
                <c:pt idx="485">
                  <c:v>1.2334453638559675</c:v>
                </c:pt>
                <c:pt idx="486">
                  <c:v>1.218143241396604</c:v>
                </c:pt>
                <c:pt idx="487">
                  <c:v>1.2027872953565744</c:v>
                </c:pt>
                <c:pt idx="488">
                  <c:v>1.1873813145857874</c:v>
                </c:pt>
                <c:pt idx="489">
                  <c:v>1.1719291002794712</c:v>
                </c:pt>
                <c:pt idx="490">
                  <c:v>1.1564344650402925</c:v>
                </c:pt>
                <c:pt idx="491">
                  <c:v>1.1409012319376446</c:v>
                </c:pt>
                <c:pt idx="492">
                  <c:v>1.1253332335643667</c:v>
                </c:pt>
                <c:pt idx="493">
                  <c:v>1.1097343110911078</c:v>
                </c:pt>
                <c:pt idx="494">
                  <c:v>1.0941083133185769</c:v>
                </c:pt>
                <c:pt idx="495">
                  <c:v>1.0784590957279077</c:v>
                </c:pt>
                <c:pt idx="496">
                  <c:v>1.0627905195293759</c:v>
                </c:pt>
                <c:pt idx="497">
                  <c:v>1.0471064507097056</c:v>
                </c:pt>
                <c:pt idx="498">
                  <c:v>1.0314107590781918</c:v>
                </c:pt>
                <c:pt idx="499">
                  <c:v>1.0157073173118825</c:v>
                </c:pt>
                <c:pt idx="500">
                  <c:v>1.0000000000000633</c:v>
                </c:pt>
                <c:pt idx="501">
                  <c:v>0.98429268268824277</c:v>
                </c:pt>
                <c:pt idx="502">
                  <c:v>0.96858924092193488</c:v>
                </c:pt>
                <c:pt idx="503">
                  <c:v>0.95289354929042003</c:v>
                </c:pt>
                <c:pt idx="504">
                  <c:v>0.9372094804707497</c:v>
                </c:pt>
                <c:pt idx="505">
                  <c:v>0.92154090427221858</c:v>
                </c:pt>
                <c:pt idx="506">
                  <c:v>0.90589168668154985</c:v>
                </c:pt>
                <c:pt idx="507">
                  <c:v>0.89026568890901658</c:v>
                </c:pt>
                <c:pt idx="508">
                  <c:v>0.87466676643575869</c:v>
                </c:pt>
                <c:pt idx="509">
                  <c:v>0.85909876806248031</c:v>
                </c:pt>
                <c:pt idx="510">
                  <c:v>0.84356553495983166</c:v>
                </c:pt>
                <c:pt idx="511">
                  <c:v>0.82807089972065206</c:v>
                </c:pt>
                <c:pt idx="512">
                  <c:v>0.81261868541433779</c:v>
                </c:pt>
                <c:pt idx="513">
                  <c:v>0.79721270464354899</c:v>
                </c:pt>
                <c:pt idx="514">
                  <c:v>0.78185675860352</c:v>
                </c:pt>
                <c:pt idx="515">
                  <c:v>0.76655463614415631</c:v>
                </c:pt>
                <c:pt idx="516">
                  <c:v>0.75131011283520532</c:v>
                </c:pt>
                <c:pt idx="517">
                  <c:v>0.73612695003468831</c:v>
                </c:pt>
                <c:pt idx="518">
                  <c:v>0.72100889396083279</c:v>
                </c:pt>
                <c:pt idx="519">
                  <c:v>0.70595967476775667</c:v>
                </c:pt>
                <c:pt idx="520">
                  <c:v>0.69098300562511239</c:v>
                </c:pt>
                <c:pt idx="521">
                  <c:v>0.67608258180191017</c:v>
                </c:pt>
                <c:pt idx="522">
                  <c:v>0.66126207975476758</c:v>
                </c:pt>
                <c:pt idx="523">
                  <c:v>0.64652515622080287</c:v>
                </c:pt>
                <c:pt idx="524">
                  <c:v>0.63187544731539613</c:v>
                </c:pt>
                <c:pt idx="525">
                  <c:v>0.61731656763498233</c:v>
                </c:pt>
                <c:pt idx="526">
                  <c:v>0.60285210936529188</c:v>
                </c:pt>
                <c:pt idx="527">
                  <c:v>0.58848564139496373</c:v>
                </c:pt>
                <c:pt idx="528">
                  <c:v>0.57422070843499939</c:v>
                </c:pt>
                <c:pt idx="529">
                  <c:v>0.56006083014415553</c:v>
                </c:pt>
                <c:pt idx="530">
                  <c:v>0.54600950026052419</c:v>
                </c:pt>
                <c:pt idx="531">
                  <c:v>0.53207018573949572</c:v>
                </c:pt>
                <c:pt idx="532">
                  <c:v>0.51824632589835418</c:v>
                </c:pt>
                <c:pt idx="533">
                  <c:v>0.50454133156766057</c:v>
                </c:pt>
                <c:pt idx="534">
                  <c:v>0.49095858424969618</c:v>
                </c:pt>
                <c:pt idx="535">
                  <c:v>0.47750143528411848</c:v>
                </c:pt>
                <c:pt idx="536">
                  <c:v>0.46417320502107084</c:v>
                </c:pt>
                <c:pt idx="537">
                  <c:v>0.45097718200193426</c:v>
                </c:pt>
                <c:pt idx="538">
                  <c:v>0.43791662214793442</c:v>
                </c:pt>
                <c:pt idx="539">
                  <c:v>0.42499474795678632</c:v>
                </c:pt>
                <c:pt idx="540">
                  <c:v>0.41221474770759037</c:v>
                </c:pt>
                <c:pt idx="541">
                  <c:v>0.39957977467417838</c:v>
                </c:pt>
                <c:pt idx="542">
                  <c:v>0.38709294634708591</c:v>
                </c:pt>
                <c:pt idx="543">
                  <c:v>0.37475734366435698</c:v>
                </c:pt>
                <c:pt idx="544">
                  <c:v>0.36257601025137126</c:v>
                </c:pt>
                <c:pt idx="545">
                  <c:v>0.35055195166987596</c:v>
                </c:pt>
                <c:pt idx="546">
                  <c:v>0.33868813467640752</c:v>
                </c:pt>
                <c:pt idx="547">
                  <c:v>0.32698748649028486</c:v>
                </c:pt>
                <c:pt idx="548">
                  <c:v>0.31545289407136934</c:v>
                </c:pt>
                <c:pt idx="549">
                  <c:v>0.30408720340774348</c:v>
                </c:pt>
                <c:pt idx="550">
                  <c:v>0.29289321881350733</c:v>
                </c:pt>
                <c:pt idx="551">
                  <c:v>0.28187370223686598</c:v>
                </c:pt>
                <c:pt idx="552">
                  <c:v>0.27103137257864296</c:v>
                </c:pt>
                <c:pt idx="553">
                  <c:v>0.26036890502144361</c:v>
                </c:pt>
                <c:pt idx="554">
                  <c:v>0.24988893036959212</c:v>
                </c:pt>
                <c:pt idx="555">
                  <c:v>0.23959403440002053</c:v>
                </c:pt>
                <c:pt idx="556">
                  <c:v>0.22948675722426171</c:v>
                </c:pt>
                <c:pt idx="557">
                  <c:v>0.21956959266171971</c:v>
                </c:pt>
                <c:pt idx="558">
                  <c:v>0.20984498762435774</c:v>
                </c:pt>
                <c:pt idx="559">
                  <c:v>0.20031534151295721</c:v>
                </c:pt>
                <c:pt idx="560">
                  <c:v>0.19098300562509873</c:v>
                </c:pt>
                <c:pt idx="561">
                  <c:v>0.18185028257502239</c:v>
                </c:pt>
                <c:pt idx="562">
                  <c:v>0.17291942572548247</c:v>
                </c:pt>
                <c:pt idx="563">
                  <c:v>0.16419263863177247</c:v>
                </c:pt>
                <c:pt idx="564">
                  <c:v>0.15567207449802722</c:v>
                </c:pt>
                <c:pt idx="565">
                  <c:v>0.14735983564594946</c:v>
                </c:pt>
                <c:pt idx="566">
                  <c:v>0.13925797299609663</c:v>
                </c:pt>
                <c:pt idx="567">
                  <c:v>0.13136848556184771</c:v>
                </c:pt>
                <c:pt idx="568">
                  <c:v>0.12369331995617468</c:v>
                </c:pt>
                <c:pt idx="569">
                  <c:v>0.11623436991134328</c:v>
                </c:pt>
                <c:pt idx="570">
                  <c:v>0.10899347581166748</c:v>
                </c:pt>
                <c:pt idx="571">
                  <c:v>0.10197242423942598</c:v>
                </c:pt>
                <c:pt idx="572">
                  <c:v>9.5172947534020461E-2</c:v>
                </c:pt>
                <c:pt idx="573">
                  <c:v>8.8596723364593885E-2</c:v>
                </c:pt>
                <c:pt idx="574">
                  <c:v>8.2245374316056885E-2</c:v>
                </c:pt>
                <c:pt idx="575">
                  <c:v>7.6120467488749566E-2</c:v>
                </c:pt>
                <c:pt idx="576">
                  <c:v>7.0223514111783319E-2</c:v>
                </c:pt>
                <c:pt idx="577">
                  <c:v>6.4555969170166289E-2</c:v>
                </c:pt>
                <c:pt idx="578">
                  <c:v>5.9119231045806596E-2</c:v>
                </c:pt>
                <c:pt idx="579">
                  <c:v>5.3914641172485574E-2</c:v>
                </c:pt>
                <c:pt idx="580">
                  <c:v>4.8943483704875682E-2</c:v>
                </c:pt>
                <c:pt idx="581">
                  <c:v>4.4206985201697413E-2</c:v>
                </c:pt>
                <c:pt idx="582">
                  <c:v>3.9706314323083379E-2</c:v>
                </c:pt>
                <c:pt idx="583">
                  <c:v>3.5442581542227132E-2</c:v>
                </c:pt>
                <c:pt idx="584">
                  <c:v>3.1416838871392475E-2</c:v>
                </c:pt>
                <c:pt idx="585">
                  <c:v>2.7630079602345339E-2</c:v>
                </c:pt>
                <c:pt idx="586">
                  <c:v>2.4083238061273365E-2</c:v>
                </c:pt>
                <c:pt idx="587">
                  <c:v>2.0777189378253364E-2</c:v>
                </c:pt>
                <c:pt idx="588">
                  <c:v>1.771274927132882E-2</c:v>
                </c:pt>
                <c:pt idx="589">
                  <c:v>1.4890673845242341E-2</c:v>
                </c:pt>
                <c:pt idx="590">
                  <c:v>1.2311659404877221E-2</c:v>
                </c:pt>
                <c:pt idx="591">
                  <c:v>9.976342283455791E-3</c:v>
                </c:pt>
                <c:pt idx="592">
                  <c:v>7.8852986855339011E-3</c:v>
                </c:pt>
                <c:pt idx="593">
                  <c:v>6.039044544830733E-3</c:v>
                </c:pt>
                <c:pt idx="594">
                  <c:v>4.438035396928889E-3</c:v>
                </c:pt>
                <c:pt idx="595">
                  <c:v>3.0826662668794759E-3</c:v>
                </c:pt>
                <c:pt idx="596">
                  <c:v>1.9732715717344375E-3</c:v>
                </c:pt>
                <c:pt idx="597">
                  <c:v>1.1101250380344263E-3</c:v>
                </c:pt>
                <c:pt idx="598">
                  <c:v>4.9343963427139802E-4</c:v>
                </c:pt>
                <c:pt idx="599">
                  <c:v>1.2336751834085568E-4</c:v>
                </c:pt>
                <c:pt idx="600">
                  <c:v>0</c:v>
                </c:pt>
                <c:pt idx="601">
                  <c:v>1.23367518337969E-4</c:v>
                </c:pt>
                <c:pt idx="602">
                  <c:v>4.9343963426551384E-4</c:v>
                </c:pt>
                <c:pt idx="603">
                  <c:v>1.1101250380255454E-3</c:v>
                </c:pt>
                <c:pt idx="604">
                  <c:v>1.9732715717224471E-3</c:v>
                </c:pt>
                <c:pt idx="605">
                  <c:v>3.0826662668645994E-3</c:v>
                </c:pt>
                <c:pt idx="606">
                  <c:v>4.4380353969110135E-3</c:v>
                </c:pt>
                <c:pt idx="607">
                  <c:v>6.0390445448099709E-3</c:v>
                </c:pt>
                <c:pt idx="608">
                  <c:v>7.8852986855102516E-3</c:v>
                </c:pt>
                <c:pt idx="609">
                  <c:v>9.9763422834291526E-3</c:v>
                </c:pt>
                <c:pt idx="610">
                  <c:v>1.231165940484758E-2</c:v>
                </c:pt>
                <c:pt idx="611">
                  <c:v>1.4890673845209815E-2</c:v>
                </c:pt>
                <c:pt idx="612">
                  <c:v>1.7712749271293404E-2</c:v>
                </c:pt>
                <c:pt idx="613">
                  <c:v>2.0777189378215051E-2</c:v>
                </c:pt>
                <c:pt idx="614">
                  <c:v>2.4083238061232155E-2</c:v>
                </c:pt>
                <c:pt idx="615">
                  <c:v>2.7630079602301256E-2</c:v>
                </c:pt>
                <c:pt idx="616">
                  <c:v>3.1416838871345512E-2</c:v>
                </c:pt>
                <c:pt idx="617">
                  <c:v>3.5442581542172613E-2</c:v>
                </c:pt>
                <c:pt idx="618">
                  <c:v>3.9706314323026203E-2</c:v>
                </c:pt>
                <c:pt idx="619">
                  <c:v>4.4206985201637711E-2</c:v>
                </c:pt>
                <c:pt idx="620">
                  <c:v>4.8943483704812274E-2</c:v>
                </c:pt>
                <c:pt idx="621">
                  <c:v>5.3914641172418655E-2</c:v>
                </c:pt>
                <c:pt idx="622">
                  <c:v>5.9119231045737096E-2</c:v>
                </c:pt>
                <c:pt idx="623">
                  <c:v>6.4555969170093874E-2</c:v>
                </c:pt>
                <c:pt idx="624">
                  <c:v>7.022351411170781E-2</c:v>
                </c:pt>
                <c:pt idx="625">
                  <c:v>7.6120467488671073E-2</c:v>
                </c:pt>
                <c:pt idx="626">
                  <c:v>8.2245374315974784E-2</c:v>
                </c:pt>
                <c:pt idx="627">
                  <c:v>8.8596723364509536E-2</c:v>
                </c:pt>
                <c:pt idx="628">
                  <c:v>9.5172947533933905E-2</c:v>
                </c:pt>
                <c:pt idx="629">
                  <c:v>0.10197242423933583</c:v>
                </c:pt>
                <c:pt idx="630">
                  <c:v>0.10899347581158167</c:v>
                </c:pt>
                <c:pt idx="631">
                  <c:v>0.11623436991125488</c:v>
                </c:pt>
                <c:pt idx="632">
                  <c:v>0.12369331995608354</c:v>
                </c:pt>
                <c:pt idx="633">
                  <c:v>0.13136848556175396</c:v>
                </c:pt>
                <c:pt idx="634">
                  <c:v>0.1392579729960004</c:v>
                </c:pt>
                <c:pt idx="635">
                  <c:v>0.14735983564585076</c:v>
                </c:pt>
                <c:pt idx="636">
                  <c:v>0.15567207449792594</c:v>
                </c:pt>
                <c:pt idx="637">
                  <c:v>0.16419263863166877</c:v>
                </c:pt>
                <c:pt idx="638">
                  <c:v>0.17291942572537627</c:v>
                </c:pt>
                <c:pt idx="639">
                  <c:v>0.18185028257491362</c:v>
                </c:pt>
                <c:pt idx="640">
                  <c:v>0.1909830056249876</c:v>
                </c:pt>
                <c:pt idx="641">
                  <c:v>0.20031534151284375</c:v>
                </c:pt>
                <c:pt idx="642">
                  <c:v>0.20984498762424184</c:v>
                </c:pt>
                <c:pt idx="643">
                  <c:v>0.21956959266160167</c:v>
                </c:pt>
                <c:pt idx="644">
                  <c:v>0.22948675722414014</c:v>
                </c:pt>
                <c:pt idx="645">
                  <c:v>0.23959403439989774</c:v>
                </c:pt>
                <c:pt idx="646">
                  <c:v>0.24988893036946719</c:v>
                </c:pt>
                <c:pt idx="647">
                  <c:v>0.26036890502131621</c:v>
                </c:pt>
                <c:pt idx="648">
                  <c:v>0.27103137257851334</c:v>
                </c:pt>
                <c:pt idx="649">
                  <c:v>0.28187370223673436</c:v>
                </c:pt>
                <c:pt idx="650">
                  <c:v>0.29289321881337371</c:v>
                </c:pt>
                <c:pt idx="651">
                  <c:v>0.30408720340760642</c:v>
                </c:pt>
                <c:pt idx="652">
                  <c:v>0.31545289407123145</c:v>
                </c:pt>
                <c:pt idx="653">
                  <c:v>0.32698748649014497</c:v>
                </c:pt>
                <c:pt idx="654">
                  <c:v>0.33868813467626585</c:v>
                </c:pt>
                <c:pt idx="655">
                  <c:v>0.35055195166973196</c:v>
                </c:pt>
                <c:pt idx="656">
                  <c:v>0.3625760102512256</c:v>
                </c:pt>
                <c:pt idx="657">
                  <c:v>0.3747573436642096</c:v>
                </c:pt>
                <c:pt idx="658">
                  <c:v>0.38709294634693631</c:v>
                </c:pt>
                <c:pt idx="659">
                  <c:v>0.39957977467402728</c:v>
                </c:pt>
                <c:pt idx="660">
                  <c:v>0.41221474770743766</c:v>
                </c:pt>
                <c:pt idx="661">
                  <c:v>0.42499474795663178</c:v>
                </c:pt>
                <c:pt idx="662">
                  <c:v>0.43791662214777805</c:v>
                </c:pt>
                <c:pt idx="663">
                  <c:v>0.45097718200177639</c:v>
                </c:pt>
                <c:pt idx="664">
                  <c:v>0.46417320502089632</c:v>
                </c:pt>
                <c:pt idx="665">
                  <c:v>0.47750143528394384</c:v>
                </c:pt>
                <c:pt idx="666">
                  <c:v>0.49095858424952116</c:v>
                </c:pt>
                <c:pt idx="667">
                  <c:v>0.50454133156748271</c:v>
                </c:pt>
                <c:pt idx="668">
                  <c:v>0.51824632589817321</c:v>
                </c:pt>
                <c:pt idx="669">
                  <c:v>0.53207018573931442</c:v>
                </c:pt>
                <c:pt idx="670">
                  <c:v>0.54600950026034134</c:v>
                </c:pt>
                <c:pt idx="671">
                  <c:v>0.56006083014397146</c:v>
                </c:pt>
                <c:pt idx="672">
                  <c:v>0.57422070843481365</c:v>
                </c:pt>
                <c:pt idx="673">
                  <c:v>0.58848564139477566</c:v>
                </c:pt>
                <c:pt idx="674">
                  <c:v>0.60285210936510381</c:v>
                </c:pt>
                <c:pt idx="675">
                  <c:v>0.6173165676347947</c:v>
                </c:pt>
                <c:pt idx="676">
                  <c:v>0.63187544731520506</c:v>
                </c:pt>
                <c:pt idx="677">
                  <c:v>0.64652515622062434</c:v>
                </c:pt>
                <c:pt idx="678">
                  <c:v>0.66126207975458973</c:v>
                </c:pt>
                <c:pt idx="679">
                  <c:v>0.67608258180173131</c:v>
                </c:pt>
                <c:pt idx="680">
                  <c:v>0.6909830056249322</c:v>
                </c:pt>
                <c:pt idx="681">
                  <c:v>0.70595967476757615</c:v>
                </c:pt>
                <c:pt idx="682">
                  <c:v>0.72100889396065071</c:v>
                </c:pt>
                <c:pt idx="683">
                  <c:v>0.73612695003450601</c:v>
                </c:pt>
                <c:pt idx="684">
                  <c:v>0.75131011283502269</c:v>
                </c:pt>
                <c:pt idx="685">
                  <c:v>0.76655463614397279</c:v>
                </c:pt>
                <c:pt idx="686">
                  <c:v>0.78185675860333514</c:v>
                </c:pt>
                <c:pt idx="687">
                  <c:v>0.79721270464336358</c:v>
                </c:pt>
                <c:pt idx="688">
                  <c:v>0.8126186854141525</c:v>
                </c:pt>
                <c:pt idx="689">
                  <c:v>0.82807089972046588</c:v>
                </c:pt>
                <c:pt idx="690">
                  <c:v>0.8435655349596447</c:v>
                </c:pt>
                <c:pt idx="691">
                  <c:v>0.85909876806229191</c:v>
                </c:pt>
                <c:pt idx="692">
                  <c:v>0.87466676643557151</c:v>
                </c:pt>
                <c:pt idx="693">
                  <c:v>0.89026568890882851</c:v>
                </c:pt>
                <c:pt idx="694">
                  <c:v>0.90589168668136055</c:v>
                </c:pt>
                <c:pt idx="695">
                  <c:v>0.92154090427203017</c:v>
                </c:pt>
                <c:pt idx="696">
                  <c:v>0.93720948047056063</c:v>
                </c:pt>
                <c:pt idx="697">
                  <c:v>0.95289354929023029</c:v>
                </c:pt>
                <c:pt idx="698">
                  <c:v>0.96858924092174536</c:v>
                </c:pt>
                <c:pt idx="699">
                  <c:v>0.98429268268805381</c:v>
                </c:pt>
                <c:pt idx="700">
                  <c:v>0.99999999999987377</c:v>
                </c:pt>
                <c:pt idx="701">
                  <c:v>1.0157073173116942</c:v>
                </c:pt>
                <c:pt idx="702">
                  <c:v>1.0314107590780017</c:v>
                </c:pt>
                <c:pt idx="703">
                  <c:v>1.0471064507095162</c:v>
                </c:pt>
                <c:pt idx="704">
                  <c:v>1.0627905195291878</c:v>
                </c:pt>
                <c:pt idx="705">
                  <c:v>1.0784590957277191</c:v>
                </c:pt>
                <c:pt idx="706">
                  <c:v>1.094108313318388</c:v>
                </c:pt>
                <c:pt idx="707">
                  <c:v>1.109734311090919</c:v>
                </c:pt>
                <c:pt idx="708">
                  <c:v>1.125333233564179</c:v>
                </c:pt>
                <c:pt idx="709">
                  <c:v>1.1409012319374574</c:v>
                </c:pt>
                <c:pt idx="710">
                  <c:v>1.1564344650401068</c:v>
                </c:pt>
                <c:pt idx="711">
                  <c:v>1.1719291002792684</c:v>
                </c:pt>
                <c:pt idx="712">
                  <c:v>1.187381314585586</c:v>
                </c:pt>
                <c:pt idx="713">
                  <c:v>1.2027872953563739</c:v>
                </c:pt>
                <c:pt idx="714">
                  <c:v>1.218143241396404</c:v>
                </c:pt>
                <c:pt idx="715">
                  <c:v>1.2334453638557663</c:v>
                </c:pt>
                <c:pt idx="716">
                  <c:v>1.2486898871647181</c:v>
                </c:pt>
                <c:pt idx="717">
                  <c:v>1.2638730499652366</c:v>
                </c:pt>
                <c:pt idx="718">
                  <c:v>1.2789911060390919</c:v>
                </c:pt>
                <c:pt idx="719">
                  <c:v>1.2940403252321686</c:v>
                </c:pt>
                <c:pt idx="720">
                  <c:v>1.309016994374812</c:v>
                </c:pt>
                <c:pt idx="721">
                  <c:v>1.3239174181980153</c:v>
                </c:pt>
                <c:pt idx="722">
                  <c:v>1.3387379202451595</c:v>
                </c:pt>
                <c:pt idx="723">
                  <c:v>1.3534748437791237</c:v>
                </c:pt>
                <c:pt idx="724">
                  <c:v>1.3681245526845445</c:v>
                </c:pt>
                <c:pt idx="725">
                  <c:v>1.3826834323649586</c:v>
                </c:pt>
                <c:pt idx="726">
                  <c:v>1.3971478906346508</c:v>
                </c:pt>
                <c:pt idx="727">
                  <c:v>1.4115143586049774</c:v>
                </c:pt>
                <c:pt idx="728">
                  <c:v>1.425779291564943</c:v>
                </c:pt>
                <c:pt idx="729">
                  <c:v>1.4399391698557888</c:v>
                </c:pt>
                <c:pt idx="730">
                  <c:v>1.4539904997394193</c:v>
                </c:pt>
                <c:pt idx="731">
                  <c:v>1.467929814260446</c:v>
                </c:pt>
                <c:pt idx="732">
                  <c:v>1.4817536741015909</c:v>
                </c:pt>
                <c:pt idx="733">
                  <c:v>1.495458668432285</c:v>
                </c:pt>
                <c:pt idx="734">
                  <c:v>1.5090414157502492</c:v>
                </c:pt>
                <c:pt idx="735">
                  <c:v>1.5224985647158291</c:v>
                </c:pt>
                <c:pt idx="736">
                  <c:v>1.535826794978876</c:v>
                </c:pt>
                <c:pt idx="737">
                  <c:v>1.5490228179980137</c:v>
                </c:pt>
                <c:pt idx="738">
                  <c:v>1.5620833778520127</c:v>
                </c:pt>
                <c:pt idx="739">
                  <c:v>1.5750052520431619</c:v>
                </c:pt>
                <c:pt idx="740">
                  <c:v>1.5877852522923572</c:v>
                </c:pt>
                <c:pt idx="741">
                  <c:v>1.6004202253257707</c:v>
                </c:pt>
                <c:pt idx="742">
                  <c:v>1.6129070536528651</c:v>
                </c:pt>
                <c:pt idx="743">
                  <c:v>1.6252426563355944</c:v>
                </c:pt>
                <c:pt idx="744">
                  <c:v>1.6374239897485801</c:v>
                </c:pt>
                <c:pt idx="745">
                  <c:v>1.6494480483300755</c:v>
                </c:pt>
                <c:pt idx="746">
                  <c:v>1.6613118653235461</c:v>
                </c:pt>
                <c:pt idx="747">
                  <c:v>1.6730125135096681</c:v>
                </c:pt>
                <c:pt idx="748">
                  <c:v>1.6845471059285868</c:v>
                </c:pt>
                <c:pt idx="749">
                  <c:v>1.6959127965922121</c:v>
                </c:pt>
                <c:pt idx="750">
                  <c:v>1.7071067811864467</c:v>
                </c:pt>
                <c:pt idx="751">
                  <c:v>1.7181262977630896</c:v>
                </c:pt>
                <c:pt idx="752">
                  <c:v>1.7289686274213139</c:v>
                </c:pt>
                <c:pt idx="753">
                  <c:v>1.7396310949785136</c:v>
                </c:pt>
                <c:pt idx="754">
                  <c:v>1.7501110696303661</c:v>
                </c:pt>
                <c:pt idx="755">
                  <c:v>1.7604059655999391</c:v>
                </c:pt>
                <c:pt idx="756">
                  <c:v>1.7705132427756978</c:v>
                </c:pt>
                <c:pt idx="757">
                  <c:v>1.7804304073382402</c:v>
                </c:pt>
                <c:pt idx="758">
                  <c:v>1.790155012375594</c:v>
                </c:pt>
                <c:pt idx="759">
                  <c:v>1.7996846584869952</c:v>
                </c:pt>
                <c:pt idx="760">
                  <c:v>1.8090169943748553</c:v>
                </c:pt>
                <c:pt idx="761">
                  <c:v>1.8181497174249321</c:v>
                </c:pt>
                <c:pt idx="762">
                  <c:v>1.8270805742744725</c:v>
                </c:pt>
                <c:pt idx="763">
                  <c:v>1.8358073613681847</c:v>
                </c:pt>
                <c:pt idx="764">
                  <c:v>1.8443279255019318</c:v>
                </c:pt>
                <c:pt idx="765">
                  <c:v>1.8526401643540105</c:v>
                </c:pt>
                <c:pt idx="766">
                  <c:v>1.8607420270038644</c:v>
                </c:pt>
                <c:pt idx="767">
                  <c:v>1.8686315144381127</c:v>
                </c:pt>
                <c:pt idx="768">
                  <c:v>1.876306680043788</c:v>
                </c:pt>
                <c:pt idx="769">
                  <c:v>1.8837656300886199</c:v>
                </c:pt>
                <c:pt idx="770">
                  <c:v>1.891006524188297</c:v>
                </c:pt>
                <c:pt idx="771">
                  <c:v>1.8980275757605467</c:v>
                </c:pt>
                <c:pt idx="772">
                  <c:v>1.9048270524659519</c:v>
                </c:pt>
                <c:pt idx="773">
                  <c:v>1.9114032766353806</c:v>
                </c:pt>
                <c:pt idx="774">
                  <c:v>1.9177546256839184</c:v>
                </c:pt>
                <c:pt idx="775">
                  <c:v>1.9238795325112261</c:v>
                </c:pt>
                <c:pt idx="776">
                  <c:v>1.9297764858881938</c:v>
                </c:pt>
                <c:pt idx="777">
                  <c:v>1.9354440308298115</c:v>
                </c:pt>
                <c:pt idx="778">
                  <c:v>1.9408807689541721</c:v>
                </c:pt>
                <c:pt idx="779">
                  <c:v>1.9460853588274942</c:v>
                </c:pt>
                <c:pt idx="780">
                  <c:v>1.9510565162951059</c:v>
                </c:pt>
                <c:pt idx="781">
                  <c:v>1.955793014798284</c:v>
                </c:pt>
                <c:pt idx="782">
                  <c:v>1.9602936856768993</c:v>
                </c:pt>
                <c:pt idx="783">
                  <c:v>1.9645574184577579</c:v>
                </c:pt>
                <c:pt idx="784">
                  <c:v>1.9685831611285933</c:v>
                </c:pt>
                <c:pt idx="785">
                  <c:v>1.9723699203976401</c:v>
                </c:pt>
                <c:pt idx="786">
                  <c:v>1.9759167619387143</c:v>
                </c:pt>
                <c:pt idx="787">
                  <c:v>1.9792228106217347</c:v>
                </c:pt>
                <c:pt idx="788">
                  <c:v>1.9822872507286597</c:v>
                </c:pt>
                <c:pt idx="789">
                  <c:v>1.9851093261547477</c:v>
                </c:pt>
                <c:pt idx="790">
                  <c:v>1.9876883405951129</c:v>
                </c:pt>
                <c:pt idx="791">
                  <c:v>1.9900236577165353</c:v>
                </c:pt>
                <c:pt idx="792">
                  <c:v>1.992114701314458</c:v>
                </c:pt>
                <c:pt idx="793">
                  <c:v>1.9939609554551618</c:v>
                </c:pt>
                <c:pt idx="794">
                  <c:v>1.995561964603066</c:v>
                </c:pt>
                <c:pt idx="795">
                  <c:v>1.9969173337331165</c:v>
                </c:pt>
                <c:pt idx="796">
                  <c:v>1.9980267284282625</c:v>
                </c:pt>
                <c:pt idx="797">
                  <c:v>1.9988898749619639</c:v>
                </c:pt>
                <c:pt idx="798">
                  <c:v>1.9995065603657272</c:v>
                </c:pt>
                <c:pt idx="799">
                  <c:v>1.9998766324816579</c:v>
                </c:pt>
                <c:pt idx="800">
                  <c:v>2</c:v>
                </c:pt>
              </c:numCache>
            </c:numRef>
          </c:yVal>
          <c:smooth val="1"/>
        </c:ser>
        <c:axId val="184680448"/>
        <c:axId val="202207232"/>
      </c:scatterChart>
      <c:valAx>
        <c:axId val="184680448"/>
        <c:scaling>
          <c:orientation val="minMax"/>
          <c:max val="4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</a:t>
                </a:r>
              </a:p>
            </c:rich>
          </c:tx>
        </c:title>
        <c:numFmt formatCode="General" sourceLinked="1"/>
        <c:tickLblPos val="nextTo"/>
        <c:crossAx val="202207232"/>
        <c:crosses val="autoZero"/>
        <c:crossBetween val="midCat"/>
        <c:minorUnit val="0.5"/>
      </c:valAx>
      <c:valAx>
        <c:axId val="202207232"/>
        <c:scaling>
          <c:orientation val="minMax"/>
          <c:max val="2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y</a:t>
                </a:r>
              </a:p>
            </c:rich>
          </c:tx>
        </c:title>
        <c:numFmt formatCode="General" sourceLinked="1"/>
        <c:tickLblPos val="nextTo"/>
        <c:crossAx val="184680448"/>
        <c:crosses val="autoZero"/>
        <c:crossBetween val="midCat"/>
        <c:majorUnit val="0.5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2019-02-21T20:21:00Z</cp:lastPrinted>
  <dcterms:created xsi:type="dcterms:W3CDTF">2019-02-21T19:09:00Z</dcterms:created>
  <dcterms:modified xsi:type="dcterms:W3CDTF">2019-02-21T20:23:00Z</dcterms:modified>
</cp:coreProperties>
</file>